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AF6C" w14:textId="77777777" w:rsidR="00FC6321" w:rsidRPr="00D3267A" w:rsidRDefault="0024261F">
      <w:pPr>
        <w:rPr>
          <w:rFonts w:asciiTheme="majorEastAsia" w:eastAsiaTheme="majorEastAsia" w:hAnsiTheme="majorEastAsia"/>
          <w:sz w:val="22"/>
        </w:rPr>
      </w:pPr>
      <w:r w:rsidRPr="00D3267A">
        <w:rPr>
          <w:rFonts w:asciiTheme="majorEastAsia" w:eastAsiaTheme="majorEastAsia" w:hAnsiTheme="majorEastAsia" w:hint="eastAsia"/>
          <w:sz w:val="22"/>
        </w:rPr>
        <w:t>様式</w:t>
      </w:r>
      <w:r w:rsidR="008B164E" w:rsidRPr="00D3267A">
        <w:rPr>
          <w:rFonts w:asciiTheme="majorEastAsia" w:eastAsiaTheme="majorEastAsia" w:hAnsiTheme="majorEastAsia" w:hint="eastAsia"/>
          <w:sz w:val="22"/>
        </w:rPr>
        <w:t>10</w:t>
      </w:r>
    </w:p>
    <w:p w14:paraId="1CB9C24A" w14:textId="77777777" w:rsidR="0024261F" w:rsidRPr="00D3267A" w:rsidRDefault="0024261F" w:rsidP="0024261F">
      <w:pPr>
        <w:jc w:val="right"/>
        <w:rPr>
          <w:sz w:val="22"/>
        </w:rPr>
      </w:pPr>
      <w:r w:rsidRPr="00D3267A">
        <w:rPr>
          <w:rFonts w:hint="eastAsia"/>
          <w:sz w:val="22"/>
        </w:rPr>
        <w:t>○○発第○○号</w:t>
      </w:r>
    </w:p>
    <w:p w14:paraId="1D5F549F" w14:textId="1BDC3DE7" w:rsidR="0024261F" w:rsidRPr="00D3267A" w:rsidRDefault="0024261F" w:rsidP="0024261F">
      <w:pPr>
        <w:jc w:val="righ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 xml:space="preserve">　年　月　日</w:t>
      </w:r>
    </w:p>
    <w:p w14:paraId="100DB230" w14:textId="77777777" w:rsidR="00D3267A" w:rsidRDefault="0024261F" w:rsidP="0024261F">
      <w:pPr>
        <w:jc w:val="lef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 xml:space="preserve">　（　　　）消防本部</w:t>
      </w:r>
      <w:r w:rsidR="00343EEF" w:rsidRPr="00D3267A">
        <w:rPr>
          <w:rFonts w:hint="eastAsia"/>
          <w:sz w:val="22"/>
          <w:lang w:eastAsia="zh-TW"/>
        </w:rPr>
        <w:t>消防</w:t>
      </w:r>
      <w:r w:rsidRPr="00D3267A">
        <w:rPr>
          <w:rFonts w:hint="eastAsia"/>
          <w:sz w:val="22"/>
          <w:lang w:eastAsia="zh-TW"/>
        </w:rPr>
        <w:t>長　殿</w:t>
      </w:r>
      <w:r w:rsidR="00D3267A">
        <w:rPr>
          <w:rFonts w:hint="eastAsia"/>
          <w:sz w:val="22"/>
          <w:lang w:eastAsia="zh-TW"/>
        </w:rPr>
        <w:t xml:space="preserve">　</w:t>
      </w:r>
    </w:p>
    <w:p w14:paraId="49F56D8C" w14:textId="0A80F398" w:rsidR="0024261F" w:rsidRPr="00D3267A" w:rsidRDefault="0024261F" w:rsidP="00D3267A">
      <w:pPr>
        <w:ind w:firstLineChars="2800" w:firstLine="7027"/>
        <w:jc w:val="left"/>
        <w:rPr>
          <w:sz w:val="22"/>
        </w:rPr>
      </w:pPr>
      <w:r w:rsidRPr="00D3267A">
        <w:rPr>
          <w:rFonts w:hint="eastAsia"/>
          <w:sz w:val="22"/>
          <w:lang w:eastAsia="zh-TW"/>
        </w:rPr>
        <w:t>学校名</w:t>
      </w:r>
    </w:p>
    <w:p w14:paraId="6778709F" w14:textId="77777777" w:rsidR="0024261F" w:rsidRPr="00D3267A" w:rsidRDefault="0024261F" w:rsidP="0024261F">
      <w:pPr>
        <w:jc w:val="lef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 xml:space="preserve">　　　　　　　　　　　　　　　　　　　　　　　　　　　　学校長名</w:t>
      </w:r>
    </w:p>
    <w:p w14:paraId="1285641F" w14:textId="77777777" w:rsidR="0024261F" w:rsidRPr="00D3267A" w:rsidRDefault="0024261F" w:rsidP="0024261F">
      <w:pPr>
        <w:jc w:val="left"/>
        <w:rPr>
          <w:sz w:val="22"/>
          <w:lang w:eastAsia="zh-TW"/>
        </w:rPr>
      </w:pPr>
    </w:p>
    <w:p w14:paraId="225EC35E" w14:textId="23E4797C" w:rsidR="0024261F" w:rsidRPr="00D3267A" w:rsidRDefault="00B0768F" w:rsidP="0024261F">
      <w:pPr>
        <w:jc w:val="center"/>
        <w:rPr>
          <w:sz w:val="22"/>
        </w:rPr>
      </w:pPr>
      <w:r w:rsidRPr="00B0768F">
        <w:rPr>
          <w:rFonts w:hint="eastAsia"/>
          <w:color w:val="FF0000"/>
          <w:sz w:val="22"/>
        </w:rPr>
        <w:t>アドレナリン製剤</w:t>
      </w:r>
      <w:r w:rsidR="0024261F" w:rsidRPr="00D3267A">
        <w:rPr>
          <w:rFonts w:hint="eastAsia"/>
          <w:sz w:val="22"/>
        </w:rPr>
        <w:t>に係る情報提供について（依頼）</w:t>
      </w:r>
    </w:p>
    <w:p w14:paraId="2879B947" w14:textId="77777777" w:rsidR="0024261F" w:rsidRPr="00D3267A" w:rsidRDefault="0024261F" w:rsidP="0024261F">
      <w:pPr>
        <w:jc w:val="center"/>
        <w:rPr>
          <w:sz w:val="22"/>
        </w:rPr>
      </w:pPr>
    </w:p>
    <w:p w14:paraId="60C5A13F" w14:textId="77777777" w:rsidR="0024261F" w:rsidRPr="00D3267A" w:rsidRDefault="0024261F" w:rsidP="0024261F">
      <w:pPr>
        <w:jc w:val="left"/>
        <w:rPr>
          <w:sz w:val="22"/>
        </w:rPr>
      </w:pPr>
      <w:r w:rsidRPr="00D3267A">
        <w:rPr>
          <w:rFonts w:hint="eastAsia"/>
          <w:sz w:val="22"/>
        </w:rPr>
        <w:t xml:space="preserve">　下記の児童（または、生徒）について、緊急時の対応にご配慮いただきますようお願いいたします。</w:t>
      </w:r>
    </w:p>
    <w:p w14:paraId="18C7E088" w14:textId="77777777" w:rsidR="0024261F" w:rsidRPr="00D3267A" w:rsidRDefault="0024261F" w:rsidP="0024261F">
      <w:pPr>
        <w:jc w:val="left"/>
        <w:rPr>
          <w:sz w:val="22"/>
        </w:rPr>
      </w:pPr>
    </w:p>
    <w:p w14:paraId="46FD716F" w14:textId="77777777" w:rsidR="0024261F" w:rsidRPr="00D3267A" w:rsidRDefault="0024261F" w:rsidP="00D3267A">
      <w:pPr>
        <w:spacing w:line="360" w:lineRule="auto"/>
        <w:jc w:val="left"/>
        <w:rPr>
          <w:sz w:val="22"/>
        </w:rPr>
      </w:pPr>
      <w:r w:rsidRPr="00D3267A">
        <w:rPr>
          <w:rFonts w:hint="eastAsia"/>
          <w:sz w:val="22"/>
        </w:rPr>
        <w:t>１　対象児童（または、生徒）名　性別　（生年月日）　学年　組</w:t>
      </w:r>
    </w:p>
    <w:p w14:paraId="03F599BA" w14:textId="77777777" w:rsidR="0024261F" w:rsidRPr="00D3267A" w:rsidRDefault="0024261F" w:rsidP="00D3267A">
      <w:pPr>
        <w:spacing w:line="360" w:lineRule="auto"/>
        <w:jc w:val="lef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>２　保護者名</w:t>
      </w:r>
    </w:p>
    <w:p w14:paraId="0017255A" w14:textId="77777777" w:rsidR="0024261F" w:rsidRPr="00D3267A" w:rsidRDefault="0024261F" w:rsidP="00D3267A">
      <w:pPr>
        <w:spacing w:line="360" w:lineRule="auto"/>
        <w:jc w:val="lef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>３　住所</w:t>
      </w:r>
    </w:p>
    <w:p w14:paraId="1300AAB1" w14:textId="77777777" w:rsidR="0024261F" w:rsidRPr="00D3267A" w:rsidRDefault="0024261F" w:rsidP="00D3267A">
      <w:pPr>
        <w:spacing w:line="360" w:lineRule="auto"/>
        <w:jc w:val="lef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>４　緊急時連絡先①　名前　（　続柄　）　電話番号</w:t>
      </w:r>
    </w:p>
    <w:p w14:paraId="1BA0F63C" w14:textId="77777777" w:rsidR="0024261F" w:rsidRPr="00D3267A" w:rsidRDefault="0024261F" w:rsidP="00D3267A">
      <w:pPr>
        <w:spacing w:line="360" w:lineRule="auto"/>
        <w:jc w:val="left"/>
        <w:rPr>
          <w:sz w:val="22"/>
          <w:lang w:eastAsia="zh-TW"/>
        </w:rPr>
      </w:pPr>
      <w:r w:rsidRPr="00D3267A">
        <w:rPr>
          <w:rFonts w:hint="eastAsia"/>
          <w:sz w:val="22"/>
          <w:lang w:eastAsia="zh-TW"/>
        </w:rPr>
        <w:t xml:space="preserve">　　　　　　　　②　名前　（　続柄　）　電話番号</w:t>
      </w:r>
    </w:p>
    <w:p w14:paraId="09132A32" w14:textId="77777777" w:rsidR="0024261F" w:rsidRPr="00D3267A" w:rsidRDefault="0024261F" w:rsidP="00D3267A">
      <w:pPr>
        <w:spacing w:line="360" w:lineRule="auto"/>
        <w:jc w:val="left"/>
        <w:rPr>
          <w:sz w:val="22"/>
        </w:rPr>
      </w:pPr>
      <w:r w:rsidRPr="00D3267A">
        <w:rPr>
          <w:rFonts w:hint="eastAsia"/>
          <w:sz w:val="22"/>
        </w:rPr>
        <w:t>５　児童（または、生徒）の状況について</w:t>
      </w:r>
    </w:p>
    <w:p w14:paraId="3F466B9F" w14:textId="77777777" w:rsidR="0024261F" w:rsidRPr="00D3267A" w:rsidRDefault="0024261F" w:rsidP="00D3267A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sz w:val="22"/>
        </w:rPr>
      </w:pPr>
      <w:r w:rsidRPr="00D3267A">
        <w:rPr>
          <w:rFonts w:hint="eastAsia"/>
          <w:sz w:val="22"/>
        </w:rPr>
        <w:t>診断名</w:t>
      </w:r>
    </w:p>
    <w:p w14:paraId="0B9B9A17" w14:textId="77777777" w:rsidR="0024261F" w:rsidRPr="00D3267A" w:rsidRDefault="0024261F" w:rsidP="00D3267A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sz w:val="22"/>
        </w:rPr>
      </w:pPr>
      <w:r w:rsidRPr="00D3267A">
        <w:rPr>
          <w:rFonts w:hint="eastAsia"/>
          <w:sz w:val="22"/>
        </w:rPr>
        <w:t>原因食材など</w:t>
      </w:r>
    </w:p>
    <w:p w14:paraId="6B732A56" w14:textId="77777777" w:rsidR="0024261F" w:rsidRPr="00D3267A" w:rsidRDefault="0024261F" w:rsidP="00D3267A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sz w:val="22"/>
        </w:rPr>
      </w:pPr>
      <w:r w:rsidRPr="00D3267A">
        <w:rPr>
          <w:rFonts w:hint="eastAsia"/>
          <w:sz w:val="22"/>
        </w:rPr>
        <w:t>処方を受けた医療機関</w:t>
      </w:r>
    </w:p>
    <w:p w14:paraId="02A5AF2F" w14:textId="47CCC5B3" w:rsidR="0024261F" w:rsidRPr="00D3267A" w:rsidRDefault="0024261F" w:rsidP="00D3267A">
      <w:pPr>
        <w:pStyle w:val="a3"/>
        <w:spacing w:line="360" w:lineRule="auto"/>
        <w:ind w:leftChars="0" w:left="885"/>
        <w:jc w:val="left"/>
        <w:rPr>
          <w:sz w:val="22"/>
        </w:rPr>
      </w:pPr>
      <w:r w:rsidRPr="00D3267A">
        <w:rPr>
          <w:rFonts w:hint="eastAsia"/>
          <w:sz w:val="22"/>
        </w:rPr>
        <w:t>医療機関名（　科）</w:t>
      </w:r>
      <w:r w:rsidR="00D3267A">
        <w:rPr>
          <w:rFonts w:hint="eastAsia"/>
          <w:sz w:val="22"/>
        </w:rPr>
        <w:t>・</w:t>
      </w:r>
      <w:r w:rsidRPr="00D3267A">
        <w:rPr>
          <w:rFonts w:hint="eastAsia"/>
          <w:sz w:val="22"/>
        </w:rPr>
        <w:t>医師名</w:t>
      </w:r>
    </w:p>
    <w:p w14:paraId="293E5CB7" w14:textId="77777777" w:rsidR="0024261F" w:rsidRPr="00D3267A" w:rsidRDefault="0024261F" w:rsidP="00D3267A">
      <w:pPr>
        <w:pStyle w:val="a3"/>
        <w:spacing w:line="360" w:lineRule="auto"/>
        <w:ind w:leftChars="0" w:left="885"/>
        <w:jc w:val="left"/>
        <w:rPr>
          <w:sz w:val="22"/>
        </w:rPr>
      </w:pPr>
      <w:r w:rsidRPr="00D3267A">
        <w:rPr>
          <w:rFonts w:hint="eastAsia"/>
          <w:sz w:val="22"/>
        </w:rPr>
        <w:t>住所・電話番号</w:t>
      </w:r>
    </w:p>
    <w:p w14:paraId="5877ACA0" w14:textId="5DEB9200" w:rsidR="0024261F" w:rsidRPr="00D3267A" w:rsidRDefault="0024261F" w:rsidP="0024261F">
      <w:pPr>
        <w:pStyle w:val="a3"/>
        <w:numPr>
          <w:ilvl w:val="0"/>
          <w:numId w:val="1"/>
        </w:numPr>
        <w:ind w:leftChars="0"/>
        <w:jc w:val="left"/>
        <w:rPr>
          <w:sz w:val="22"/>
        </w:rPr>
      </w:pPr>
      <w:r w:rsidRPr="00D3267A">
        <w:rPr>
          <w:rFonts w:hint="eastAsia"/>
          <w:sz w:val="22"/>
        </w:rPr>
        <w:t>処方されている</w:t>
      </w:r>
      <w:r w:rsidRPr="00D3267A">
        <w:rPr>
          <w:rFonts w:hint="eastAsia"/>
          <w:color w:val="FF0000"/>
          <w:sz w:val="22"/>
        </w:rPr>
        <w:t>アドレナリン</w:t>
      </w:r>
      <w:r w:rsidR="00D3267A" w:rsidRPr="00D3267A">
        <w:rPr>
          <w:rFonts w:hint="eastAsia"/>
          <w:color w:val="FF0000"/>
          <w:sz w:val="22"/>
        </w:rPr>
        <w:t>製剤</w:t>
      </w:r>
    </w:p>
    <w:p w14:paraId="11CE29EF" w14:textId="3F10D664" w:rsidR="00D3267A" w:rsidRPr="00D3267A" w:rsidRDefault="00413127" w:rsidP="00D3267A">
      <w:pPr>
        <w:ind w:left="525"/>
        <w:jc w:val="left"/>
        <w:rPr>
          <w:sz w:val="22"/>
        </w:rPr>
      </w:pPr>
      <w:r w:rsidRPr="00D3267A">
        <w:rPr>
          <w:rFonts w:hint="eastAsia"/>
          <w:sz w:val="22"/>
        </w:rPr>
        <w:t xml:space="preserve">　エピペン</w:t>
      </w:r>
      <w:r w:rsidRPr="00D3267A">
        <w:rPr>
          <w:rFonts w:hint="eastAsia"/>
          <w:sz w:val="22"/>
          <w:vertAlign w:val="superscript"/>
        </w:rPr>
        <w:t>®</w:t>
      </w:r>
      <w:r w:rsidRPr="00D3267A">
        <w:rPr>
          <w:rFonts w:hint="eastAsia"/>
          <w:sz w:val="22"/>
        </w:rPr>
        <w:t>注射</w:t>
      </w:r>
      <w:r w:rsidR="00125E3E" w:rsidRPr="00D3267A">
        <w:rPr>
          <w:rFonts w:hint="eastAsia"/>
          <w:sz w:val="22"/>
        </w:rPr>
        <w:t>液</w:t>
      </w:r>
      <w:r w:rsidR="00B0768F">
        <w:rPr>
          <w:rFonts w:hint="eastAsia"/>
          <w:sz w:val="22"/>
        </w:rPr>
        <w:t>（　　　　）</w:t>
      </w:r>
      <w:r w:rsidRPr="00D3267A">
        <w:rPr>
          <w:rFonts w:hint="eastAsia"/>
          <w:sz w:val="22"/>
        </w:rPr>
        <w:t>mg</w:t>
      </w:r>
      <w:r w:rsidR="00D3267A">
        <w:rPr>
          <w:rFonts w:hint="eastAsia"/>
          <w:sz w:val="22"/>
        </w:rPr>
        <w:t>・</w:t>
      </w:r>
      <w:r w:rsidR="00D3267A" w:rsidRPr="00D3267A">
        <w:rPr>
          <w:sz w:val="22"/>
        </w:rPr>
        <w:t>ネフィー</w:t>
      </w:r>
      <w:r w:rsidR="00D3267A" w:rsidRPr="00D3267A">
        <w:rPr>
          <w:sz w:val="22"/>
          <w:vertAlign w:val="superscript"/>
        </w:rPr>
        <w:t>®</w:t>
      </w:r>
      <w:r w:rsidR="00D3267A" w:rsidRPr="00D3267A">
        <w:rPr>
          <w:sz w:val="22"/>
        </w:rPr>
        <w:t>点鼻液</w:t>
      </w:r>
      <w:r w:rsidR="00B0768F">
        <w:rPr>
          <w:rFonts w:hint="eastAsia"/>
          <w:sz w:val="22"/>
        </w:rPr>
        <w:t>（　　　　）</w:t>
      </w:r>
      <w:r w:rsidR="00D3267A" w:rsidRPr="00D3267A">
        <w:rPr>
          <w:sz w:val="22"/>
        </w:rPr>
        <w:t>mg</w:t>
      </w:r>
    </w:p>
    <w:p w14:paraId="162F21DE" w14:textId="466C4363" w:rsidR="00413127" w:rsidRPr="00D3267A" w:rsidRDefault="00413127" w:rsidP="0024261F">
      <w:pPr>
        <w:pStyle w:val="a3"/>
        <w:numPr>
          <w:ilvl w:val="0"/>
          <w:numId w:val="1"/>
        </w:numPr>
        <w:ind w:leftChars="0"/>
        <w:jc w:val="left"/>
        <w:rPr>
          <w:color w:val="000000" w:themeColor="text1"/>
          <w:sz w:val="22"/>
        </w:rPr>
      </w:pPr>
      <w:r w:rsidRPr="00D3267A">
        <w:rPr>
          <w:rFonts w:hint="eastAsia"/>
          <w:color w:val="000000" w:themeColor="text1"/>
          <w:sz w:val="22"/>
        </w:rPr>
        <w:t>処方されている</w:t>
      </w:r>
      <w:r w:rsidR="00B0768F" w:rsidRPr="00B0768F">
        <w:rPr>
          <w:rFonts w:hint="eastAsia"/>
          <w:color w:val="FF0000"/>
          <w:sz w:val="22"/>
        </w:rPr>
        <w:t>アドレナリン製剤</w:t>
      </w:r>
      <w:r w:rsidRPr="00D3267A">
        <w:rPr>
          <w:rFonts w:hint="eastAsia"/>
          <w:color w:val="000000" w:themeColor="text1"/>
          <w:sz w:val="22"/>
        </w:rPr>
        <w:t>の校内での保管場所</w:t>
      </w:r>
    </w:p>
    <w:p w14:paraId="22D036DB" w14:textId="77777777" w:rsidR="00413127" w:rsidRPr="00D3267A" w:rsidRDefault="00413127" w:rsidP="00D3267A">
      <w:pPr>
        <w:jc w:val="left"/>
        <w:rPr>
          <w:sz w:val="22"/>
        </w:rPr>
      </w:pPr>
    </w:p>
    <w:p w14:paraId="28D5249C" w14:textId="77777777" w:rsidR="002836C5" w:rsidRPr="00D3267A" w:rsidRDefault="002836C5" w:rsidP="002836C5">
      <w:pPr>
        <w:jc w:val="left"/>
        <w:rPr>
          <w:sz w:val="22"/>
        </w:rPr>
      </w:pPr>
      <w:r w:rsidRPr="00D3267A">
        <w:rPr>
          <w:rFonts w:asciiTheme="minorEastAsia" w:hAnsiTheme="minorEastAsia" w:hint="eastAsia"/>
          <w:sz w:val="22"/>
        </w:rPr>
        <w:t>６</w:t>
      </w:r>
      <w:r w:rsidRPr="00D3267A">
        <w:rPr>
          <w:rFonts w:hint="eastAsia"/>
          <w:sz w:val="22"/>
        </w:rPr>
        <w:t xml:space="preserve">　保護者の承諾</w:t>
      </w:r>
    </w:p>
    <w:p w14:paraId="13EA3F3B" w14:textId="77777777" w:rsidR="002836C5" w:rsidRPr="00D3267A" w:rsidRDefault="004F7CA2" w:rsidP="002836C5">
      <w:pPr>
        <w:jc w:val="left"/>
        <w:rPr>
          <w:sz w:val="22"/>
        </w:rPr>
      </w:pPr>
      <w:r w:rsidRPr="00D3267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8D2602" wp14:editId="02B237FC">
                <wp:simplePos x="0" y="0"/>
                <wp:positionH relativeFrom="column">
                  <wp:posOffset>270510</wp:posOffset>
                </wp:positionH>
                <wp:positionV relativeFrom="paragraph">
                  <wp:posOffset>3811</wp:posOffset>
                </wp:positionV>
                <wp:extent cx="5705475" cy="751114"/>
                <wp:effectExtent l="0" t="0" r="2857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751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577F2" w14:textId="75CC3CCB" w:rsidR="002836C5" w:rsidRPr="00D3267A" w:rsidRDefault="002836C5">
                            <w:pPr>
                              <w:rPr>
                                <w:sz w:val="22"/>
                              </w:rPr>
                            </w:pPr>
                            <w:r w:rsidRPr="00D3267A">
                              <w:rPr>
                                <w:rFonts w:hint="eastAsia"/>
                                <w:sz w:val="22"/>
                              </w:rPr>
                              <w:t>上記の情報提供について、承諾します。</w:t>
                            </w:r>
                            <w:r w:rsidR="00D3267A">
                              <w:rPr>
                                <w:rFonts w:hint="eastAsia"/>
                                <w:sz w:val="22"/>
                              </w:rPr>
                              <w:t xml:space="preserve">　　　　　　　　</w:t>
                            </w:r>
                            <w:r w:rsidRPr="00D3267A">
                              <w:rPr>
                                <w:rFonts w:hint="eastAsia"/>
                                <w:sz w:val="22"/>
                              </w:rPr>
                              <w:t>年　　月　　日</w:t>
                            </w:r>
                          </w:p>
                          <w:p w14:paraId="73C58AF0" w14:textId="77777777" w:rsidR="00D3267A" w:rsidRDefault="00D3267A">
                            <w:pPr>
                              <w:rPr>
                                <w:sz w:val="22"/>
                                <w:u w:val="single"/>
                              </w:rPr>
                            </w:pPr>
                          </w:p>
                          <w:p w14:paraId="2E513E95" w14:textId="37452C69" w:rsidR="002836C5" w:rsidRPr="002836C5" w:rsidRDefault="002836C5" w:rsidP="00D3267A">
                            <w:pPr>
                              <w:ind w:firstLineChars="1900" w:firstLine="4768"/>
                              <w:rPr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</w:pPr>
                            <w:r w:rsidRPr="00D3267A">
                              <w:rPr>
                                <w:rFonts w:hint="eastAsia"/>
                                <w:sz w:val="22"/>
                                <w:u w:val="single"/>
                                <w:lang w:eastAsia="zh-TW"/>
                              </w:rPr>
                              <w:t xml:space="preserve">保護者名　　　　</w:t>
                            </w:r>
                            <w:r w:rsidRPr="002836C5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　　　　　</w:t>
                            </w:r>
                            <w:r w:rsidRPr="00E930E2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:lang w:eastAsia="zh-TW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D2602" id="Rectangle 2" o:spid="_x0000_s1026" style="position:absolute;margin-left:21.3pt;margin-top:.3pt;width:449.25pt;height:59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">
                <v:textbox inset="5.85pt,.7pt,5.85pt,.7pt">
                  <w:txbxContent>
                    <w:p w14:paraId="4DA577F2" w14:textId="75CC3CCB" w:rsidR="002836C5" w:rsidRPr="00D3267A" w:rsidRDefault="002836C5">
                      <w:pPr>
                        <w:rPr>
                          <w:sz w:val="22"/>
                        </w:rPr>
                      </w:pPr>
                      <w:r w:rsidRPr="00D3267A">
                        <w:rPr>
                          <w:rFonts w:hint="eastAsia"/>
                          <w:sz w:val="22"/>
                        </w:rPr>
                        <w:t>上記の情報提供について、承諾します。</w:t>
                      </w:r>
                      <w:r w:rsidR="00D3267A">
                        <w:rPr>
                          <w:rFonts w:hint="eastAsia"/>
                          <w:sz w:val="22"/>
                        </w:rPr>
                        <w:t xml:space="preserve">　　　　　　　　</w:t>
                      </w:r>
                      <w:r w:rsidRPr="00D3267A">
                        <w:rPr>
                          <w:rFonts w:hint="eastAsia"/>
                          <w:sz w:val="22"/>
                        </w:rPr>
                        <w:t>年　　月　　日</w:t>
                      </w:r>
                    </w:p>
                    <w:p w14:paraId="73C58AF0" w14:textId="77777777" w:rsidR="00D3267A" w:rsidRDefault="00D3267A">
                      <w:pPr>
                        <w:rPr>
                          <w:sz w:val="22"/>
                          <w:u w:val="single"/>
                        </w:rPr>
                      </w:pPr>
                    </w:p>
                    <w:p w14:paraId="2E513E95" w14:textId="37452C69" w:rsidR="002836C5" w:rsidRPr="002836C5" w:rsidRDefault="002836C5" w:rsidP="00D3267A">
                      <w:pPr>
                        <w:ind w:firstLineChars="1900" w:firstLine="4768"/>
                        <w:rPr>
                          <w:sz w:val="24"/>
                          <w:szCs w:val="24"/>
                          <w:u w:val="single"/>
                          <w:lang w:eastAsia="zh-TW"/>
                        </w:rPr>
                      </w:pPr>
                      <w:r w:rsidRPr="00D3267A">
                        <w:rPr>
                          <w:rFonts w:hint="eastAsia"/>
                          <w:sz w:val="22"/>
                          <w:u w:val="single"/>
                          <w:lang w:eastAsia="zh-TW"/>
                        </w:rPr>
                        <w:t xml:space="preserve">保護者名　　　　</w:t>
                      </w:r>
                      <w:r w:rsidRPr="002836C5">
                        <w:rPr>
                          <w:rFonts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　　　　　</w:t>
                      </w:r>
                      <w:r w:rsidRPr="00E930E2">
                        <w:rPr>
                          <w:rFonts w:hint="eastAsia"/>
                          <w:sz w:val="24"/>
                          <w:szCs w:val="24"/>
                          <w:u w:val="single"/>
                          <w:lang w:eastAsia="zh-TW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1C8863A6" w14:textId="77777777" w:rsidR="002836C5" w:rsidRPr="00D3267A" w:rsidRDefault="002836C5" w:rsidP="002836C5">
      <w:pPr>
        <w:jc w:val="left"/>
        <w:rPr>
          <w:sz w:val="22"/>
        </w:rPr>
      </w:pPr>
    </w:p>
    <w:p w14:paraId="37638709" w14:textId="77777777" w:rsidR="002836C5" w:rsidRPr="00D3267A" w:rsidRDefault="002836C5" w:rsidP="002836C5">
      <w:pPr>
        <w:jc w:val="left"/>
        <w:rPr>
          <w:sz w:val="22"/>
        </w:rPr>
      </w:pPr>
    </w:p>
    <w:p w14:paraId="39E97D5F" w14:textId="77777777" w:rsidR="002836C5" w:rsidRPr="00D3267A" w:rsidRDefault="002836C5" w:rsidP="002836C5">
      <w:pPr>
        <w:jc w:val="left"/>
        <w:rPr>
          <w:sz w:val="22"/>
        </w:rPr>
      </w:pPr>
    </w:p>
    <w:p w14:paraId="4D7B875E" w14:textId="620CECEB" w:rsidR="002836C5" w:rsidRPr="00D3267A" w:rsidRDefault="002836C5" w:rsidP="002836C5">
      <w:pPr>
        <w:ind w:leftChars="112" w:left="511" w:hangingChars="100" w:hanging="241"/>
        <w:jc w:val="left"/>
        <w:rPr>
          <w:szCs w:val="21"/>
        </w:rPr>
      </w:pPr>
      <w:r w:rsidRPr="00D3267A">
        <w:rPr>
          <w:rFonts w:hint="eastAsia"/>
          <w:szCs w:val="21"/>
        </w:rPr>
        <w:t>＊</w:t>
      </w:r>
      <w:r w:rsidRPr="00E26D3D">
        <w:rPr>
          <w:rFonts w:hint="eastAsia"/>
          <w:w w:val="90"/>
          <w:szCs w:val="21"/>
        </w:rPr>
        <w:t>医療機関、処方されている</w:t>
      </w:r>
      <w:r w:rsidR="00B0768F" w:rsidRPr="00E26D3D">
        <w:rPr>
          <w:rFonts w:hint="eastAsia"/>
          <w:color w:val="FF0000"/>
          <w:w w:val="90"/>
          <w:szCs w:val="21"/>
        </w:rPr>
        <w:t>アドレナリン製剤</w:t>
      </w:r>
      <w:r w:rsidR="006906BD" w:rsidRPr="00E26D3D">
        <w:rPr>
          <w:rFonts w:hint="eastAsia"/>
          <w:w w:val="90"/>
          <w:szCs w:val="21"/>
        </w:rPr>
        <w:t>が</w:t>
      </w:r>
      <w:r w:rsidRPr="00E26D3D">
        <w:rPr>
          <w:rFonts w:hint="eastAsia"/>
          <w:w w:val="90"/>
          <w:szCs w:val="21"/>
        </w:rPr>
        <w:t>変更になった場合は、再度通知する。</w:t>
      </w:r>
    </w:p>
    <w:p w14:paraId="170511EB" w14:textId="77777777" w:rsidR="002836C5" w:rsidRPr="00E26D3D" w:rsidRDefault="002836C5" w:rsidP="00413127">
      <w:pPr>
        <w:ind w:leftChars="112" w:left="511" w:hangingChars="100" w:hanging="241"/>
        <w:jc w:val="left"/>
        <w:rPr>
          <w:w w:val="90"/>
          <w:szCs w:val="21"/>
        </w:rPr>
      </w:pPr>
      <w:r w:rsidRPr="00D3267A">
        <w:rPr>
          <w:rFonts w:hint="eastAsia"/>
          <w:szCs w:val="21"/>
        </w:rPr>
        <w:t>＊</w:t>
      </w:r>
      <w:r w:rsidRPr="00E26D3D">
        <w:rPr>
          <w:rFonts w:hint="eastAsia"/>
          <w:w w:val="90"/>
          <w:szCs w:val="21"/>
        </w:rPr>
        <w:t>該当児童生徒の処方がなくなった場合、卒業、</w:t>
      </w:r>
      <w:r w:rsidR="006906BD" w:rsidRPr="00E26D3D">
        <w:rPr>
          <w:rFonts w:hint="eastAsia"/>
          <w:w w:val="90"/>
          <w:szCs w:val="21"/>
        </w:rPr>
        <w:t>転校</w:t>
      </w:r>
      <w:r w:rsidRPr="00E26D3D">
        <w:rPr>
          <w:rFonts w:hint="eastAsia"/>
          <w:w w:val="90"/>
          <w:szCs w:val="21"/>
        </w:rPr>
        <w:t>した場合は、その旨を通知する。</w:t>
      </w:r>
    </w:p>
    <w:sectPr w:rsidR="002836C5" w:rsidRPr="00E26D3D" w:rsidSect="00BA177E">
      <w:footerReference w:type="default" r:id="rId7"/>
      <w:pgSz w:w="11906" w:h="16838" w:code="9"/>
      <w:pgMar w:top="1134" w:right="1134" w:bottom="1134" w:left="1134" w:header="851" w:footer="850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C8A4" w14:textId="77777777" w:rsidR="006408BA" w:rsidRDefault="006408BA" w:rsidP="008B164E">
      <w:r>
        <w:separator/>
      </w:r>
    </w:p>
  </w:endnote>
  <w:endnote w:type="continuationSeparator" w:id="0">
    <w:p w14:paraId="16DA9366" w14:textId="77777777" w:rsidR="006408BA" w:rsidRDefault="006408BA" w:rsidP="008B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E161D" w14:textId="77777777" w:rsidR="00BA177E" w:rsidRDefault="00BA177E">
    <w:pPr>
      <w:pStyle w:val="a6"/>
    </w:pPr>
    <w:r>
      <w:ptab w:relativeTo="margin" w:alignment="center" w:leader="none"/>
    </w:r>
    <w:r>
      <w:rPr>
        <w:rFonts w:hint="eastAsia"/>
      </w:rPr>
      <w:t>Ⅳ－</w:t>
    </w:r>
    <w:r w:rsidR="009F7150">
      <w:t>20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4285" w14:textId="77777777" w:rsidR="006408BA" w:rsidRDefault="006408BA" w:rsidP="008B164E">
      <w:r>
        <w:separator/>
      </w:r>
    </w:p>
  </w:footnote>
  <w:footnote w:type="continuationSeparator" w:id="0">
    <w:p w14:paraId="791C6653" w14:textId="77777777" w:rsidR="006408BA" w:rsidRDefault="006408BA" w:rsidP="008B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327F5"/>
    <w:multiLevelType w:val="hybridMultilevel"/>
    <w:tmpl w:val="8DAEAEB6"/>
    <w:lvl w:ilvl="0" w:tplc="E76EF9D6">
      <w:start w:val="1"/>
      <w:numFmt w:val="decimalEnclosedCircle"/>
      <w:lvlText w:val="%1"/>
      <w:lvlJc w:val="left"/>
      <w:pPr>
        <w:ind w:left="885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213937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1F"/>
    <w:rsid w:val="00031A8C"/>
    <w:rsid w:val="00064EAC"/>
    <w:rsid w:val="000D13BC"/>
    <w:rsid w:val="00121195"/>
    <w:rsid w:val="00125E3E"/>
    <w:rsid w:val="00141CA2"/>
    <w:rsid w:val="00176740"/>
    <w:rsid w:val="0024261F"/>
    <w:rsid w:val="002836C5"/>
    <w:rsid w:val="0029311E"/>
    <w:rsid w:val="002B7875"/>
    <w:rsid w:val="00320812"/>
    <w:rsid w:val="00343EEF"/>
    <w:rsid w:val="00383687"/>
    <w:rsid w:val="004007DC"/>
    <w:rsid w:val="00413127"/>
    <w:rsid w:val="00455622"/>
    <w:rsid w:val="004D38A8"/>
    <w:rsid w:val="004F7CA2"/>
    <w:rsid w:val="005A6FEE"/>
    <w:rsid w:val="005A7800"/>
    <w:rsid w:val="006408BA"/>
    <w:rsid w:val="006906BD"/>
    <w:rsid w:val="0076300C"/>
    <w:rsid w:val="00774D43"/>
    <w:rsid w:val="00896EA6"/>
    <w:rsid w:val="008B164E"/>
    <w:rsid w:val="008B2C32"/>
    <w:rsid w:val="008B2D2E"/>
    <w:rsid w:val="008E1B23"/>
    <w:rsid w:val="009640B8"/>
    <w:rsid w:val="009F7150"/>
    <w:rsid w:val="00A058A3"/>
    <w:rsid w:val="00A30596"/>
    <w:rsid w:val="00A3521B"/>
    <w:rsid w:val="00A5736B"/>
    <w:rsid w:val="00B01020"/>
    <w:rsid w:val="00B0768F"/>
    <w:rsid w:val="00B72F15"/>
    <w:rsid w:val="00B7509C"/>
    <w:rsid w:val="00B95583"/>
    <w:rsid w:val="00BA15EA"/>
    <w:rsid w:val="00BA177E"/>
    <w:rsid w:val="00BA4DBA"/>
    <w:rsid w:val="00BB1BA4"/>
    <w:rsid w:val="00C27CB0"/>
    <w:rsid w:val="00D3267A"/>
    <w:rsid w:val="00D859FB"/>
    <w:rsid w:val="00D8632E"/>
    <w:rsid w:val="00DE2011"/>
    <w:rsid w:val="00DE7DCB"/>
    <w:rsid w:val="00E26D3D"/>
    <w:rsid w:val="00E62D52"/>
    <w:rsid w:val="00E715A4"/>
    <w:rsid w:val="00E930E2"/>
    <w:rsid w:val="00FA5D3E"/>
    <w:rsid w:val="00F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8B160A"/>
  <w15:docId w15:val="{F9DFBC62-57F0-4212-8FDE-30559A49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61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16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64E"/>
  </w:style>
  <w:style w:type="paragraph" w:styleId="a6">
    <w:name w:val="footer"/>
    <w:basedOn w:val="a"/>
    <w:link w:val="a7"/>
    <w:uiPriority w:val="99"/>
    <w:unhideWhenUsed/>
    <w:rsid w:val="008B16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64E"/>
  </w:style>
  <w:style w:type="paragraph" w:styleId="a8">
    <w:name w:val="Balloon Text"/>
    <w:basedOn w:val="a"/>
    <w:link w:val="a9"/>
    <w:uiPriority w:val="99"/>
    <w:semiHidden/>
    <w:unhideWhenUsed/>
    <w:rsid w:val="00BA17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17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PrefYamanashi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u-00099-09pn2602n</dc:creator>
  <cp:lastModifiedBy>山梨県</cp:lastModifiedBy>
  <cp:revision>3</cp:revision>
  <cp:lastPrinted>2014-04-05T01:48:00Z</cp:lastPrinted>
  <dcterms:created xsi:type="dcterms:W3CDTF">2026-07-16T10:17:00Z</dcterms:created>
  <dcterms:modified xsi:type="dcterms:W3CDTF">2026-07-22T01:14:00Z</dcterms:modified>
</cp:coreProperties>
</file>