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06C4" w14:textId="77777777" w:rsidR="00861BF7" w:rsidRDefault="00861BF7" w:rsidP="00861BF7">
      <w:pPr>
        <w:rPr>
          <w:rFonts w:hint="default"/>
        </w:rPr>
      </w:pPr>
      <w:r>
        <w:t>別紙２</w:t>
      </w:r>
    </w:p>
    <w:p w14:paraId="4B1553AA" w14:textId="458A2D47" w:rsidR="00E303DC" w:rsidRDefault="00E303DC" w:rsidP="002B3FE4">
      <w:pPr>
        <w:jc w:val="right"/>
        <w:rPr>
          <w:rFonts w:hint="default"/>
        </w:rPr>
      </w:pPr>
      <w:r>
        <w:t xml:space="preserve">　　年　　月　　日</w:t>
      </w:r>
    </w:p>
    <w:p w14:paraId="0C378ED5" w14:textId="77777777" w:rsidR="00E303DC" w:rsidRDefault="00DA1108" w:rsidP="00110EBE">
      <w:pPr>
        <w:jc w:val="center"/>
        <w:rPr>
          <w:rFonts w:hint="default"/>
        </w:rPr>
      </w:pPr>
      <w:r>
        <w:t>学校におけるがん教育に係る外部講師派遣</w:t>
      </w:r>
      <w:r w:rsidR="00767B4A">
        <w:t xml:space="preserve">　</w:t>
      </w:r>
      <w:r>
        <w:t>依頼</w:t>
      </w:r>
      <w:r w:rsidR="00E303DC">
        <w:t>書</w:t>
      </w:r>
    </w:p>
    <w:p w14:paraId="4A6F2E56" w14:textId="77777777" w:rsidR="00E303DC" w:rsidRDefault="00E303DC">
      <w:pPr>
        <w:rPr>
          <w:rFonts w:hint="default"/>
        </w:rPr>
      </w:pPr>
    </w:p>
    <w:p w14:paraId="2651727C" w14:textId="77777777" w:rsidR="00E303DC" w:rsidRDefault="00303921" w:rsidP="00110EBE">
      <w:pPr>
        <w:ind w:right="210"/>
        <w:jc w:val="right"/>
        <w:rPr>
          <w:rFonts w:hint="default"/>
        </w:rPr>
      </w:pPr>
      <w:r>
        <w:t>山梨県教育庁</w:t>
      </w:r>
      <w:r w:rsidR="00D05148">
        <w:t>保健体育課</w:t>
      </w:r>
      <w:r w:rsidR="00E303DC">
        <w:t xml:space="preserve">　保健給食担当行き</w:t>
      </w:r>
    </w:p>
    <w:p w14:paraId="1DA1BF56" w14:textId="77777777" w:rsidR="00E303DC" w:rsidRDefault="00E303DC" w:rsidP="00110EBE">
      <w:pPr>
        <w:jc w:val="right"/>
        <w:rPr>
          <w:rFonts w:hint="default"/>
        </w:rPr>
      </w:pPr>
      <w:r>
        <w:t>FAX</w:t>
      </w:r>
      <w:r w:rsidR="00303921">
        <w:t>：</w:t>
      </w:r>
      <w:r w:rsidR="000E54F2">
        <w:t>055-223-1718</w:t>
      </w:r>
      <w:r>
        <w:t xml:space="preserve">　</w:t>
      </w:r>
      <w:r w:rsidR="004A1A0B">
        <w:t>E-mail:</w:t>
      </w:r>
      <w:r w:rsidR="00E27301">
        <w:t>hotai</w:t>
      </w:r>
      <w:r>
        <w:t>@</w:t>
      </w:r>
      <w:r w:rsidR="004A1A0B">
        <w:t>pref.</w:t>
      </w:r>
      <w:r>
        <w:t>yamanashi.lg.jp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4"/>
        <w:gridCol w:w="1418"/>
        <w:gridCol w:w="6974"/>
      </w:tblGrid>
      <w:tr w:rsidR="00CA664A" w14:paraId="448E33EE" w14:textId="77777777" w:rsidTr="002B3FE4">
        <w:trPr>
          <w:trHeight w:val="875"/>
        </w:trPr>
        <w:tc>
          <w:tcPr>
            <w:tcW w:w="1384" w:type="dxa"/>
            <w:vMerge w:val="restart"/>
            <w:vAlign w:val="center"/>
          </w:tcPr>
          <w:p w14:paraId="61361A3C" w14:textId="77777777" w:rsidR="00CA664A" w:rsidRDefault="00CA664A" w:rsidP="00E303DC">
            <w:pPr>
              <w:jc w:val="center"/>
              <w:rPr>
                <w:rFonts w:hint="default"/>
              </w:rPr>
            </w:pPr>
            <w:r>
              <w:t>申込者</w:t>
            </w:r>
          </w:p>
        </w:tc>
        <w:tc>
          <w:tcPr>
            <w:tcW w:w="1418" w:type="dxa"/>
            <w:vAlign w:val="center"/>
          </w:tcPr>
          <w:p w14:paraId="73996163" w14:textId="77777777" w:rsidR="00C20C98" w:rsidRDefault="00C20C98" w:rsidP="00C20C98">
            <w:pPr>
              <w:jc w:val="center"/>
              <w:rPr>
                <w:rFonts w:hint="default"/>
              </w:rPr>
            </w:pPr>
            <w:r>
              <w:t>(フリガナ)</w:t>
            </w:r>
          </w:p>
          <w:p w14:paraId="5E39FAE4" w14:textId="77777777" w:rsidR="00CA664A" w:rsidRDefault="00C20C98" w:rsidP="00C20C98">
            <w:pPr>
              <w:jc w:val="center"/>
              <w:rPr>
                <w:rFonts w:hint="default"/>
              </w:rPr>
            </w:pPr>
            <w:r>
              <w:t>学　校　名</w:t>
            </w:r>
          </w:p>
        </w:tc>
        <w:tc>
          <w:tcPr>
            <w:tcW w:w="6974" w:type="dxa"/>
          </w:tcPr>
          <w:p w14:paraId="715AD444" w14:textId="77777777" w:rsidR="00CA664A" w:rsidRDefault="00CA664A">
            <w:pPr>
              <w:rPr>
                <w:rFonts w:hint="default"/>
              </w:rPr>
            </w:pPr>
          </w:p>
        </w:tc>
      </w:tr>
      <w:tr w:rsidR="00CA664A" w14:paraId="512488B6" w14:textId="77777777" w:rsidTr="002B3FE4">
        <w:trPr>
          <w:trHeight w:val="690"/>
        </w:trPr>
        <w:tc>
          <w:tcPr>
            <w:tcW w:w="1384" w:type="dxa"/>
            <w:vMerge/>
          </w:tcPr>
          <w:p w14:paraId="1E6B1BC9" w14:textId="77777777" w:rsidR="00CA664A" w:rsidRDefault="00CA664A">
            <w:pPr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 w14:paraId="0E15BE32" w14:textId="77777777" w:rsidR="00CA664A" w:rsidRDefault="00C20C98" w:rsidP="00C20C98">
            <w:pPr>
              <w:jc w:val="center"/>
              <w:rPr>
                <w:rFonts w:hint="default"/>
              </w:rPr>
            </w:pPr>
            <w:r>
              <w:t>住    所</w:t>
            </w:r>
          </w:p>
        </w:tc>
        <w:tc>
          <w:tcPr>
            <w:tcW w:w="6974" w:type="dxa"/>
          </w:tcPr>
          <w:p w14:paraId="732E4546" w14:textId="77777777" w:rsidR="00CA664A" w:rsidRDefault="00CA664A">
            <w:pPr>
              <w:rPr>
                <w:rFonts w:hint="default"/>
              </w:rPr>
            </w:pPr>
          </w:p>
        </w:tc>
      </w:tr>
      <w:tr w:rsidR="00F1367D" w14:paraId="2243C81F" w14:textId="77777777" w:rsidTr="00E540C1">
        <w:trPr>
          <w:trHeight w:val="553"/>
        </w:trPr>
        <w:tc>
          <w:tcPr>
            <w:tcW w:w="1384" w:type="dxa"/>
            <w:vMerge/>
          </w:tcPr>
          <w:p w14:paraId="019D98BF" w14:textId="77777777" w:rsidR="00F1367D" w:rsidRDefault="00F1367D">
            <w:pPr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 w14:paraId="15F976B6" w14:textId="77777777" w:rsidR="00F1367D" w:rsidRDefault="00F1367D" w:rsidP="00C20C98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6974" w:type="dxa"/>
            <w:vAlign w:val="center"/>
          </w:tcPr>
          <w:p w14:paraId="13398F86" w14:textId="77777777" w:rsidR="00F1367D" w:rsidRDefault="00F1367D" w:rsidP="00C20C98">
            <w:pPr>
              <w:jc w:val="center"/>
              <w:rPr>
                <w:rFonts w:hint="default"/>
              </w:rPr>
            </w:pPr>
          </w:p>
        </w:tc>
      </w:tr>
      <w:tr w:rsidR="00C20C98" w14:paraId="1DCCCFDA" w14:textId="77777777" w:rsidTr="002B3FE4">
        <w:trPr>
          <w:trHeight w:val="702"/>
        </w:trPr>
        <w:tc>
          <w:tcPr>
            <w:tcW w:w="1384" w:type="dxa"/>
            <w:vMerge/>
          </w:tcPr>
          <w:p w14:paraId="1D6108D5" w14:textId="77777777" w:rsidR="00C20C98" w:rsidRDefault="00C20C98">
            <w:pPr>
              <w:rPr>
                <w:rFonts w:hint="default"/>
              </w:rPr>
            </w:pPr>
          </w:p>
        </w:tc>
        <w:tc>
          <w:tcPr>
            <w:tcW w:w="1418" w:type="dxa"/>
          </w:tcPr>
          <w:p w14:paraId="2E9C965E" w14:textId="77777777" w:rsidR="00C20C98" w:rsidRDefault="00C20C98" w:rsidP="00E303DC">
            <w:pPr>
              <w:jc w:val="center"/>
              <w:rPr>
                <w:rFonts w:hint="default"/>
              </w:rPr>
            </w:pPr>
            <w:r>
              <w:t>(フリガナ)</w:t>
            </w:r>
          </w:p>
          <w:p w14:paraId="48415676" w14:textId="77777777" w:rsidR="00C20C98" w:rsidRDefault="00C20C98" w:rsidP="00E303DC">
            <w:pPr>
              <w:jc w:val="center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6974" w:type="dxa"/>
          </w:tcPr>
          <w:p w14:paraId="0D9EBD32" w14:textId="77777777" w:rsidR="00C20C98" w:rsidRDefault="00C20C98">
            <w:pPr>
              <w:rPr>
                <w:rFonts w:hint="default"/>
              </w:rPr>
            </w:pPr>
          </w:p>
        </w:tc>
      </w:tr>
      <w:tr w:rsidR="00CA664A" w14:paraId="2C91A574" w14:textId="77777777" w:rsidTr="002B3FE4">
        <w:trPr>
          <w:trHeight w:val="529"/>
        </w:trPr>
        <w:tc>
          <w:tcPr>
            <w:tcW w:w="1384" w:type="dxa"/>
            <w:vMerge/>
          </w:tcPr>
          <w:p w14:paraId="554EA9DF" w14:textId="77777777" w:rsidR="00CA664A" w:rsidRDefault="00CA664A">
            <w:pPr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 w14:paraId="45D7BB62" w14:textId="77777777" w:rsidR="00CA664A" w:rsidRDefault="00CA664A" w:rsidP="00C20C98">
            <w:pPr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6974" w:type="dxa"/>
          </w:tcPr>
          <w:p w14:paraId="003C839C" w14:textId="77777777" w:rsidR="00CA664A" w:rsidRDefault="00CA664A">
            <w:pPr>
              <w:rPr>
                <w:rFonts w:hint="default"/>
              </w:rPr>
            </w:pPr>
          </w:p>
        </w:tc>
      </w:tr>
      <w:tr w:rsidR="002B3FE4" w14:paraId="22BEC968" w14:textId="77777777" w:rsidTr="002B3FE4">
        <w:trPr>
          <w:trHeight w:val="816"/>
        </w:trPr>
        <w:tc>
          <w:tcPr>
            <w:tcW w:w="1384" w:type="dxa"/>
            <w:vMerge w:val="restart"/>
            <w:vAlign w:val="center"/>
          </w:tcPr>
          <w:p w14:paraId="6A852C4E" w14:textId="77777777" w:rsidR="002B3FE4" w:rsidRDefault="002B3FE4" w:rsidP="00CA664A">
            <w:pPr>
              <w:jc w:val="center"/>
              <w:rPr>
                <w:rFonts w:hint="default"/>
              </w:rPr>
            </w:pPr>
            <w:r>
              <w:t>希望内容</w:t>
            </w:r>
          </w:p>
        </w:tc>
        <w:tc>
          <w:tcPr>
            <w:tcW w:w="1418" w:type="dxa"/>
            <w:vMerge w:val="restart"/>
            <w:vAlign w:val="center"/>
          </w:tcPr>
          <w:p w14:paraId="628D5B1A" w14:textId="004A5A12" w:rsidR="002B3FE4" w:rsidRDefault="002B3FE4" w:rsidP="001621EF">
            <w:pPr>
              <w:ind w:left="630" w:hangingChars="300" w:hanging="630"/>
              <w:rPr>
                <w:rFonts w:hint="default"/>
              </w:rPr>
            </w:pPr>
            <w:r>
              <w:t>実施希望日など</w:t>
            </w:r>
          </w:p>
        </w:tc>
        <w:tc>
          <w:tcPr>
            <w:tcW w:w="6974" w:type="dxa"/>
            <w:vAlign w:val="center"/>
          </w:tcPr>
          <w:p w14:paraId="63ECCDAF" w14:textId="77777777" w:rsidR="002B3FE4" w:rsidRDefault="002B3FE4" w:rsidP="00392625">
            <w:pPr>
              <w:jc w:val="both"/>
              <w:rPr>
                <w:rFonts w:hint="default"/>
              </w:rPr>
            </w:pPr>
            <w:r>
              <w:t>希望日：　　　年　　月　　日（　　）</w:t>
            </w:r>
          </w:p>
          <w:p w14:paraId="02521A12" w14:textId="7E68AA7D" w:rsidR="002B3FE4" w:rsidRPr="00CA664A" w:rsidRDefault="002B3FE4" w:rsidP="00392625">
            <w:pPr>
              <w:jc w:val="both"/>
              <w:rPr>
                <w:rFonts w:hint="default"/>
              </w:rPr>
            </w:pPr>
            <w:r>
              <w:t xml:space="preserve">　　　　　午前・午後　　時　　分～　　時　　分</w:t>
            </w:r>
          </w:p>
        </w:tc>
      </w:tr>
      <w:tr w:rsidR="002B3FE4" w14:paraId="6A05DBBA" w14:textId="77777777" w:rsidTr="002B3FE4">
        <w:trPr>
          <w:trHeight w:val="612"/>
        </w:trPr>
        <w:tc>
          <w:tcPr>
            <w:tcW w:w="1384" w:type="dxa"/>
            <w:vMerge/>
            <w:vAlign w:val="center"/>
          </w:tcPr>
          <w:p w14:paraId="00CACF08" w14:textId="77777777" w:rsidR="002B3FE4" w:rsidRDefault="002B3FE4" w:rsidP="00CA664A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vMerge/>
            <w:vAlign w:val="center"/>
          </w:tcPr>
          <w:p w14:paraId="7F751196" w14:textId="5EDF695A" w:rsidR="002B3FE4" w:rsidRDefault="002B3FE4" w:rsidP="004A1A0B">
            <w:pPr>
              <w:jc w:val="center"/>
              <w:rPr>
                <w:rFonts w:hint="default"/>
              </w:rPr>
            </w:pPr>
          </w:p>
        </w:tc>
        <w:tc>
          <w:tcPr>
            <w:tcW w:w="6974" w:type="dxa"/>
            <w:vAlign w:val="center"/>
          </w:tcPr>
          <w:p w14:paraId="4930A3B9" w14:textId="2CA08498" w:rsidR="002B3FE4" w:rsidRDefault="002B3FE4" w:rsidP="00392625">
            <w:pPr>
              <w:jc w:val="both"/>
              <w:rPr>
                <w:rFonts w:hint="default"/>
              </w:rPr>
            </w:pPr>
            <w:r>
              <w:t xml:space="preserve">　　保健体育　　・　　特別活動　　・　　その他</w:t>
            </w:r>
            <w:r w:rsidR="001621EF">
              <w:t>（　　　　　　　）</w:t>
            </w:r>
          </w:p>
        </w:tc>
      </w:tr>
      <w:tr w:rsidR="004A1A0B" w14:paraId="5B793571" w14:textId="77777777" w:rsidTr="002B3FE4">
        <w:trPr>
          <w:trHeight w:val="1128"/>
        </w:trPr>
        <w:tc>
          <w:tcPr>
            <w:tcW w:w="1384" w:type="dxa"/>
            <w:vMerge/>
            <w:vAlign w:val="center"/>
          </w:tcPr>
          <w:p w14:paraId="0C415C59" w14:textId="77777777" w:rsidR="004A1A0B" w:rsidRDefault="004A1A0B" w:rsidP="00CA664A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 w14:paraId="42808A57" w14:textId="77777777" w:rsidR="004A1A0B" w:rsidRDefault="000E1D18" w:rsidP="000E1D18">
            <w:pPr>
              <w:jc w:val="center"/>
              <w:rPr>
                <w:rFonts w:hint="default"/>
              </w:rPr>
            </w:pPr>
            <w:r>
              <w:t>団体</w:t>
            </w:r>
            <w:r w:rsidR="004A1A0B">
              <w:t>／</w:t>
            </w:r>
            <w:r>
              <w:t>講師</w:t>
            </w:r>
          </w:p>
        </w:tc>
        <w:tc>
          <w:tcPr>
            <w:tcW w:w="6974" w:type="dxa"/>
            <w:vAlign w:val="center"/>
          </w:tcPr>
          <w:p w14:paraId="5847F46F" w14:textId="77777777" w:rsidR="004A1A0B" w:rsidRDefault="004A1A0B" w:rsidP="004A1A0B">
            <w:pPr>
              <w:jc w:val="center"/>
              <w:rPr>
                <w:rFonts w:hint="default"/>
              </w:rPr>
            </w:pPr>
            <w:r>
              <w:t xml:space="preserve">団体名（　　　　　　　　）講師名（　　　　　　　）　</w:t>
            </w:r>
          </w:p>
        </w:tc>
      </w:tr>
      <w:tr w:rsidR="004A1A0B" w14:paraId="581BCD51" w14:textId="77777777" w:rsidTr="002B3FE4">
        <w:trPr>
          <w:trHeight w:val="818"/>
        </w:trPr>
        <w:tc>
          <w:tcPr>
            <w:tcW w:w="1384" w:type="dxa"/>
            <w:vMerge/>
            <w:vAlign w:val="center"/>
          </w:tcPr>
          <w:p w14:paraId="54041833" w14:textId="77777777" w:rsidR="004A1A0B" w:rsidRDefault="004A1A0B" w:rsidP="00CA664A">
            <w:pPr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 w14:paraId="3C2148CD" w14:textId="77777777" w:rsidR="004A1A0B" w:rsidRDefault="004A1A0B" w:rsidP="004A1A0B">
            <w:pPr>
              <w:jc w:val="center"/>
              <w:rPr>
                <w:rFonts w:hint="default"/>
              </w:rPr>
            </w:pPr>
            <w:r>
              <w:t>対象者</w:t>
            </w:r>
          </w:p>
        </w:tc>
        <w:tc>
          <w:tcPr>
            <w:tcW w:w="6974" w:type="dxa"/>
          </w:tcPr>
          <w:p w14:paraId="63F2A601" w14:textId="77777777" w:rsidR="004A1A0B" w:rsidRDefault="004A1A0B" w:rsidP="00F75A90">
            <w:pPr>
              <w:rPr>
                <w:rFonts w:hint="default"/>
              </w:rPr>
            </w:pPr>
            <w:r>
              <w:t>学年：　　　　　年生</w:t>
            </w:r>
          </w:p>
          <w:p w14:paraId="6ED763C7" w14:textId="77777777" w:rsidR="004A1A0B" w:rsidRDefault="004A1A0B" w:rsidP="00F75A90">
            <w:pPr>
              <w:rPr>
                <w:rFonts w:hint="default"/>
              </w:rPr>
            </w:pPr>
            <w:r>
              <w:t>人数：　　　　　人（規模：クラス　　学年　　全校）</w:t>
            </w:r>
          </w:p>
        </w:tc>
      </w:tr>
      <w:tr w:rsidR="004A1A0B" w14:paraId="532AB36A" w14:textId="77777777" w:rsidTr="002B3FE4">
        <w:trPr>
          <w:trHeight w:val="3172"/>
        </w:trPr>
        <w:tc>
          <w:tcPr>
            <w:tcW w:w="1384" w:type="dxa"/>
            <w:vMerge/>
          </w:tcPr>
          <w:p w14:paraId="3DA0785D" w14:textId="77777777" w:rsidR="004A1A0B" w:rsidRDefault="004A1A0B">
            <w:pPr>
              <w:rPr>
                <w:rFonts w:hint="default"/>
              </w:rPr>
            </w:pPr>
          </w:p>
        </w:tc>
        <w:tc>
          <w:tcPr>
            <w:tcW w:w="1418" w:type="dxa"/>
            <w:vAlign w:val="center"/>
          </w:tcPr>
          <w:p w14:paraId="50365CC1" w14:textId="77777777" w:rsidR="004A1A0B" w:rsidRDefault="004A1A0B" w:rsidP="00CA664A">
            <w:pPr>
              <w:jc w:val="center"/>
              <w:rPr>
                <w:rFonts w:hint="default"/>
              </w:rPr>
            </w:pPr>
            <w:r>
              <w:t>テーマ</w:t>
            </w:r>
            <w:r w:rsidR="000E1D18">
              <w:t>等</w:t>
            </w:r>
          </w:p>
        </w:tc>
        <w:tc>
          <w:tcPr>
            <w:tcW w:w="6974" w:type="dxa"/>
          </w:tcPr>
          <w:p w14:paraId="50913134" w14:textId="77777777" w:rsidR="004A1A0B" w:rsidRDefault="004A1A0B" w:rsidP="00CA664A">
            <w:pPr>
              <w:ind w:firstLineChars="200" w:firstLine="420"/>
              <w:rPr>
                <w:rFonts w:hint="default"/>
              </w:rPr>
            </w:pPr>
            <w:r>
              <w:t>予防（　　）知識（　　）体験（　　）対応（　　）</w:t>
            </w:r>
          </w:p>
          <w:p w14:paraId="6D19709A" w14:textId="77777777" w:rsidR="004A1A0B" w:rsidRDefault="004A1A0B" w:rsidP="00CA664A">
            <w:pPr>
              <w:ind w:firstLineChars="200" w:firstLine="420"/>
              <w:rPr>
                <w:rFonts w:hint="default"/>
              </w:rPr>
            </w:pPr>
            <w:r>
              <w:t>支援（　　）検診（　　）その他（　　）</w:t>
            </w:r>
          </w:p>
          <w:p w14:paraId="0401C68D" w14:textId="77777777" w:rsidR="004A1A0B" w:rsidRPr="00CA664A" w:rsidRDefault="004A1A0B" w:rsidP="00CA664A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A75C38" wp14:editId="128996C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302260</wp:posOffset>
                      </wp:positionV>
                      <wp:extent cx="3413760" cy="1150620"/>
                      <wp:effectExtent l="0" t="0" r="1524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3760" cy="115062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F4675" id="正方形/長方形 1" o:spid="_x0000_s1026" style="position:absolute;left:0;text-align:left;margin-left:8.25pt;margin-top:23.8pt;width:268.8pt;height:9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" fillcolor="white [3201]" strokecolor="black [3200]"/>
                  </w:pict>
                </mc:Fallback>
              </mc:AlternateContent>
            </w:r>
            <w:r>
              <w:t>希望内容の詳細：（簡単な指導案、要項を添付）</w:t>
            </w:r>
          </w:p>
        </w:tc>
      </w:tr>
      <w:tr w:rsidR="004A1A0B" w14:paraId="6A47A88F" w14:textId="77777777" w:rsidTr="00F1367D">
        <w:trPr>
          <w:trHeight w:val="1424"/>
        </w:trPr>
        <w:tc>
          <w:tcPr>
            <w:tcW w:w="1384" w:type="dxa"/>
            <w:vMerge/>
          </w:tcPr>
          <w:p w14:paraId="2831B915" w14:textId="77777777" w:rsidR="004A1A0B" w:rsidRDefault="004A1A0B">
            <w:pPr>
              <w:rPr>
                <w:rFonts w:hint="default"/>
              </w:rPr>
            </w:pPr>
          </w:p>
        </w:tc>
        <w:tc>
          <w:tcPr>
            <w:tcW w:w="1418" w:type="dxa"/>
          </w:tcPr>
          <w:p w14:paraId="169630B9" w14:textId="77777777" w:rsidR="004A1A0B" w:rsidRDefault="004A1A0B" w:rsidP="00CA664A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6974" w:type="dxa"/>
          </w:tcPr>
          <w:p w14:paraId="1AD7F7BC" w14:textId="77777777" w:rsidR="004A1A0B" w:rsidRDefault="004A1A0B" w:rsidP="00937D61">
            <w:pPr>
              <w:rPr>
                <w:rFonts w:hint="default"/>
              </w:rPr>
            </w:pPr>
            <w:r>
              <w:t>その他、留意点などがあればお書き下さい。</w:t>
            </w:r>
          </w:p>
        </w:tc>
      </w:tr>
    </w:tbl>
    <w:p w14:paraId="5A1A57CE" w14:textId="77777777" w:rsidR="00E303DC" w:rsidRPr="004A1A0B" w:rsidRDefault="00E303DC" w:rsidP="002B3FE4">
      <w:pPr>
        <w:rPr>
          <w:rFonts w:hint="default"/>
        </w:rPr>
      </w:pPr>
    </w:p>
    <w:sectPr w:rsidR="00E303DC" w:rsidRPr="004A1A0B" w:rsidSect="002B3F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555BF" w14:textId="77777777" w:rsidR="009C0F75" w:rsidRDefault="009C0F75" w:rsidP="00C066EF">
      <w:pPr>
        <w:rPr>
          <w:rFonts w:hint="default"/>
        </w:rPr>
      </w:pPr>
      <w:r>
        <w:separator/>
      </w:r>
    </w:p>
  </w:endnote>
  <w:endnote w:type="continuationSeparator" w:id="0">
    <w:p w14:paraId="0863B155" w14:textId="77777777" w:rsidR="009C0F75" w:rsidRDefault="009C0F75" w:rsidP="00C066E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203E" w14:textId="77777777" w:rsidR="009C0F75" w:rsidRDefault="009C0F75" w:rsidP="00C066EF">
      <w:pPr>
        <w:rPr>
          <w:rFonts w:hint="default"/>
        </w:rPr>
      </w:pPr>
      <w:r>
        <w:separator/>
      </w:r>
    </w:p>
  </w:footnote>
  <w:footnote w:type="continuationSeparator" w:id="0">
    <w:p w14:paraId="625A2200" w14:textId="77777777" w:rsidR="009C0F75" w:rsidRDefault="009C0F75" w:rsidP="00C066E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DC"/>
    <w:rsid w:val="000E1D18"/>
    <w:rsid w:val="000E54F2"/>
    <w:rsid w:val="00110EBE"/>
    <w:rsid w:val="0011255C"/>
    <w:rsid w:val="001531F9"/>
    <w:rsid w:val="001621EF"/>
    <w:rsid w:val="001F735F"/>
    <w:rsid w:val="002B3FE4"/>
    <w:rsid w:val="00303921"/>
    <w:rsid w:val="003262F6"/>
    <w:rsid w:val="00392625"/>
    <w:rsid w:val="0045668C"/>
    <w:rsid w:val="004A1A0B"/>
    <w:rsid w:val="006028AC"/>
    <w:rsid w:val="00687A5D"/>
    <w:rsid w:val="00767B4A"/>
    <w:rsid w:val="00861BF7"/>
    <w:rsid w:val="008A318A"/>
    <w:rsid w:val="008F0E47"/>
    <w:rsid w:val="009C0F75"/>
    <w:rsid w:val="00C066EF"/>
    <w:rsid w:val="00C20C98"/>
    <w:rsid w:val="00CA664A"/>
    <w:rsid w:val="00CF785D"/>
    <w:rsid w:val="00D05148"/>
    <w:rsid w:val="00DA1108"/>
    <w:rsid w:val="00E27301"/>
    <w:rsid w:val="00E303DC"/>
    <w:rsid w:val="00F1367D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782A7"/>
  <w15:docId w15:val="{1273A6BE-5D92-4F46-8C41-88E5C4AB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AC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6EF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06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6EF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767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7B4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1EF0-84AD-4468-B51E-AAC2D50B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2025-03-03T10:46:00Z</cp:lastPrinted>
  <dcterms:created xsi:type="dcterms:W3CDTF">2025-03-03T10:37:00Z</dcterms:created>
  <dcterms:modified xsi:type="dcterms:W3CDTF">2025-03-03T10:52:00Z</dcterms:modified>
</cp:coreProperties>
</file>