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B3B9" w14:textId="77777777" w:rsidR="00D012B9" w:rsidRDefault="00AF669F">
      <w:pPr>
        <w:rPr>
          <w:rFonts w:hint="default"/>
        </w:rPr>
      </w:pPr>
      <w:r>
        <w:t>別記様式第一の三(第五条関係)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848"/>
        <w:gridCol w:w="424"/>
        <w:gridCol w:w="2544"/>
        <w:gridCol w:w="1696"/>
        <w:gridCol w:w="1060"/>
        <w:gridCol w:w="1484"/>
      </w:tblGrid>
      <w:tr w:rsidR="00D012B9" w14:paraId="6BF6EBC9" w14:textId="77777777">
        <w:tc>
          <w:tcPr>
            <w:tcW w:w="9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709FE5" w14:textId="77777777" w:rsidR="00D012B9" w:rsidRDefault="00AF669F">
            <w:pPr>
              <w:spacing w:line="590" w:lineRule="exact"/>
              <w:jc w:val="center"/>
              <w:rPr>
                <w:rFonts w:hint="default"/>
              </w:rPr>
            </w:pPr>
            <w:r w:rsidRPr="00F65D09">
              <w:rPr>
                <w:spacing w:val="45"/>
                <w:sz w:val="24"/>
                <w:fitText w:val="4251" w:id="1"/>
              </w:rPr>
              <w:t>通行禁止道路通行許可申請</w:t>
            </w:r>
            <w:r w:rsidRPr="00F65D09">
              <w:rPr>
                <w:spacing w:val="22"/>
                <w:sz w:val="24"/>
                <w:fitText w:val="4251" w:id="1"/>
              </w:rPr>
              <w:t>書</w:t>
            </w:r>
          </w:p>
          <w:p w14:paraId="56B2DCF2" w14:textId="77777777" w:rsidR="00D012B9" w:rsidRDefault="00AF669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                              </w:t>
            </w:r>
            <w:r>
              <w:t xml:space="preserve">　　　　　　　　　　　　　　　年　　　月　　　日　　</w:t>
            </w:r>
          </w:p>
          <w:p w14:paraId="26D31811" w14:textId="77777777" w:rsidR="00D012B9" w:rsidRDefault="00AF669F">
            <w:pPr>
              <w:rPr>
                <w:rFonts w:hint="default"/>
              </w:rPr>
            </w:pPr>
            <w:r>
              <w:t xml:space="preserve">　　　　　　　警　察　署　長　　殿</w:t>
            </w:r>
          </w:p>
          <w:p w14:paraId="0B4F0A16" w14:textId="77777777" w:rsidR="00D012B9" w:rsidRDefault="00AF669F" w:rsidP="003641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</w:t>
            </w:r>
            <w:r>
              <w:t>住所</w:t>
            </w:r>
          </w:p>
          <w:p w14:paraId="7242B386" w14:textId="77777777" w:rsidR="00D012B9" w:rsidRDefault="00AF669F" w:rsidP="003641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</w:t>
            </w:r>
            <w:r>
              <w:t>申請者</w:t>
            </w:r>
          </w:p>
          <w:p w14:paraId="03EE0B1A" w14:textId="77777777" w:rsidR="00D012B9" w:rsidRDefault="00AF669F" w:rsidP="003641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</w:t>
            </w:r>
            <w:r>
              <w:t>氏名</w:t>
            </w:r>
            <w:r>
              <w:rPr>
                <w:spacing w:val="-1"/>
              </w:rPr>
              <w:t xml:space="preserve">                                </w:t>
            </w:r>
            <w:r>
              <w:fldChar w:fldCharType="begin"/>
            </w:r>
            <w:r>
              <w:instrText>eq \o\ac(</w:instrText>
            </w:r>
            <w:r>
              <w:rPr>
                <w:spacing w:val="-2"/>
              </w:rPr>
              <w:instrText>○</w:instrText>
            </w:r>
            <w:r>
              <w:instrText>,</w:instrText>
            </w:r>
            <w:r>
              <w:rPr>
                <w:spacing w:val="-1"/>
                <w:position w:val="4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14:paraId="5E2C9BD1" w14:textId="77777777" w:rsidR="00D012B9" w:rsidRDefault="00D012B9">
            <w:pPr>
              <w:spacing w:line="140" w:lineRule="exact"/>
              <w:rPr>
                <w:rFonts w:hint="default"/>
              </w:rPr>
            </w:pPr>
          </w:p>
          <w:p w14:paraId="706283AE" w14:textId="77777777" w:rsidR="00D012B9" w:rsidRDefault="00D012B9">
            <w:pPr>
              <w:spacing w:line="140" w:lineRule="exact"/>
              <w:rPr>
                <w:rFonts w:hint="default"/>
              </w:rPr>
            </w:pPr>
          </w:p>
          <w:p w14:paraId="0E62937D" w14:textId="77777777" w:rsidR="00D012B9" w:rsidRDefault="00D012B9">
            <w:pPr>
              <w:spacing w:line="140" w:lineRule="exact"/>
              <w:rPr>
                <w:rFonts w:hint="default"/>
              </w:rPr>
            </w:pPr>
          </w:p>
          <w:p w14:paraId="76C0DDD3" w14:textId="77777777" w:rsidR="00D012B9" w:rsidRDefault="00AF669F" w:rsidP="003641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</w:t>
            </w:r>
            <w:r>
              <w:t>住所</w:t>
            </w:r>
          </w:p>
          <w:p w14:paraId="600AE96D" w14:textId="77777777" w:rsidR="00D012B9" w:rsidRDefault="00AF669F" w:rsidP="003641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</w:t>
            </w:r>
            <w:r>
              <w:t>主たる</w:t>
            </w:r>
          </w:p>
          <w:p w14:paraId="1DA9EB84" w14:textId="77777777" w:rsidR="00D012B9" w:rsidRDefault="00D012B9">
            <w:pPr>
              <w:spacing w:line="140" w:lineRule="exact"/>
              <w:rPr>
                <w:rFonts w:hint="default"/>
              </w:rPr>
            </w:pPr>
          </w:p>
          <w:p w14:paraId="1ABCF688" w14:textId="77777777" w:rsidR="00D012B9" w:rsidRDefault="00AF669F" w:rsidP="003641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</w:t>
            </w:r>
            <w:r>
              <w:t>運転者</w:t>
            </w:r>
          </w:p>
          <w:p w14:paraId="5E4A6F22" w14:textId="77777777" w:rsidR="00D012B9" w:rsidRDefault="00AF669F">
            <w:pPr>
              <w:spacing w:line="28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</w:t>
            </w:r>
            <w:r>
              <w:t>氏名</w:t>
            </w:r>
          </w:p>
          <w:p w14:paraId="6896603D" w14:textId="77777777" w:rsidR="003641D1" w:rsidRDefault="003641D1">
            <w:pPr>
              <w:spacing w:line="280" w:lineRule="exact"/>
              <w:rPr>
                <w:rFonts w:hint="default"/>
              </w:rPr>
            </w:pPr>
          </w:p>
        </w:tc>
      </w:tr>
      <w:tr w:rsidR="00D012B9" w14:paraId="31E6C2B0" w14:textId="77777777" w:rsidTr="004F6164">
        <w:trPr>
          <w:trHeight w:val="1272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C05FDF" w14:textId="77777777" w:rsidR="00D012B9" w:rsidRDefault="00D012B9">
            <w:pPr>
              <w:spacing w:line="280" w:lineRule="exact"/>
              <w:rPr>
                <w:rFonts w:hint="default"/>
              </w:rPr>
            </w:pPr>
          </w:p>
          <w:p w14:paraId="412AF6E8" w14:textId="77777777" w:rsidR="00D012B9" w:rsidRDefault="00AF669F">
            <w:pPr>
              <w:spacing w:line="280" w:lineRule="exact"/>
              <w:jc w:val="center"/>
              <w:rPr>
                <w:rFonts w:hint="default"/>
              </w:rPr>
            </w:pPr>
            <w:r w:rsidRPr="00F65D09">
              <w:rPr>
                <w:spacing w:val="75"/>
                <w:fitText w:val="1713" w:id="3"/>
              </w:rPr>
              <w:t>車両の種</w:t>
            </w:r>
            <w:r w:rsidRPr="00F65D09">
              <w:rPr>
                <w:spacing w:val="30"/>
                <w:fitText w:val="1713" w:id="3"/>
              </w:rPr>
              <w:t>類</w:t>
            </w:r>
          </w:p>
          <w:p w14:paraId="284EF6BA" w14:textId="77777777" w:rsidR="00D012B9" w:rsidRDefault="00D012B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C0C3E" w14:textId="77777777" w:rsidR="00D012B9" w:rsidRDefault="00D012B9">
            <w:pPr>
              <w:rPr>
                <w:rFonts w:hint="default"/>
              </w:rPr>
            </w:pPr>
          </w:p>
          <w:p w14:paraId="7E4E9C15" w14:textId="77777777" w:rsidR="00D012B9" w:rsidRDefault="00D012B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6D1AF" w14:textId="77777777" w:rsidR="004F6164" w:rsidRDefault="004F6164" w:rsidP="003641D1">
            <w:pPr>
              <w:spacing w:line="280" w:lineRule="exact"/>
              <w:rPr>
                <w:rFonts w:hint="default"/>
              </w:rPr>
            </w:pPr>
          </w:p>
          <w:p w14:paraId="6E66EA62" w14:textId="77777777" w:rsidR="00D012B9" w:rsidRDefault="00AF669F">
            <w:pPr>
              <w:spacing w:line="280" w:lineRule="exact"/>
              <w:jc w:val="center"/>
              <w:rPr>
                <w:rFonts w:hint="default"/>
              </w:rPr>
            </w:pPr>
            <w:r w:rsidRPr="00F65D09">
              <w:rPr>
                <w:spacing w:val="15"/>
                <w:fitText w:val="1478" w:id="2"/>
              </w:rPr>
              <w:t>番号標に表</w:t>
            </w:r>
            <w:r w:rsidRPr="00F65D09">
              <w:rPr>
                <w:spacing w:val="30"/>
                <w:fitText w:val="1478" w:id="2"/>
              </w:rPr>
              <w:t>示</w:t>
            </w:r>
          </w:p>
          <w:p w14:paraId="7D3A9A33" w14:textId="77777777" w:rsidR="00D012B9" w:rsidRDefault="00D012B9">
            <w:pPr>
              <w:spacing w:line="280" w:lineRule="exact"/>
              <w:rPr>
                <w:rFonts w:hint="default"/>
              </w:rPr>
            </w:pPr>
          </w:p>
          <w:p w14:paraId="4C3A863F" w14:textId="77777777" w:rsidR="00D012B9" w:rsidRDefault="00AF669F">
            <w:pPr>
              <w:spacing w:line="280" w:lineRule="exact"/>
              <w:jc w:val="center"/>
              <w:rPr>
                <w:rFonts w:hint="default"/>
              </w:rPr>
            </w:pPr>
            <w:r>
              <w:t>されている番号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CF221" w14:textId="77777777" w:rsidR="00D012B9" w:rsidRDefault="00D012B9">
            <w:pPr>
              <w:rPr>
                <w:rFonts w:hint="default"/>
              </w:rPr>
            </w:pPr>
          </w:p>
          <w:p w14:paraId="4921D49F" w14:textId="77777777" w:rsidR="00D012B9" w:rsidRDefault="00D012B9">
            <w:pPr>
              <w:spacing w:line="120" w:lineRule="auto"/>
              <w:rPr>
                <w:rFonts w:hint="default"/>
              </w:rPr>
            </w:pPr>
          </w:p>
        </w:tc>
      </w:tr>
      <w:tr w:rsidR="00D012B9" w14:paraId="7A421EDF" w14:textId="77777777"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C79521" w14:textId="77777777" w:rsidR="00D012B9" w:rsidRDefault="00D012B9">
            <w:pPr>
              <w:rPr>
                <w:rFonts w:hint="default"/>
              </w:rPr>
            </w:pPr>
          </w:p>
          <w:p w14:paraId="0FB0FFDD" w14:textId="77777777" w:rsidR="00D012B9" w:rsidRDefault="00AF669F">
            <w:pPr>
              <w:spacing w:line="280" w:lineRule="exact"/>
              <w:jc w:val="center"/>
              <w:rPr>
                <w:rFonts w:hint="default"/>
              </w:rPr>
            </w:pPr>
            <w:r w:rsidRPr="00F65D09">
              <w:rPr>
                <w:spacing w:val="75"/>
                <w:fitText w:val="1713" w:id="4"/>
              </w:rPr>
              <w:t>運転の期</w:t>
            </w:r>
            <w:r w:rsidRPr="00F65D09">
              <w:rPr>
                <w:spacing w:val="30"/>
                <w:fitText w:val="1713" w:id="4"/>
              </w:rPr>
              <w:t>間</w:t>
            </w:r>
          </w:p>
          <w:p w14:paraId="145471EB" w14:textId="77777777" w:rsidR="00D012B9" w:rsidRDefault="00D012B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2F36E" w14:textId="77777777" w:rsidR="00D012B9" w:rsidRDefault="00D012B9">
            <w:pPr>
              <w:rPr>
                <w:rFonts w:hint="default"/>
              </w:rPr>
            </w:pPr>
          </w:p>
          <w:p w14:paraId="34617923" w14:textId="77777777" w:rsidR="00D012B9" w:rsidRDefault="00AF669F">
            <w:pPr>
              <w:spacing w:line="280" w:lineRule="exact"/>
              <w:jc w:val="center"/>
              <w:rPr>
                <w:rFonts w:hint="default"/>
              </w:rPr>
            </w:pPr>
            <w:r w:rsidRPr="00F65D09">
              <w:rPr>
                <w:fitText w:val="7057" w:id="5"/>
              </w:rPr>
              <w:t xml:space="preserve">　　　　年　　月　　日　　時から　　　　年　　月　　日　　時ま</w:t>
            </w:r>
            <w:r w:rsidRPr="00F65D09">
              <w:rPr>
                <w:spacing w:val="165"/>
                <w:fitText w:val="7057" w:id="5"/>
              </w:rPr>
              <w:t>で</w:t>
            </w:r>
          </w:p>
          <w:p w14:paraId="1A70F3B5" w14:textId="77777777" w:rsidR="00D012B9" w:rsidRDefault="00D012B9">
            <w:pPr>
              <w:spacing w:line="120" w:lineRule="auto"/>
              <w:rPr>
                <w:rFonts w:hint="default"/>
              </w:rPr>
            </w:pPr>
          </w:p>
        </w:tc>
      </w:tr>
      <w:tr w:rsidR="00D012B9" w14:paraId="05C06A8F" w14:textId="77777777" w:rsidTr="003641D1">
        <w:trPr>
          <w:trHeight w:val="1288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75316" w14:textId="77777777" w:rsidR="004F6164" w:rsidRDefault="004F6164">
            <w:pPr>
              <w:spacing w:line="280" w:lineRule="exact"/>
              <w:jc w:val="center"/>
              <w:rPr>
                <w:rFonts w:hint="default"/>
              </w:rPr>
            </w:pPr>
          </w:p>
          <w:p w14:paraId="0F2B596C" w14:textId="77777777" w:rsidR="00D012B9" w:rsidRDefault="00AF669F">
            <w:pPr>
              <w:spacing w:line="280" w:lineRule="exact"/>
              <w:jc w:val="center"/>
              <w:rPr>
                <w:rFonts w:hint="default"/>
              </w:rPr>
            </w:pPr>
            <w:r w:rsidRPr="00F65D09">
              <w:rPr>
                <w:spacing w:val="15"/>
                <w:fitText w:val="1928" w:id="6"/>
              </w:rPr>
              <w:t>通行しようとする</w:t>
            </w:r>
          </w:p>
          <w:p w14:paraId="0D124354" w14:textId="77777777" w:rsidR="00D012B9" w:rsidRDefault="00D012B9">
            <w:pPr>
              <w:spacing w:line="280" w:lineRule="exact"/>
              <w:rPr>
                <w:rFonts w:hint="default"/>
              </w:rPr>
            </w:pPr>
          </w:p>
          <w:p w14:paraId="10AD9EBF" w14:textId="77777777" w:rsidR="00D012B9" w:rsidRDefault="00AF669F">
            <w:pPr>
              <w:spacing w:line="280" w:lineRule="exact"/>
              <w:jc w:val="center"/>
              <w:rPr>
                <w:rFonts w:hint="default"/>
              </w:rPr>
            </w:pPr>
            <w:r w:rsidRPr="00F65D09">
              <w:rPr>
                <w:fitText w:val="1928" w:id="7"/>
              </w:rPr>
              <w:t>通行禁止道路の区</w:t>
            </w:r>
            <w:r w:rsidRPr="00F65D09">
              <w:rPr>
                <w:spacing w:val="15"/>
                <w:fitText w:val="1928" w:id="7"/>
              </w:rPr>
              <w:t>間</w:t>
            </w:r>
          </w:p>
        </w:tc>
        <w:tc>
          <w:tcPr>
            <w:tcW w:w="7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FC5D3" w14:textId="77777777" w:rsidR="00D012B9" w:rsidRDefault="00D012B9">
            <w:pPr>
              <w:spacing w:line="120" w:lineRule="auto"/>
              <w:rPr>
                <w:rFonts w:hint="default"/>
              </w:rPr>
            </w:pPr>
          </w:p>
          <w:p w14:paraId="45451195" w14:textId="77777777" w:rsidR="00D012B9" w:rsidRDefault="00D012B9">
            <w:pPr>
              <w:spacing w:line="120" w:lineRule="auto"/>
              <w:rPr>
                <w:rFonts w:hint="default"/>
              </w:rPr>
            </w:pPr>
          </w:p>
        </w:tc>
      </w:tr>
      <w:tr w:rsidR="00D012B9" w14:paraId="0269ECA0" w14:textId="77777777"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492DE" w14:textId="77777777" w:rsidR="00D012B9" w:rsidRDefault="00AF669F" w:rsidP="004F6164">
            <w:pPr>
              <w:rPr>
                <w:rFonts w:hint="default"/>
              </w:rPr>
            </w:pPr>
            <w:r w:rsidRPr="004F6164">
              <w:rPr>
                <w:spacing w:val="17"/>
                <w:fitText w:val="1928" w:id="8"/>
              </w:rPr>
              <w:t>やむを得ない理</w:t>
            </w:r>
            <w:r w:rsidRPr="004F6164">
              <w:rPr>
                <w:spacing w:val="5"/>
                <w:fitText w:val="1928" w:id="8"/>
              </w:rPr>
              <w:t>由</w:t>
            </w:r>
          </w:p>
        </w:tc>
        <w:tc>
          <w:tcPr>
            <w:tcW w:w="720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431ADA" w14:textId="77777777" w:rsidR="00D012B9" w:rsidRDefault="00D012B9">
            <w:pPr>
              <w:rPr>
                <w:rFonts w:hint="default"/>
              </w:rPr>
            </w:pPr>
          </w:p>
        </w:tc>
      </w:tr>
      <w:tr w:rsidR="00D012B9" w14:paraId="62F9240D" w14:textId="77777777">
        <w:tc>
          <w:tcPr>
            <w:tcW w:w="9328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757EB" w14:textId="77777777" w:rsidR="00D012B9" w:rsidRDefault="00AF669F">
            <w:pPr>
              <w:spacing w:line="420" w:lineRule="exact"/>
              <w:rPr>
                <w:rFonts w:hint="default"/>
              </w:rPr>
            </w:pPr>
            <w:r>
              <w:t xml:space="preserve">　第　　　　　号</w:t>
            </w:r>
          </w:p>
          <w:p w14:paraId="12E4A925" w14:textId="77777777" w:rsidR="00D012B9" w:rsidRDefault="00AF669F">
            <w:pPr>
              <w:spacing w:line="420" w:lineRule="exact"/>
              <w:jc w:val="center"/>
              <w:rPr>
                <w:rFonts w:hint="default"/>
              </w:rPr>
            </w:pPr>
            <w:r w:rsidRPr="004F6164">
              <w:rPr>
                <w:spacing w:val="79"/>
                <w:sz w:val="24"/>
                <w:fitText w:val="4219" w:id="9"/>
              </w:rPr>
              <w:t>通行禁止道路通行許可</w:t>
            </w:r>
            <w:r w:rsidRPr="004F6164">
              <w:rPr>
                <w:sz w:val="24"/>
                <w:fitText w:val="4219" w:id="9"/>
              </w:rPr>
              <w:t>証</w:t>
            </w:r>
          </w:p>
          <w:p w14:paraId="6939A198" w14:textId="77777777" w:rsidR="00D012B9" w:rsidRDefault="00AF669F">
            <w:pPr>
              <w:spacing w:line="420" w:lineRule="exact"/>
              <w:rPr>
                <w:rFonts w:hint="default"/>
              </w:rPr>
            </w:pPr>
            <w:r>
              <w:t xml:space="preserve">　　上記のとおり許可する。ただし、次の条件に従うこと。</w:t>
            </w:r>
          </w:p>
        </w:tc>
      </w:tr>
      <w:tr w:rsidR="00D012B9" w14:paraId="2F4E47B7" w14:textId="77777777">
        <w:tc>
          <w:tcPr>
            <w:tcW w:w="12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8ECC7" w14:textId="77777777" w:rsidR="00D012B9" w:rsidRDefault="00D012B9">
            <w:pPr>
              <w:spacing w:line="420" w:lineRule="exact"/>
              <w:rPr>
                <w:rFonts w:hint="default"/>
              </w:rPr>
            </w:pPr>
          </w:p>
          <w:p w14:paraId="24D050E8" w14:textId="77777777" w:rsidR="00D012B9" w:rsidRDefault="00D012B9">
            <w:pPr>
              <w:spacing w:line="420" w:lineRule="exact"/>
              <w:rPr>
                <w:rFonts w:hint="default"/>
              </w:rPr>
            </w:pPr>
          </w:p>
          <w:p w14:paraId="66BC9A1D" w14:textId="77777777" w:rsidR="00D012B9" w:rsidRDefault="00D012B9">
            <w:pPr>
              <w:spacing w:line="420" w:lineRule="exact"/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12F76" w14:textId="77777777" w:rsidR="00D012B9" w:rsidRDefault="00D012B9">
            <w:pPr>
              <w:rPr>
                <w:rFonts w:hint="default"/>
              </w:rPr>
            </w:pPr>
          </w:p>
          <w:p w14:paraId="4D36B568" w14:textId="77777777" w:rsidR="00D012B9" w:rsidRDefault="00AF669F">
            <w:pPr>
              <w:spacing w:line="420" w:lineRule="exact"/>
              <w:jc w:val="center"/>
              <w:rPr>
                <w:rFonts w:hint="default"/>
              </w:rPr>
            </w:pPr>
            <w:r>
              <w:t>条　件</w:t>
            </w: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A3437" w14:textId="77777777" w:rsidR="00D012B9" w:rsidRDefault="00D012B9">
            <w:pPr>
              <w:rPr>
                <w:rFonts w:hint="default"/>
              </w:rPr>
            </w:pPr>
          </w:p>
          <w:p w14:paraId="3C120F3A" w14:textId="77777777" w:rsidR="00D012B9" w:rsidRDefault="00D012B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EF778" w14:textId="77777777" w:rsidR="00D012B9" w:rsidRDefault="00D012B9">
            <w:pPr>
              <w:spacing w:line="180" w:lineRule="auto"/>
              <w:rPr>
                <w:rFonts w:hint="default"/>
              </w:rPr>
            </w:pPr>
          </w:p>
          <w:p w14:paraId="53C87070" w14:textId="77777777" w:rsidR="00D012B9" w:rsidRDefault="00D012B9">
            <w:pPr>
              <w:spacing w:line="180" w:lineRule="auto"/>
              <w:rPr>
                <w:rFonts w:hint="default"/>
              </w:rPr>
            </w:pPr>
          </w:p>
          <w:p w14:paraId="4B8E5B38" w14:textId="77777777" w:rsidR="00D012B9" w:rsidRDefault="00D012B9">
            <w:pPr>
              <w:spacing w:line="180" w:lineRule="auto"/>
              <w:rPr>
                <w:rFonts w:hint="default"/>
              </w:rPr>
            </w:pPr>
          </w:p>
        </w:tc>
      </w:tr>
      <w:tr w:rsidR="00D012B9" w14:paraId="01D1D123" w14:textId="77777777"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921FF2F" w14:textId="77777777" w:rsidR="00D012B9" w:rsidRDefault="00D012B9">
            <w:pPr>
              <w:spacing w:line="420" w:lineRule="exact"/>
              <w:rPr>
                <w:rFonts w:hint="default"/>
              </w:rPr>
            </w:pPr>
          </w:p>
        </w:tc>
        <w:tc>
          <w:tcPr>
            <w:tcW w:w="657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847A7C2" w14:textId="77777777" w:rsidR="00D012B9" w:rsidRDefault="00D012B9">
            <w:pPr>
              <w:rPr>
                <w:rFonts w:hint="default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FB96B7" w14:textId="77777777" w:rsidR="00D012B9" w:rsidRDefault="00D012B9">
            <w:pPr>
              <w:spacing w:line="180" w:lineRule="auto"/>
              <w:rPr>
                <w:rFonts w:hint="default"/>
              </w:rPr>
            </w:pPr>
          </w:p>
        </w:tc>
      </w:tr>
      <w:tr w:rsidR="00D012B9" w14:paraId="1C35CAE1" w14:textId="77777777">
        <w:trPr>
          <w:trHeight w:val="560"/>
        </w:trPr>
        <w:tc>
          <w:tcPr>
            <w:tcW w:w="9328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50D958" w14:textId="77777777" w:rsidR="00D012B9" w:rsidRDefault="00AF669F">
            <w:pPr>
              <w:spacing w:line="4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</w:t>
            </w:r>
            <w:r>
              <w:t xml:space="preserve">　　　　　　　　　　　　　　　　　　　年　　　月　　　日</w:t>
            </w:r>
          </w:p>
          <w:p w14:paraId="5DAEF690" w14:textId="77777777" w:rsidR="00D012B9" w:rsidRDefault="00AF669F" w:rsidP="003641D1">
            <w:pPr>
              <w:spacing w:line="4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</w:t>
            </w:r>
            <w:r>
              <w:t xml:space="preserve">警　察　署　長　　</w:t>
            </w:r>
            <w:r>
              <w:fldChar w:fldCharType="begin"/>
            </w:r>
            <w:r>
              <w:instrText>eq \o\ac(</w:instrText>
            </w:r>
            <w:r>
              <w:rPr>
                <w:spacing w:val="-2"/>
              </w:rPr>
              <w:instrText>□</w:instrText>
            </w:r>
            <w:r>
              <w:instrText>,</w:instrText>
            </w:r>
            <w:r>
              <w:rPr>
                <w:spacing w:val="-1"/>
                <w:position w:val="4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D012B9" w14:paraId="75369A5A" w14:textId="77777777">
        <w:trPr>
          <w:trHeight w:val="560"/>
        </w:trPr>
        <w:tc>
          <w:tcPr>
            <w:tcW w:w="932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4E80A" w14:textId="77777777" w:rsidR="00D012B9" w:rsidRDefault="00D012B9">
            <w:pPr>
              <w:rPr>
                <w:rFonts w:hint="default"/>
              </w:rPr>
            </w:pPr>
          </w:p>
        </w:tc>
      </w:tr>
    </w:tbl>
    <w:p w14:paraId="4ACC5CEA" w14:textId="77777777" w:rsidR="00D012B9" w:rsidRDefault="00AF669F">
      <w:pPr>
        <w:spacing w:line="420" w:lineRule="exact"/>
        <w:rPr>
          <w:rFonts w:hint="default"/>
        </w:rPr>
      </w:pPr>
      <w:r>
        <w:t>備考　１　申請者は、氏名を記載し及び押印することに代えて、署名することができる。</w:t>
      </w:r>
    </w:p>
    <w:p w14:paraId="1D155E58" w14:textId="77777777" w:rsidR="00AF669F" w:rsidRDefault="00AF669F">
      <w:pPr>
        <w:spacing w:line="420" w:lineRule="exact"/>
        <w:rPr>
          <w:rFonts w:hint="default"/>
        </w:rPr>
      </w:pPr>
      <w:r>
        <w:t xml:space="preserve">　　　２　用紙の大きさは、日本</w:t>
      </w:r>
      <w:r w:rsidR="003641D1">
        <w:t>産業</w:t>
      </w:r>
      <w:r>
        <w:t>規格Ａ列４番とする。</w:t>
      </w:r>
    </w:p>
    <w:sectPr w:rsidR="00AF669F">
      <w:footnotePr>
        <w:numRestart w:val="eachPage"/>
      </w:footnotePr>
      <w:endnotePr>
        <w:numFmt w:val="decimal"/>
      </w:endnotePr>
      <w:pgSz w:w="11906" w:h="16838"/>
      <w:pgMar w:top="1417" w:right="850" w:bottom="850" w:left="1417" w:header="1134" w:footer="0" w:gutter="0"/>
      <w:cols w:space="720"/>
      <w:docGrid w:type="linesAndChars" w:linePitch="5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DFD8" w14:textId="77777777" w:rsidR="003772E1" w:rsidRDefault="003772E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976D92F" w14:textId="77777777" w:rsidR="003772E1" w:rsidRDefault="003772E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A61A" w14:textId="77777777" w:rsidR="003772E1" w:rsidRDefault="003772E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6D833E1" w14:textId="77777777" w:rsidR="003772E1" w:rsidRDefault="003772E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57"/>
  <w:hyphenationZone w:val="0"/>
  <w:drawingGridHorizontalSpacing w:val="377"/>
  <w:drawingGridVerticalSpacing w:val="5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64"/>
    <w:rsid w:val="003641D1"/>
    <w:rsid w:val="003772E1"/>
    <w:rsid w:val="004F6164"/>
    <w:rsid w:val="006F1928"/>
    <w:rsid w:val="00AF669F"/>
    <w:rsid w:val="00D012B9"/>
    <w:rsid w:val="00F506C9"/>
    <w:rsid w:val="00F6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3AF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D0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65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D09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2022-07-26T02:51:00Z</dcterms:created>
  <dcterms:modified xsi:type="dcterms:W3CDTF">2022-07-26T02:51:00Z</dcterms:modified>
</cp:coreProperties>
</file>