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1D7C01" w14:paraId="3BD750A8" w14:textId="77777777" w:rsidTr="008F435F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1E7101" w14:textId="77777777" w:rsidR="001D7C01" w:rsidRPr="00173EED" w:rsidRDefault="001D7C01" w:rsidP="008F43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62E1FDB1" w14:textId="77777777" w:rsidR="001D7C01" w:rsidRPr="00173EED" w:rsidRDefault="001D7C01" w:rsidP="008F435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2CE5056" w14:textId="77777777" w:rsidR="001D7C01" w:rsidRDefault="001D7C01" w:rsidP="008F435F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FECAF57" w14:textId="77777777" w:rsidR="001D7C01" w:rsidRDefault="001D7C01" w:rsidP="008F435F">
            <w:pPr>
              <w:rPr>
                <w:rFonts w:ascii="ＭＳ 明朝" w:eastAsia="ＭＳ 明朝" w:hAnsi="ＭＳ 明朝"/>
                <w:sz w:val="24"/>
              </w:rPr>
            </w:pPr>
          </w:p>
          <w:p w14:paraId="060F43A6" w14:textId="77777777" w:rsidR="001D7C01" w:rsidRDefault="001D7C01" w:rsidP="008F435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2A2DCC6" w14:textId="77777777" w:rsidR="001D7C01" w:rsidRDefault="001D7C01" w:rsidP="008F435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CFC4484" w14:textId="77777777" w:rsidR="001D7C01" w:rsidRDefault="001D7C01" w:rsidP="008F435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44DD325A" w14:textId="77777777" w:rsidR="001D7C01" w:rsidRPr="00812258" w:rsidRDefault="001D7C01" w:rsidP="008F435F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74E17B96" w14:textId="77777777" w:rsidR="001D7C01" w:rsidRDefault="001D7C01" w:rsidP="008F435F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094F21FB" w14:textId="77777777" w:rsidR="001D7C01" w:rsidRPr="00061EFB" w:rsidRDefault="001D7C01" w:rsidP="008F43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1D7C01" w14:paraId="061B5B6F" w14:textId="77777777" w:rsidTr="008F435F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E3E18E5" w14:textId="77777777" w:rsidR="001D7C01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3F4DD731" w14:textId="77777777" w:rsidR="001D7C01" w:rsidRPr="00061EFB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8455003" w14:textId="77777777" w:rsidR="001D7C01" w:rsidRPr="00061EFB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C01" w:rsidRPr="00A6183D" w14:paraId="7F3E1B9E" w14:textId="77777777" w:rsidTr="008F435F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628F6AB8" w14:textId="77777777" w:rsidR="001D7C01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2FDF3EE" w14:textId="77777777" w:rsidR="001D7C01" w:rsidRPr="00061EFB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5383B831" w14:textId="77777777" w:rsidR="001D7C01" w:rsidRPr="00061EFB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C01" w14:paraId="71B1E5ED" w14:textId="77777777" w:rsidTr="008F435F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0CB68B37" w14:textId="77777777" w:rsidR="001D7C01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5207788C" w14:textId="77777777" w:rsidR="001D7C01" w:rsidRPr="00061EFB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03A87C36" w14:textId="77777777" w:rsidR="001D7C01" w:rsidRPr="00061EFB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C01" w14:paraId="4F76245A" w14:textId="77777777" w:rsidTr="008F435F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CEABC9" w14:textId="77777777" w:rsidR="001D7C01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23A10D12" w14:textId="77777777" w:rsidR="001D7C01" w:rsidRPr="00061EFB" w:rsidRDefault="001D7C01" w:rsidP="008F43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7F3737" w14:textId="77777777" w:rsidR="001D7C01" w:rsidRPr="003C107E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C01" w:rsidRPr="002B3DC3" w14:paraId="02B2A63A" w14:textId="77777777" w:rsidTr="008F435F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25D75C7" w14:textId="77777777" w:rsidR="001D7C01" w:rsidRDefault="001D7C01" w:rsidP="008F43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7C080B" w14:textId="77777777" w:rsidR="001D7C01" w:rsidRDefault="001D7C01" w:rsidP="008F43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6F4D630A" w14:textId="77777777" w:rsidR="001D7C01" w:rsidRPr="00061EFB" w:rsidRDefault="001D7C01" w:rsidP="008F43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DD6DB3" w14:textId="77777777" w:rsidR="001D7C01" w:rsidRPr="00061EFB" w:rsidRDefault="001D7C01" w:rsidP="008F43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77C61143" w14:textId="77777777" w:rsidR="001D7C01" w:rsidRPr="00061EFB" w:rsidRDefault="001D7C01" w:rsidP="008F43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1D7C01" w:rsidRPr="00061EFB" w14:paraId="06581A99" w14:textId="77777777" w:rsidTr="008F435F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0491421C" w14:textId="77777777" w:rsidR="001D7C01" w:rsidRPr="00061EFB" w:rsidRDefault="001D7C01" w:rsidP="008F435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53A1EEEF" w14:textId="77777777" w:rsidR="001D7C01" w:rsidRPr="00061EFB" w:rsidRDefault="001D7C01" w:rsidP="008F435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7D0115E7" w14:textId="77777777" w:rsidR="001D7C01" w:rsidRDefault="001D7C01" w:rsidP="008F435F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2DB23335" w14:textId="77777777" w:rsidR="001D7C01" w:rsidRPr="00061EFB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34E80" w14:textId="77777777" w:rsidR="001D7C01" w:rsidRPr="00061EFB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73A9A" w14:textId="77777777" w:rsidR="001D7C01" w:rsidRPr="00061EFB" w:rsidRDefault="001D7C01" w:rsidP="008F43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1FDEF7" w14:textId="77777777" w:rsidR="001D7C01" w:rsidRDefault="001D7C01" w:rsidP="008F435F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B98C56" w14:textId="77777777" w:rsidR="001D7C01" w:rsidRPr="00061EFB" w:rsidRDefault="001D7C01" w:rsidP="008F435F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499A94" w14:textId="77777777" w:rsidR="001D7C01" w:rsidRPr="00061EFB" w:rsidRDefault="001D7C01" w:rsidP="008F435F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02BC09B8" w14:textId="77777777" w:rsidR="001D7C01" w:rsidRPr="00061EFB" w:rsidRDefault="001D7C01" w:rsidP="008F435F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CD852E" w14:textId="77777777" w:rsidR="001D7C01" w:rsidRPr="00061EFB" w:rsidRDefault="001D7C01" w:rsidP="008F435F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217AE512" w14:textId="77777777" w:rsidR="001D7C01" w:rsidRPr="00061EFB" w:rsidRDefault="001D7C01" w:rsidP="008F435F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9F9DDE" w14:textId="77777777" w:rsidR="001D7C01" w:rsidRDefault="001D7C01" w:rsidP="001D7C01">
      <w:pPr>
        <w:spacing w:line="20" w:lineRule="exact"/>
      </w:pPr>
    </w:p>
    <w:p w14:paraId="24F149F4" w14:textId="77777777" w:rsidR="00BB2A2D" w:rsidRPr="001D7C01" w:rsidRDefault="00BB2A2D"/>
    <w:sectPr w:rsidR="00BB2A2D" w:rsidRPr="001D7C01" w:rsidSect="001D7C01">
      <w:headerReference w:type="default" r:id="rId4"/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3195" w14:textId="77777777" w:rsidR="00000000" w:rsidRDefault="00000000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>
      <w:rPr>
        <w:rFonts w:ascii="ＭＳ 明朝" w:eastAsia="ＭＳ 明朝" w:hAnsi="ＭＳ 明朝" w:hint="eastAsia"/>
      </w:rPr>
      <w:t xml:space="preserve">　</w:t>
    </w:r>
    <w:r>
      <w:rPr>
        <w:rFonts w:ascii="ＭＳ 明朝" w:eastAsia="ＭＳ 明朝" w:hAnsi="ＭＳ 明朝" w:hint="eastAsia"/>
      </w:rPr>
      <w:t xml:space="preserve">１　</w:t>
    </w:r>
    <w:r>
      <w:rPr>
        <w:rFonts w:ascii="ＭＳ 明朝" w:eastAsia="ＭＳ 明朝" w:hAnsi="ＭＳ 明朝" w:hint="eastAsia"/>
      </w:rPr>
      <w:t>申請者は太枠内を記入すること。</w:t>
    </w:r>
  </w:p>
  <w:p w14:paraId="17BF1CB0" w14:textId="77777777" w:rsidR="00000000" w:rsidRPr="00FB1882" w:rsidRDefault="00000000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1A39" w14:textId="77777777" w:rsidR="00000000" w:rsidRPr="00F02387" w:rsidRDefault="00000000" w:rsidP="00F02387">
    <w:pPr>
      <w:pStyle w:val="a4"/>
      <w:jc w:val="right"/>
      <w:rPr>
        <w:rFonts w:ascii="ＭＳ 明朝" w:eastAsia="ＭＳ 明朝" w:hAnsi="ＭＳ 明朝"/>
      </w:rPr>
    </w:pPr>
  </w:p>
  <w:p w14:paraId="329305FA" w14:textId="77777777" w:rsidR="00000000" w:rsidRPr="00C31143" w:rsidRDefault="00000000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</w:t>
    </w:r>
    <w:r>
      <w:rPr>
        <w:rFonts w:ascii="ＭＳ 明朝" w:eastAsia="ＭＳ 明朝" w:hAnsi="ＭＳ 明朝" w:hint="eastAsia"/>
      </w:rPr>
      <w:t>10(</w:t>
    </w:r>
    <w:r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 w:hint="eastAsia"/>
      </w:rPr>
      <w:t>6</w:t>
    </w:r>
    <w:r>
      <w:rPr>
        <w:rFonts w:ascii="ＭＳ 明朝" w:eastAsia="ＭＳ 明朝" w:hAnsi="ＭＳ 明朝" w:hint="eastAsia"/>
      </w:rPr>
      <w:t>条の</w:t>
    </w:r>
    <w:r>
      <w:rPr>
        <w:rFonts w:ascii="ＭＳ 明朝" w:eastAsia="ＭＳ 明朝" w:hAnsi="ＭＳ 明朝" w:hint="eastAsia"/>
      </w:rPr>
      <w:t>3</w:t>
    </w:r>
    <w:r>
      <w:rPr>
        <w:rFonts w:ascii="ＭＳ 明朝" w:eastAsia="ＭＳ 明朝" w:hAnsi="ＭＳ 明朝" w:hint="eastAsia"/>
      </w:rPr>
      <w:t>関係</w:t>
    </w:r>
    <w:r>
      <w:rPr>
        <w:rFonts w:ascii="ＭＳ 明朝" w:eastAsia="ＭＳ 明朝" w:hAnsi="ＭＳ 明朝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01"/>
    <w:rsid w:val="001D7C01"/>
    <w:rsid w:val="00B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5A787"/>
  <w15:chartTrackingRefBased/>
  <w15:docId w15:val="{18E2A6B3-2CB5-4954-95D4-BA43BC45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2025-06-26T12:58:00Z</dcterms:created>
  <dcterms:modified xsi:type="dcterms:W3CDTF">2025-06-26T13:00:00Z</dcterms:modified>
</cp:coreProperties>
</file>