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FA54" w14:textId="77777777" w:rsidR="002E5C2E" w:rsidRDefault="002E5C2E">
      <w:pPr>
        <w:tabs>
          <w:tab w:val="left" w:pos="105"/>
          <w:tab w:val="left" w:pos="7455"/>
        </w:tabs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10(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2E5C2E" w14:paraId="6235D74B" w14:textId="77777777">
        <w:trPr>
          <w:cantSplit/>
          <w:trHeight w:val="240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ADC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1C06472" w14:textId="77777777" w:rsidR="002E5C2E" w:rsidRDefault="002E5C2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駐車許可申請</w:t>
            </w:r>
            <w:r>
              <w:rPr>
                <w:rFonts w:hint="eastAsia"/>
              </w:rPr>
              <w:t>書</w:t>
            </w:r>
          </w:p>
          <w:p w14:paraId="1CDA1793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5C711AE" w14:textId="77777777" w:rsidR="002E5C2E" w:rsidRDefault="002E5C2E">
            <w:pPr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0FE31A6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2C3ADCE" w14:textId="77777777" w:rsidR="002E5C2E" w:rsidRDefault="002E5C2E" w:rsidP="00D947A8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>警察署長　　　　殿</w:t>
            </w:r>
          </w:p>
          <w:p w14:paraId="07EFA576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0FAB4961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92AD9D7" w14:textId="77777777" w:rsidR="002E5C2E" w:rsidRDefault="002E5C2E">
            <w:pPr>
              <w:overflowPunct w:val="0"/>
              <w:autoSpaceDE w:val="0"/>
              <w:autoSpaceDN w:val="0"/>
              <w:spacing w:line="240" w:lineRule="exact"/>
              <w:ind w:right="2625"/>
              <w:jc w:val="right"/>
            </w:pPr>
            <w:r>
              <w:rPr>
                <w:rFonts w:hint="eastAsia"/>
              </w:rPr>
              <w:t>住所</w:t>
            </w:r>
          </w:p>
          <w:p w14:paraId="3BF3F183" w14:textId="77777777" w:rsidR="002E5C2E" w:rsidRDefault="002E5C2E">
            <w:pPr>
              <w:overflowPunct w:val="0"/>
              <w:autoSpaceDE w:val="0"/>
              <w:autoSpaceDN w:val="0"/>
              <w:spacing w:line="240" w:lineRule="exact"/>
            </w:pPr>
          </w:p>
          <w:p w14:paraId="1884F15B" w14:textId="77777777" w:rsidR="002E5C2E" w:rsidRDefault="002E5C2E" w:rsidP="00D947A8">
            <w:pPr>
              <w:overflowPunct w:val="0"/>
              <w:autoSpaceDE w:val="0"/>
              <w:autoSpaceDN w:val="0"/>
              <w:spacing w:line="240" w:lineRule="exact"/>
              <w:ind w:right="1155" w:firstLineChars="2200" w:firstLine="4620"/>
            </w:pPr>
            <w:r>
              <w:rPr>
                <w:rFonts w:hint="eastAsia"/>
              </w:rPr>
              <w:t>申請者　氏名</w:t>
            </w:r>
          </w:p>
          <w:p w14:paraId="3F2BDD77" w14:textId="77777777" w:rsidR="002E5C2E" w:rsidRDefault="002E5C2E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14:paraId="10DBFAEC" w14:textId="77777777" w:rsidR="002E5C2E" w:rsidRDefault="002E5C2E">
            <w:pPr>
              <w:overflowPunct w:val="0"/>
              <w:autoSpaceDE w:val="0"/>
              <w:autoSpaceDN w:val="0"/>
              <w:spacing w:line="240" w:lineRule="exact"/>
              <w:ind w:right="2625"/>
              <w:jc w:val="right"/>
            </w:pPr>
            <w:r>
              <w:rPr>
                <w:rFonts w:hint="eastAsia"/>
              </w:rPr>
              <w:t>電話</w:t>
            </w:r>
          </w:p>
        </w:tc>
      </w:tr>
      <w:tr w:rsidR="002E5C2E" w14:paraId="50710BA8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4DA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097C41C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0B6B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2CDCC009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7E0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DFDE96B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3EF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B364D60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6A9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A05760C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D9D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CF0E482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77F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21647185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31B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F9F4C19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593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19E7B47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806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FB1B862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4F79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0317741D" w14:textId="77777777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B893B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車両の種別</w:t>
            </w:r>
          </w:p>
          <w:p w14:paraId="3FCC5933" w14:textId="77777777" w:rsidR="002E5C2E" w:rsidRDefault="002E5C2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14:paraId="1D86DF48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9A42" w14:textId="77777777" w:rsidR="002E5C2E" w:rsidRDefault="002E5C2E">
            <w:pPr>
              <w:overflowPunct w:val="0"/>
              <w:autoSpaceDE w:val="0"/>
              <w:autoSpaceDN w:val="0"/>
              <w:ind w:firstLine="210"/>
            </w:pPr>
            <w:r>
              <w:t>1</w:t>
            </w:r>
            <w:r w:rsidR="00D947A8">
              <w:t xml:space="preserve"> </w:t>
            </w:r>
            <w:r w:rsidR="00D947A8">
              <w:rPr>
                <w:rFonts w:hint="eastAsia"/>
              </w:rPr>
              <w:t xml:space="preserve">普乗　</w:t>
            </w:r>
            <w:r w:rsidR="00D947A8">
              <w:t xml:space="preserve"> </w:t>
            </w:r>
            <w:r>
              <w:t>2</w:t>
            </w:r>
            <w:r w:rsidR="00D947A8">
              <w:t xml:space="preserve"> </w:t>
            </w:r>
            <w:r>
              <w:rPr>
                <w:rFonts w:hint="eastAsia"/>
              </w:rPr>
              <w:t>普貨</w:t>
            </w:r>
            <w:r w:rsidR="00D947A8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 w:rsidR="00D947A8">
              <w:t xml:space="preserve"> </w:t>
            </w:r>
            <w:r>
              <w:rPr>
                <w:rFonts w:hint="eastAsia"/>
              </w:rPr>
              <w:t>軽四乗</w:t>
            </w:r>
            <w:r w:rsidR="00D947A8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 w:rsidR="00D947A8">
              <w:t xml:space="preserve"> </w:t>
            </w:r>
            <w:r>
              <w:rPr>
                <w:rFonts w:hint="eastAsia"/>
              </w:rPr>
              <w:t>軽四貨</w:t>
            </w:r>
            <w:r w:rsidR="00D947A8">
              <w:t xml:space="preserve"> </w:t>
            </w:r>
            <w:r>
              <w:rPr>
                <w:rFonts w:hint="eastAsia"/>
              </w:rPr>
              <w:t xml:space="preserve">　</w:t>
            </w:r>
            <w:r w:rsidR="00C306D2">
              <w:t>5</w:t>
            </w:r>
            <w:r w:rsidR="00D947A8">
              <w:t xml:space="preserve"> </w:t>
            </w:r>
            <w:r>
              <w:rPr>
                <w:rFonts w:hint="eastAsia"/>
              </w:rPr>
              <w:t>その他</w:t>
            </w:r>
          </w:p>
          <w:p w14:paraId="159AAC4C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9D09CAC" w14:textId="77777777" w:rsidR="002E5C2E" w:rsidRDefault="002E5C2E">
            <w:pPr>
              <w:overflowPunct w:val="0"/>
              <w:autoSpaceDE w:val="0"/>
              <w:autoSpaceDN w:val="0"/>
              <w:ind w:firstLine="3360"/>
            </w:pP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 xml:space="preserve">　　年式</w:t>
            </w:r>
            <w:r>
              <w:t>)</w:t>
            </w:r>
          </w:p>
        </w:tc>
      </w:tr>
      <w:tr w:rsidR="002E5C2E" w14:paraId="3CF603E5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CE3927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4FD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2CAAC9D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0034B1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599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017230CF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4D01A9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FB2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361D3239" w14:textId="77777777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73378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駐車する時間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33E6" w14:textId="77777777" w:rsidR="002E5C2E" w:rsidRDefault="002E5C2E" w:rsidP="00797D33">
            <w:pPr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>自　　時　　分から</w:t>
            </w:r>
          </w:p>
          <w:p w14:paraId="70E9D176" w14:textId="77777777" w:rsidR="002E5C2E" w:rsidRDefault="002E5C2E">
            <w:pPr>
              <w:overflowPunct w:val="0"/>
              <w:autoSpaceDE w:val="0"/>
              <w:autoSpaceDN w:val="0"/>
              <w:ind w:firstLine="945"/>
            </w:pPr>
            <w:r>
              <w:rPr>
                <w:rFonts w:hint="eastAsia"/>
              </w:rPr>
              <w:t>年　　月　　日</w:t>
            </w:r>
          </w:p>
          <w:p w14:paraId="5515885D" w14:textId="77777777" w:rsidR="002E5C2E" w:rsidRDefault="002E5C2E" w:rsidP="00797D33">
            <w:pPr>
              <w:overflowPunct w:val="0"/>
              <w:autoSpaceDE w:val="0"/>
              <w:autoSpaceDN w:val="0"/>
              <w:ind w:firstLineChars="1300" w:firstLine="2730"/>
            </w:pPr>
            <w:r>
              <w:rPr>
                <w:rFonts w:hint="eastAsia"/>
              </w:rPr>
              <w:t>至　　時　　分まで</w:t>
            </w:r>
          </w:p>
        </w:tc>
      </w:tr>
      <w:tr w:rsidR="002E5C2E" w14:paraId="34C6B559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C97C4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29F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DC4E21B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7ED46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D63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0894F39C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306EB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86E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56A0B764" w14:textId="77777777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24DA9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駐車する場所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9C1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C2E" w14:paraId="0777341B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84ED8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44D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3FEEE3EB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169307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542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3D9B0153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A8F07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586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0517FA2" w14:textId="77777777">
        <w:trPr>
          <w:cantSplit/>
          <w:trHeight w:val="273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E971A" w14:textId="77777777" w:rsidR="002E5C2E" w:rsidRDefault="002E5C2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駐車する理由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B5D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C2E" w14:paraId="5A9C4E64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9A4352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F9E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C314D55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78450B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45B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26E531C1" w14:textId="77777777">
        <w:trPr>
          <w:cantSplit/>
          <w:trHeight w:val="273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70B3C3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950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</w:tbl>
    <w:p w14:paraId="41B27BBA" w14:textId="77777777" w:rsidR="002E5C2E" w:rsidRDefault="002E5C2E">
      <w:pPr>
        <w:tabs>
          <w:tab w:val="left" w:pos="105"/>
          <w:tab w:val="left" w:pos="7455"/>
        </w:tabs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5040"/>
        <w:gridCol w:w="1050"/>
      </w:tblGrid>
      <w:tr w:rsidR="002E5C2E" w14:paraId="0894F8A2" w14:textId="77777777">
        <w:trPr>
          <w:cantSplit/>
          <w:trHeight w:val="273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5467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204FD859" w14:textId="77777777" w:rsidR="002E5C2E" w:rsidRDefault="002E5C2E">
            <w:pPr>
              <w:overflowPunct w:val="0"/>
              <w:autoSpaceDE w:val="0"/>
              <w:autoSpaceDN w:val="0"/>
              <w:ind w:firstLine="42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0"/>
              </w:rPr>
              <w:t>第</w:t>
            </w:r>
            <w:r>
              <w:rPr>
                <w:rFonts w:hint="eastAsia"/>
              </w:rPr>
              <w:t>号</w:t>
            </w:r>
          </w:p>
          <w:p w14:paraId="322B9B96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DFC8762" w14:textId="77777777" w:rsidR="002E5C2E" w:rsidRDefault="002E5C2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0"/>
              </w:rPr>
              <w:t>駐車許可</w:t>
            </w:r>
            <w:r>
              <w:rPr>
                <w:rFonts w:hint="eastAsia"/>
              </w:rPr>
              <w:t>証</w:t>
            </w:r>
          </w:p>
          <w:p w14:paraId="6BE295C9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E994264" w14:textId="77777777" w:rsidR="002E5C2E" w:rsidRDefault="002E5C2E">
            <w:pPr>
              <w:overflowPunct w:val="0"/>
              <w:autoSpaceDE w:val="0"/>
              <w:autoSpaceDN w:val="0"/>
              <w:ind w:firstLine="630"/>
            </w:pPr>
            <w:r>
              <w:rPr>
                <w:rFonts w:hint="eastAsia"/>
              </w:rPr>
              <w:t>上記のとおり許可する。但し、次の条件、　　　　　　に従うこと。</w:t>
            </w:r>
          </w:p>
        </w:tc>
      </w:tr>
      <w:tr w:rsidR="002E5C2E" w14:paraId="33FAFA77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30D88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23062A44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77BD3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3E00E2C2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39A9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263D5F38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80890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DF90944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832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28772130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4AE5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14960707" w14:textId="77777777">
        <w:trPr>
          <w:cantSplit/>
          <w:trHeight w:val="273"/>
        </w:trPr>
        <w:tc>
          <w:tcPr>
            <w:tcW w:w="1050" w:type="dxa"/>
            <w:vMerge w:val="restart"/>
            <w:tcBorders>
              <w:left w:val="single" w:sz="4" w:space="0" w:color="auto"/>
            </w:tcBorders>
          </w:tcPr>
          <w:p w14:paraId="7D40FAC9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1F4BE" w14:textId="77777777" w:rsidR="002E5C2E" w:rsidRDefault="002E5C2E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70374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C383A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5C2E" w14:paraId="394AF323" w14:textId="77777777">
        <w:trPr>
          <w:cantSplit/>
          <w:trHeight w:val="273"/>
        </w:trPr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5A98580E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76F9FD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611DC6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01DFA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612E6EA6" w14:textId="77777777">
        <w:trPr>
          <w:cantSplit/>
          <w:trHeight w:val="273"/>
        </w:trPr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0B5E4E19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E6DA64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5508D8" w14:textId="77777777" w:rsidR="002E5C2E" w:rsidRDefault="002E5C2E">
            <w:pPr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10A21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72D585D5" w14:textId="77777777">
        <w:trPr>
          <w:cantSplit/>
          <w:trHeight w:val="273"/>
        </w:trPr>
        <w:tc>
          <w:tcPr>
            <w:tcW w:w="850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E44" w14:textId="77777777" w:rsidR="002E5C2E" w:rsidRDefault="002E5C2E">
            <w:pPr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C90D920" w14:textId="77777777" w:rsidR="002E5C2E" w:rsidRDefault="002E5C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BE672F9" w14:textId="77777777" w:rsidR="002E5C2E" w:rsidRDefault="002E5C2E">
            <w:pPr>
              <w:overflowPunct w:val="0"/>
              <w:autoSpaceDE w:val="0"/>
              <w:autoSpaceDN w:val="0"/>
              <w:ind w:right="315"/>
              <w:jc w:val="right"/>
            </w:pPr>
            <w:r>
              <w:rPr>
                <w:rFonts w:hint="eastAsia"/>
              </w:rPr>
              <w:t>警察署長　　　　　　　　印</w:t>
            </w:r>
          </w:p>
        </w:tc>
      </w:tr>
      <w:tr w:rsidR="002E5C2E" w14:paraId="2BA043B9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23F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0DE1006C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9D2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  <w:tr w:rsidR="002E5C2E" w14:paraId="42A43D3A" w14:textId="77777777"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EA1" w14:textId="77777777" w:rsidR="002E5C2E" w:rsidRDefault="002E5C2E">
            <w:pPr>
              <w:overflowPunct w:val="0"/>
              <w:autoSpaceDE w:val="0"/>
              <w:autoSpaceDN w:val="0"/>
            </w:pPr>
          </w:p>
        </w:tc>
      </w:tr>
    </w:tbl>
    <w:p w14:paraId="31CDB064" w14:textId="77777777" w:rsidR="002E5C2E" w:rsidRDefault="00F8658E" w:rsidP="00F8658E">
      <w:pPr>
        <w:numPr>
          <w:ilvl w:val="0"/>
          <w:numId w:val="1"/>
        </w:numPr>
        <w:overflowPunct w:val="0"/>
        <w:autoSpaceDE w:val="0"/>
        <w:autoSpaceDN w:val="0"/>
      </w:pPr>
      <w:r>
        <w:rPr>
          <w:rFonts w:hint="eastAsia"/>
        </w:rPr>
        <w:t>２部作成し、それぞれに関係書類を添付</w:t>
      </w:r>
      <w:r w:rsidR="00BC236E">
        <w:rPr>
          <w:rFonts w:hint="eastAsia"/>
        </w:rPr>
        <w:t>して提出</w:t>
      </w:r>
      <w:r>
        <w:rPr>
          <w:rFonts w:hint="eastAsia"/>
        </w:rPr>
        <w:t>すること。</w:t>
      </w:r>
    </w:p>
    <w:sectPr w:rsidR="002E5C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D712" w14:textId="77777777" w:rsidR="008F2498" w:rsidRDefault="008F2498" w:rsidP="00971BAE">
      <w:r>
        <w:separator/>
      </w:r>
    </w:p>
  </w:endnote>
  <w:endnote w:type="continuationSeparator" w:id="0">
    <w:p w14:paraId="7063D876" w14:textId="77777777" w:rsidR="008F2498" w:rsidRDefault="008F2498" w:rsidP="009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23D7" w14:textId="77777777" w:rsidR="008F2498" w:rsidRDefault="008F2498" w:rsidP="00971BAE">
      <w:r>
        <w:separator/>
      </w:r>
    </w:p>
  </w:footnote>
  <w:footnote w:type="continuationSeparator" w:id="0">
    <w:p w14:paraId="18A552CC" w14:textId="77777777" w:rsidR="008F2498" w:rsidRDefault="008F2498" w:rsidP="0097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A7D44"/>
    <w:multiLevelType w:val="hybridMultilevel"/>
    <w:tmpl w:val="B77C8442"/>
    <w:lvl w:ilvl="0" w:tplc="9EBE87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18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E"/>
    <w:rsid w:val="00161618"/>
    <w:rsid w:val="00211AA2"/>
    <w:rsid w:val="002A1505"/>
    <w:rsid w:val="002E5C2E"/>
    <w:rsid w:val="003D4CC6"/>
    <w:rsid w:val="00621AD2"/>
    <w:rsid w:val="006E5410"/>
    <w:rsid w:val="00745FC7"/>
    <w:rsid w:val="007966B3"/>
    <w:rsid w:val="00797D33"/>
    <w:rsid w:val="00836FCA"/>
    <w:rsid w:val="008F2498"/>
    <w:rsid w:val="00971BAE"/>
    <w:rsid w:val="00A155D7"/>
    <w:rsid w:val="00B323A6"/>
    <w:rsid w:val="00B4575A"/>
    <w:rsid w:val="00B83821"/>
    <w:rsid w:val="00BC236E"/>
    <w:rsid w:val="00C306D2"/>
    <w:rsid w:val="00D947A8"/>
    <w:rsid w:val="00E2723F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5E1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C23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C236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2022-07-26T02:48:00Z</dcterms:created>
  <dcterms:modified xsi:type="dcterms:W3CDTF">2022-07-26T02:48:00Z</dcterms:modified>
</cp:coreProperties>
</file>