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99E4" w14:textId="38AD1585" w:rsidR="00514512" w:rsidRPr="00AB7E9F" w:rsidRDefault="009A1D13" w:rsidP="00AB7E9F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</w:t>
      </w:r>
      <w:r w:rsidR="00DE0D6D">
        <w:rPr>
          <w:rFonts w:ascii="BIZ UD明朝 Medium" w:eastAsia="BIZ UD明朝 Medium" w:hAnsi="BIZ UD明朝 Medium" w:hint="eastAsia"/>
        </w:rPr>
        <w:t>６</w:t>
      </w:r>
      <w:r>
        <w:rPr>
          <w:rFonts w:ascii="BIZ UD明朝 Medium" w:eastAsia="BIZ UD明朝 Medium" w:hAnsi="BIZ UD明朝 Medium" w:hint="eastAsia"/>
        </w:rPr>
        <w:t>（県細則</w:t>
      </w:r>
      <w:r w:rsidR="00514512" w:rsidRPr="00AB7E9F">
        <w:rPr>
          <w:rFonts w:ascii="BIZ UD明朝 Medium" w:eastAsia="BIZ UD明朝 Medium" w:hAnsi="BIZ UD明朝 Medium" w:hint="eastAsia"/>
        </w:rPr>
        <w:t>第</w:t>
      </w:r>
      <w:r w:rsidR="007D6505">
        <w:rPr>
          <w:rFonts w:ascii="BIZ UD明朝 Medium" w:eastAsia="BIZ UD明朝 Medium" w:hAnsi="BIZ UD明朝 Medium" w:hint="eastAsia"/>
        </w:rPr>
        <w:t>３号様式</w:t>
      </w:r>
      <w:r w:rsidR="00514512" w:rsidRPr="00AB7E9F">
        <w:rPr>
          <w:rFonts w:ascii="BIZ UD明朝 Medium" w:eastAsia="BIZ UD明朝 Medium" w:hAnsi="BIZ UD明朝 Medium" w:hint="eastAsia"/>
        </w:rPr>
        <w:t>（第</w:t>
      </w:r>
      <w:r w:rsidR="007D6505">
        <w:rPr>
          <w:rFonts w:ascii="BIZ UD明朝 Medium" w:eastAsia="BIZ UD明朝 Medium" w:hAnsi="BIZ UD明朝 Medium" w:hint="eastAsia"/>
        </w:rPr>
        <w:t>５</w:t>
      </w:r>
      <w:r w:rsidR="00514512" w:rsidRPr="00AB7E9F">
        <w:rPr>
          <w:rFonts w:ascii="BIZ UD明朝 Medium" w:eastAsia="BIZ UD明朝 Medium" w:hAnsi="BIZ UD明朝 Medium" w:hint="eastAsia"/>
        </w:rPr>
        <w:t>条</w:t>
      </w:r>
      <w:r w:rsidR="007D6505">
        <w:rPr>
          <w:rFonts w:ascii="BIZ UD明朝 Medium" w:eastAsia="BIZ UD明朝 Medium" w:hAnsi="BIZ UD明朝 Medium" w:hint="eastAsia"/>
        </w:rPr>
        <w:t>関係</w:t>
      </w:r>
      <w:r w:rsidR="00514512" w:rsidRPr="00AB7E9F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）</w:t>
      </w:r>
    </w:p>
    <w:p w14:paraId="2B029061" w14:textId="77777777" w:rsidR="00514512" w:rsidRPr="00AB7E9F" w:rsidRDefault="00514512" w:rsidP="00F66244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1C6996D5" w14:textId="77777777" w:rsidR="00514512" w:rsidRPr="007D439F" w:rsidRDefault="005204A2" w:rsidP="00514512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（和暦）　　　</w:t>
      </w:r>
      <w:r w:rsidR="00514512" w:rsidRPr="007D439F">
        <w:rPr>
          <w:rFonts w:ascii="BIZ UD明朝 Medium" w:eastAsia="BIZ UD明朝 Medium" w:hAnsi="BIZ UD明朝 Medium" w:hint="eastAsia"/>
          <w:sz w:val="24"/>
        </w:rPr>
        <w:t xml:space="preserve">　　　年　　　月　　　日　　</w:t>
      </w:r>
    </w:p>
    <w:p w14:paraId="19CC28B2" w14:textId="77777777" w:rsidR="00514512" w:rsidRPr="00AB7E9F" w:rsidRDefault="00514512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4841FACC" w14:textId="77777777" w:rsidR="00F66244" w:rsidRPr="007D439F" w:rsidRDefault="00F66244" w:rsidP="00F6624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D439F">
        <w:rPr>
          <w:rFonts w:ascii="BIZ UD明朝 Medium" w:eastAsia="BIZ UD明朝 Medium" w:hAnsi="BIZ UD明朝 Medium" w:hint="eastAsia"/>
          <w:sz w:val="24"/>
        </w:rPr>
        <w:t>山梨県知事　殿</w:t>
      </w:r>
    </w:p>
    <w:p w14:paraId="263F3E8D" w14:textId="77777777" w:rsidR="00975EB4" w:rsidRPr="007D439F" w:rsidRDefault="00975EB4" w:rsidP="007D439F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439F" w:rsidRPr="00AB7E9F" w14:paraId="0B7ACAF9" w14:textId="77777777" w:rsidTr="007D43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F63EA" w14:textId="77777777" w:rsidR="007D439F" w:rsidRPr="007D439F" w:rsidRDefault="007D439F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本人氏名</w:t>
            </w:r>
          </w:p>
        </w:tc>
        <w:tc>
          <w:tcPr>
            <w:tcW w:w="6804" w:type="dxa"/>
            <w:gridSpan w:val="12"/>
            <w:vAlign w:val="center"/>
          </w:tcPr>
          <w:p w14:paraId="77B8E6CA" w14:textId="77777777" w:rsidR="007D439F" w:rsidRPr="00AB7E9F" w:rsidRDefault="007D439F" w:rsidP="00F66244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B7E9F" w:rsidRPr="00AB7E9F" w14:paraId="37EC78D6" w14:textId="77777777" w:rsidTr="007D43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9620A" w14:textId="77777777" w:rsidR="00AB7E9F" w:rsidRPr="007D439F" w:rsidRDefault="00AB7E9F" w:rsidP="00AB7E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</w:tc>
        <w:tc>
          <w:tcPr>
            <w:tcW w:w="567" w:type="dxa"/>
            <w:vAlign w:val="center"/>
          </w:tcPr>
          <w:p w14:paraId="48C2DA39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763A8636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3E3BB230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2FBCEC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296F6946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32267D78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09A832AC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4ACAE4E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3FA79431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AECFBF0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089DB64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B23D75" w14:textId="77777777" w:rsidR="00AB7E9F" w:rsidRPr="00AB7E9F" w:rsidRDefault="00AB7E9F" w:rsidP="00AB7E9F">
            <w:pPr>
              <w:spacing w:line="300" w:lineRule="auto"/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</w:tr>
    </w:tbl>
    <w:p w14:paraId="05E48097" w14:textId="77777777" w:rsidR="007D439F" w:rsidRDefault="007D439F" w:rsidP="007D439F">
      <w:pPr>
        <w:spacing w:line="240" w:lineRule="exact"/>
      </w:pP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1701"/>
      </w:tblGrid>
      <w:tr w:rsidR="007D439F" w:rsidRPr="00AB7E9F" w14:paraId="16D6BDB1" w14:textId="77777777" w:rsidTr="007D439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5C1FA" w14:textId="77777777" w:rsidR="007D439F" w:rsidRPr="00AB7E9F" w:rsidRDefault="007D439F" w:rsidP="00AB7E9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保護者氏名</w:t>
            </w:r>
          </w:p>
        </w:tc>
        <w:tc>
          <w:tcPr>
            <w:tcW w:w="3402" w:type="dxa"/>
            <w:vAlign w:val="center"/>
          </w:tcPr>
          <w:p w14:paraId="058F523D" w14:textId="77777777" w:rsidR="007D439F" w:rsidRPr="00AB7E9F" w:rsidRDefault="007D439F" w:rsidP="007D439F">
            <w:pPr>
              <w:spacing w:line="30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6652AD66" w14:textId="77777777" w:rsidR="007D439F" w:rsidRPr="00AB7E9F" w:rsidRDefault="007D439F" w:rsidP="007D439F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児童との続柄</w:t>
            </w:r>
          </w:p>
        </w:tc>
        <w:tc>
          <w:tcPr>
            <w:tcW w:w="1701" w:type="dxa"/>
            <w:vAlign w:val="center"/>
          </w:tcPr>
          <w:p w14:paraId="0CD30796" w14:textId="77777777" w:rsidR="007D439F" w:rsidRPr="00AB7E9F" w:rsidRDefault="007D439F" w:rsidP="007D439F">
            <w:pPr>
              <w:spacing w:line="30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737EB9E" w14:textId="77777777" w:rsidR="00F6647B" w:rsidRDefault="00F6647B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4756EEB4" w14:textId="77777777" w:rsidR="007D439F" w:rsidRPr="00AB7E9F" w:rsidRDefault="007D439F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D105537" w14:textId="4BC4CFE7" w:rsidR="00AB7E9F" w:rsidRPr="00AB7E9F" w:rsidRDefault="00AB7E9F" w:rsidP="00AB7E9F">
      <w:pPr>
        <w:wordWrap w:val="0"/>
        <w:overflowPunct w:val="0"/>
        <w:autoSpaceDN w:val="0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AB7E9F">
        <w:rPr>
          <w:rFonts w:ascii="BIZ UD明朝 Medium" w:eastAsia="BIZ UD明朝 Medium" w:hAnsi="BIZ UD明朝 Medium" w:cs="Times New Roman" w:hint="eastAsia"/>
          <w:sz w:val="32"/>
          <w:szCs w:val="32"/>
        </w:rPr>
        <w:t>身体障害者居住地</w:t>
      </w:r>
      <w:r w:rsidR="009A1D13">
        <w:rPr>
          <w:rFonts w:ascii="BIZ UD明朝 Medium" w:eastAsia="BIZ UD明朝 Medium" w:hAnsi="BIZ UD明朝 Medium" w:cs="Times New Roman" w:hint="eastAsia"/>
          <w:sz w:val="32"/>
          <w:szCs w:val="32"/>
        </w:rPr>
        <w:t>（</w:t>
      </w:r>
      <w:r w:rsidRPr="00AB7E9F">
        <w:rPr>
          <w:rFonts w:ascii="BIZ UD明朝 Medium" w:eastAsia="BIZ UD明朝 Medium" w:hAnsi="BIZ UD明朝 Medium" w:cs="Times New Roman" w:hint="eastAsia"/>
          <w:sz w:val="32"/>
          <w:szCs w:val="32"/>
        </w:rPr>
        <w:t>氏名</w:t>
      </w:r>
      <w:r w:rsidR="009A1D13">
        <w:rPr>
          <w:rFonts w:ascii="BIZ UD明朝 Medium" w:eastAsia="BIZ UD明朝 Medium" w:hAnsi="BIZ UD明朝 Medium" w:cs="Times New Roman" w:hint="eastAsia"/>
          <w:sz w:val="32"/>
          <w:szCs w:val="32"/>
        </w:rPr>
        <w:t>）</w:t>
      </w:r>
      <w:r w:rsidRPr="00AB7E9F">
        <w:rPr>
          <w:rFonts w:ascii="BIZ UD明朝 Medium" w:eastAsia="BIZ UD明朝 Medium" w:hAnsi="BIZ UD明朝 Medium" w:cs="Times New Roman" w:hint="eastAsia"/>
          <w:sz w:val="32"/>
          <w:szCs w:val="32"/>
        </w:rPr>
        <w:t>変更届</w:t>
      </w:r>
    </w:p>
    <w:p w14:paraId="26A2196A" w14:textId="77777777" w:rsidR="00AB7E9F" w:rsidRDefault="00AB7E9F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33B5C9DB" w14:textId="77777777" w:rsidR="007D439F" w:rsidRPr="00AB7E9F" w:rsidRDefault="007D439F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00DA1EF" w14:textId="47330E8E" w:rsidR="00AB7E9F" w:rsidRDefault="00AB7E9F" w:rsidP="00AB7E9F">
      <w:pPr>
        <w:wordWrap w:val="0"/>
        <w:overflowPunct w:val="0"/>
        <w:autoSpaceDN w:val="0"/>
        <w:ind w:left="210" w:hanging="210"/>
        <w:rPr>
          <w:rFonts w:ascii="BIZ UD明朝 Medium" w:eastAsia="BIZ UD明朝 Medium" w:hAnsi="BIZ UD明朝 Medium" w:cs="Times New Roman"/>
          <w:sz w:val="24"/>
          <w:szCs w:val="20"/>
        </w:rPr>
      </w:pP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　</w:t>
      </w:r>
      <w:r w:rsidR="005C1859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私は、　　</w:t>
      </w: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 xml:space="preserve">　　年　　月　　日次のとおり居住地</w:t>
      </w:r>
      <w:r w:rsidR="009A1D13">
        <w:rPr>
          <w:rFonts w:ascii="BIZ UD明朝 Medium" w:eastAsia="BIZ UD明朝 Medium" w:hAnsi="BIZ UD明朝 Medium" w:cs="Times New Roman" w:hint="eastAsia"/>
          <w:sz w:val="24"/>
          <w:szCs w:val="20"/>
        </w:rPr>
        <w:t>（</w:t>
      </w: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>氏名</w:t>
      </w:r>
      <w:r w:rsidR="009A1D13">
        <w:rPr>
          <w:rFonts w:ascii="BIZ UD明朝 Medium" w:eastAsia="BIZ UD明朝 Medium" w:hAnsi="BIZ UD明朝 Medium" w:cs="Times New Roman" w:hint="eastAsia"/>
          <w:sz w:val="24"/>
          <w:szCs w:val="20"/>
        </w:rPr>
        <w:t>）</w:t>
      </w: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>を変更したので、身体障害者福祉法施行令第９条第２項</w:t>
      </w:r>
      <w:r w:rsidR="009A1D13">
        <w:rPr>
          <w:rFonts w:ascii="BIZ UD明朝 Medium" w:eastAsia="BIZ UD明朝 Medium" w:hAnsi="BIZ UD明朝 Medium" w:cs="Times New Roman" w:hint="eastAsia"/>
          <w:sz w:val="24"/>
          <w:szCs w:val="20"/>
        </w:rPr>
        <w:t>（</w:t>
      </w: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>第４項</w:t>
      </w:r>
      <w:r w:rsidR="009A1D13">
        <w:rPr>
          <w:rFonts w:ascii="BIZ UD明朝 Medium" w:eastAsia="BIZ UD明朝 Medium" w:hAnsi="BIZ UD明朝 Medium" w:cs="Times New Roman" w:hint="eastAsia"/>
          <w:sz w:val="24"/>
          <w:szCs w:val="20"/>
        </w:rPr>
        <w:t>）</w:t>
      </w:r>
      <w:r w:rsidRPr="007D439F">
        <w:rPr>
          <w:rFonts w:ascii="BIZ UD明朝 Medium" w:eastAsia="BIZ UD明朝 Medium" w:hAnsi="BIZ UD明朝 Medium" w:cs="Times New Roman" w:hint="eastAsia"/>
          <w:sz w:val="24"/>
          <w:szCs w:val="20"/>
        </w:rPr>
        <w:t>の規定により届け出ます。</w:t>
      </w:r>
    </w:p>
    <w:p w14:paraId="060A43B1" w14:textId="77777777" w:rsidR="007D439F" w:rsidRPr="007D439F" w:rsidRDefault="007D439F" w:rsidP="007D439F">
      <w:pPr>
        <w:wordWrap w:val="0"/>
        <w:overflowPunct w:val="0"/>
        <w:autoSpaceDN w:val="0"/>
        <w:spacing w:line="240" w:lineRule="exact"/>
        <w:ind w:left="210" w:hanging="210"/>
        <w:rPr>
          <w:rFonts w:ascii="BIZ UD明朝 Medium" w:eastAsia="BIZ UD明朝 Medium" w:hAnsi="BIZ UD明朝 Medium" w:cs="Times New Roman"/>
          <w:szCs w:val="20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275"/>
        <w:gridCol w:w="1276"/>
        <w:gridCol w:w="6663"/>
      </w:tblGrid>
      <w:tr w:rsidR="00AB7E9F" w:rsidRPr="007D439F" w14:paraId="4ED54465" w14:textId="77777777" w:rsidTr="007D439F">
        <w:tc>
          <w:tcPr>
            <w:tcW w:w="1275" w:type="dxa"/>
            <w:vMerge w:val="restart"/>
            <w:vAlign w:val="center"/>
          </w:tcPr>
          <w:p w14:paraId="52D38610" w14:textId="77777777" w:rsidR="00AB7E9F" w:rsidRPr="007D439F" w:rsidRDefault="00AB7E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居住地</w:t>
            </w:r>
          </w:p>
        </w:tc>
        <w:tc>
          <w:tcPr>
            <w:tcW w:w="1276" w:type="dxa"/>
            <w:vAlign w:val="center"/>
          </w:tcPr>
          <w:p w14:paraId="17CAE676" w14:textId="77777777" w:rsidR="00AB7E9F" w:rsidRPr="007D439F" w:rsidRDefault="00AB7E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新</w:t>
            </w:r>
          </w:p>
        </w:tc>
        <w:tc>
          <w:tcPr>
            <w:tcW w:w="6663" w:type="dxa"/>
          </w:tcPr>
          <w:p w14:paraId="5DF7FDC1" w14:textId="77777777" w:rsidR="00AB7E9F" w:rsidRPr="007D439F" w:rsidRDefault="00AB7E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0DCEBA7F" w14:textId="77777777" w:rsidR="00AB7E9F" w:rsidRPr="007D439F" w:rsidRDefault="00AB7E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B7E9F" w:rsidRPr="007D439F" w14:paraId="5267F5DC" w14:textId="77777777" w:rsidTr="007D439F">
        <w:tc>
          <w:tcPr>
            <w:tcW w:w="1275" w:type="dxa"/>
            <w:vMerge/>
            <w:vAlign w:val="center"/>
          </w:tcPr>
          <w:p w14:paraId="66ADC19D" w14:textId="77777777" w:rsidR="00AB7E9F" w:rsidRPr="007D439F" w:rsidRDefault="00AB7E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2E98598" w14:textId="77777777" w:rsidR="00AB7E9F" w:rsidRPr="007D439F" w:rsidRDefault="00AB7E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旧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43B6DEBA" w14:textId="77777777" w:rsidR="00AB7E9F" w:rsidRPr="007D439F" w:rsidRDefault="00AB7E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  <w:p w14:paraId="598B5C7C" w14:textId="77777777" w:rsidR="00201D60" w:rsidRPr="007D439F" w:rsidRDefault="00201D60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D439F" w:rsidRPr="007D439F" w14:paraId="184113BC" w14:textId="77777777" w:rsidTr="007D439F">
        <w:trPr>
          <w:trHeight w:val="450"/>
        </w:trPr>
        <w:tc>
          <w:tcPr>
            <w:tcW w:w="1275" w:type="dxa"/>
            <w:vMerge w:val="restart"/>
            <w:vAlign w:val="center"/>
          </w:tcPr>
          <w:p w14:paraId="794FD994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1276" w:type="dxa"/>
            <w:vMerge w:val="restart"/>
            <w:vAlign w:val="center"/>
          </w:tcPr>
          <w:p w14:paraId="075AE8BF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新</w:t>
            </w:r>
          </w:p>
        </w:tc>
        <w:tc>
          <w:tcPr>
            <w:tcW w:w="6663" w:type="dxa"/>
            <w:tcBorders>
              <w:bottom w:val="dashed" w:sz="4" w:space="0" w:color="auto"/>
            </w:tcBorders>
          </w:tcPr>
          <w:p w14:paraId="459FA31B" w14:textId="77777777" w:rsidR="007D439F" w:rsidRPr="007D439F" w:rsidRDefault="007D43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</w:tr>
      <w:tr w:rsidR="007D439F" w:rsidRPr="007D439F" w14:paraId="02FF5F51" w14:textId="77777777" w:rsidTr="007D439F">
        <w:trPr>
          <w:trHeight w:val="450"/>
        </w:trPr>
        <w:tc>
          <w:tcPr>
            <w:tcW w:w="1275" w:type="dxa"/>
            <w:vMerge/>
            <w:vAlign w:val="center"/>
          </w:tcPr>
          <w:p w14:paraId="139ECD5F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E396038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663" w:type="dxa"/>
            <w:tcBorders>
              <w:top w:val="dashed" w:sz="4" w:space="0" w:color="auto"/>
              <w:bottom w:val="single" w:sz="4" w:space="0" w:color="auto"/>
            </w:tcBorders>
          </w:tcPr>
          <w:p w14:paraId="0A2D32B7" w14:textId="77777777" w:rsidR="007D439F" w:rsidRDefault="007D43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D439F" w:rsidRPr="007D439F" w14:paraId="5F237F2D" w14:textId="77777777" w:rsidTr="007D439F">
        <w:trPr>
          <w:trHeight w:val="450"/>
        </w:trPr>
        <w:tc>
          <w:tcPr>
            <w:tcW w:w="1275" w:type="dxa"/>
            <w:vMerge/>
            <w:vAlign w:val="center"/>
          </w:tcPr>
          <w:p w14:paraId="19F848D2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50E6214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旧</w:t>
            </w:r>
          </w:p>
        </w:tc>
        <w:tc>
          <w:tcPr>
            <w:tcW w:w="6663" w:type="dxa"/>
            <w:tcBorders>
              <w:bottom w:val="dashed" w:sz="4" w:space="0" w:color="auto"/>
            </w:tcBorders>
          </w:tcPr>
          <w:p w14:paraId="73D5762D" w14:textId="77777777" w:rsidR="007D439F" w:rsidRPr="007D439F" w:rsidRDefault="007D43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</w:tr>
      <w:tr w:rsidR="007D439F" w:rsidRPr="007D439F" w14:paraId="0D8C201D" w14:textId="77777777" w:rsidTr="007D439F">
        <w:trPr>
          <w:trHeight w:val="450"/>
        </w:trPr>
        <w:tc>
          <w:tcPr>
            <w:tcW w:w="1275" w:type="dxa"/>
            <w:vMerge/>
            <w:vAlign w:val="center"/>
          </w:tcPr>
          <w:p w14:paraId="6FD2D1AA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5C24B51" w14:textId="77777777" w:rsidR="007D439F" w:rsidRPr="007D439F" w:rsidRDefault="007D439F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663" w:type="dxa"/>
            <w:tcBorders>
              <w:top w:val="dashed" w:sz="4" w:space="0" w:color="auto"/>
            </w:tcBorders>
          </w:tcPr>
          <w:p w14:paraId="09D00CEA" w14:textId="77777777" w:rsidR="007D439F" w:rsidRDefault="007D439F" w:rsidP="007D439F">
            <w:pPr>
              <w:spacing w:line="36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0550" w:rsidRPr="007D439F" w14:paraId="60897FA4" w14:textId="77777777" w:rsidTr="007D439F">
        <w:tc>
          <w:tcPr>
            <w:tcW w:w="2551" w:type="dxa"/>
            <w:gridSpan w:val="2"/>
            <w:vAlign w:val="center"/>
          </w:tcPr>
          <w:p w14:paraId="53B8A75D" w14:textId="77777777" w:rsidR="00530550" w:rsidRPr="007D439F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既交付の</w:t>
            </w:r>
          </w:p>
          <w:p w14:paraId="6DF988C7" w14:textId="77777777" w:rsidR="00530550" w:rsidRPr="007D439F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z w:val="22"/>
              </w:rPr>
              <w:t>身体障害者手帳</w:t>
            </w:r>
          </w:p>
        </w:tc>
        <w:tc>
          <w:tcPr>
            <w:tcW w:w="6663" w:type="dxa"/>
          </w:tcPr>
          <w:p w14:paraId="19012D03" w14:textId="0CC22D8A" w:rsidR="00530550" w:rsidRPr="007D439F" w:rsidRDefault="00530550" w:rsidP="007D439F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-1134340093"/>
              </w:rPr>
              <w:t>手帳番</w:t>
            </w:r>
            <w:r w:rsidRPr="007D439F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3"/>
              </w:rPr>
              <w:t>号</w:t>
            </w:r>
            <w:r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県　第　　　　　　　号</w:t>
            </w:r>
          </w:p>
          <w:p w14:paraId="5D288329" w14:textId="1059B358" w:rsidR="00530550" w:rsidRPr="007D439F" w:rsidRDefault="00530550" w:rsidP="003E2047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w w:val="95"/>
                <w:kern w:val="0"/>
                <w:sz w:val="22"/>
                <w:fitText w:val="1050" w:id="-1134340094"/>
              </w:rPr>
              <w:t>交付年月</w:t>
            </w:r>
            <w:r w:rsidRPr="007D439F">
              <w:rPr>
                <w:rFonts w:ascii="BIZ UD明朝 Medium" w:eastAsia="BIZ UD明朝 Medium" w:hAnsi="BIZ UD明朝 Medium" w:hint="eastAsia"/>
                <w:spacing w:val="2"/>
                <w:w w:val="95"/>
                <w:kern w:val="0"/>
                <w:sz w:val="22"/>
                <w:fitText w:val="1050" w:id="-1134340094"/>
              </w:rPr>
              <w:t>日</w:t>
            </w:r>
            <w:r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204A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>年　　　　月　　　　日</w:t>
            </w:r>
          </w:p>
          <w:p w14:paraId="763CA923" w14:textId="5C41F0E3" w:rsidR="00530550" w:rsidRPr="007D439F" w:rsidRDefault="00530550" w:rsidP="007D439F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pacing w:val="305"/>
                <w:kern w:val="0"/>
                <w:sz w:val="22"/>
                <w:fitText w:val="1050" w:id="-1134340095"/>
              </w:rPr>
              <w:t>等</w:t>
            </w:r>
            <w:r w:rsidRPr="007D439F">
              <w:rPr>
                <w:rFonts w:ascii="BIZ UD明朝 Medium" w:eastAsia="BIZ UD明朝 Medium" w:hAnsi="BIZ UD明朝 Medium" w:hint="eastAsia"/>
                <w:kern w:val="0"/>
                <w:sz w:val="22"/>
                <w:fitText w:val="1050" w:id="-1134340095"/>
              </w:rPr>
              <w:t>級</w:t>
            </w:r>
            <w:r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3E204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>種　　　　級</w:t>
            </w:r>
          </w:p>
          <w:p w14:paraId="10319D7A" w14:textId="77777777" w:rsidR="00D75321" w:rsidRPr="007D439F" w:rsidRDefault="00530550" w:rsidP="007D439F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  <w:r w:rsidRPr="007D439F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-1134340096"/>
              </w:rPr>
              <w:t>障害</w:t>
            </w:r>
            <w:r w:rsidRPr="007D439F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6"/>
              </w:rPr>
              <w:t>名</w:t>
            </w:r>
            <w:r w:rsidR="00D75321" w:rsidRPr="007D439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5A730B3D" w14:textId="77777777" w:rsidR="00F66244" w:rsidRPr="007D439F" w:rsidRDefault="00F66244" w:rsidP="007D439F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</w:p>
          <w:p w14:paraId="0A830CAA" w14:textId="77777777" w:rsidR="00F66244" w:rsidRPr="007D439F" w:rsidRDefault="00F66244" w:rsidP="007D439F">
            <w:pPr>
              <w:spacing w:line="360" w:lineRule="auto"/>
              <w:ind w:left="21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5F2A506" w14:textId="77777777" w:rsidR="00127E66" w:rsidRPr="00AB7E9F" w:rsidRDefault="00127E66" w:rsidP="00F6647B">
      <w:pPr>
        <w:rPr>
          <w:rFonts w:ascii="BIZ UD明朝 Medium" w:eastAsia="BIZ UD明朝 Medium" w:hAnsi="BIZ UD明朝 Medium"/>
        </w:rPr>
      </w:pPr>
    </w:p>
    <w:sectPr w:rsidR="00127E66" w:rsidRPr="00AB7E9F" w:rsidSect="00F66244">
      <w:pgSz w:w="11906" w:h="16838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6161" w14:textId="77777777" w:rsidR="003D6BC5" w:rsidRDefault="003D6BC5" w:rsidP="00975EB4">
      <w:r>
        <w:separator/>
      </w:r>
    </w:p>
  </w:endnote>
  <w:endnote w:type="continuationSeparator" w:id="0">
    <w:p w14:paraId="361AF946" w14:textId="77777777" w:rsidR="003D6BC5" w:rsidRDefault="003D6BC5" w:rsidP="0097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E2C7" w14:textId="77777777" w:rsidR="003D6BC5" w:rsidRDefault="003D6BC5" w:rsidP="00975EB4">
      <w:r>
        <w:separator/>
      </w:r>
    </w:p>
  </w:footnote>
  <w:footnote w:type="continuationSeparator" w:id="0">
    <w:p w14:paraId="7F3E3225" w14:textId="77777777" w:rsidR="003D6BC5" w:rsidRDefault="003D6BC5" w:rsidP="0097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B7"/>
    <w:rsid w:val="00024B77"/>
    <w:rsid w:val="00027BDF"/>
    <w:rsid w:val="000A728A"/>
    <w:rsid w:val="000C2683"/>
    <w:rsid w:val="00127E66"/>
    <w:rsid w:val="00167781"/>
    <w:rsid w:val="001B0149"/>
    <w:rsid w:val="001B2C16"/>
    <w:rsid w:val="001B5D1F"/>
    <w:rsid w:val="00201D60"/>
    <w:rsid w:val="00236707"/>
    <w:rsid w:val="002E14CC"/>
    <w:rsid w:val="00305EF2"/>
    <w:rsid w:val="00351FF9"/>
    <w:rsid w:val="00353593"/>
    <w:rsid w:val="00376E07"/>
    <w:rsid w:val="003B1F3A"/>
    <w:rsid w:val="003D6BC5"/>
    <w:rsid w:val="003E2047"/>
    <w:rsid w:val="00443256"/>
    <w:rsid w:val="004C5D82"/>
    <w:rsid w:val="004F6852"/>
    <w:rsid w:val="00503B7E"/>
    <w:rsid w:val="00514512"/>
    <w:rsid w:val="005204A2"/>
    <w:rsid w:val="00530550"/>
    <w:rsid w:val="005A0E00"/>
    <w:rsid w:val="005C1859"/>
    <w:rsid w:val="005D5426"/>
    <w:rsid w:val="00633AF1"/>
    <w:rsid w:val="006B0DBF"/>
    <w:rsid w:val="007A17FE"/>
    <w:rsid w:val="007D439F"/>
    <w:rsid w:val="007D6505"/>
    <w:rsid w:val="007F0767"/>
    <w:rsid w:val="0082271F"/>
    <w:rsid w:val="008B1C5E"/>
    <w:rsid w:val="00945A22"/>
    <w:rsid w:val="0095451A"/>
    <w:rsid w:val="00975EB4"/>
    <w:rsid w:val="009A0BAA"/>
    <w:rsid w:val="009A1D13"/>
    <w:rsid w:val="00AB7E9F"/>
    <w:rsid w:val="00AE3833"/>
    <w:rsid w:val="00B36DB7"/>
    <w:rsid w:val="00B37800"/>
    <w:rsid w:val="00C53092"/>
    <w:rsid w:val="00CF64E5"/>
    <w:rsid w:val="00D376AD"/>
    <w:rsid w:val="00D403EC"/>
    <w:rsid w:val="00D75321"/>
    <w:rsid w:val="00DE0D6D"/>
    <w:rsid w:val="00DF4A3D"/>
    <w:rsid w:val="00ED4270"/>
    <w:rsid w:val="00F66244"/>
    <w:rsid w:val="00F6647B"/>
    <w:rsid w:val="00FB2CF0"/>
    <w:rsid w:val="00FD4650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0EA5E"/>
  <w15:chartTrackingRefBased/>
  <w15:docId w15:val="{EDC7F34C-031A-4960-9F4D-EC26744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EB4"/>
  </w:style>
  <w:style w:type="paragraph" w:styleId="a7">
    <w:name w:val="footer"/>
    <w:basedOn w:val="a"/>
    <w:link w:val="a8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EB4"/>
  </w:style>
  <w:style w:type="paragraph" w:styleId="a9">
    <w:name w:val="Balloon Text"/>
    <w:basedOn w:val="a"/>
    <w:link w:val="aa"/>
    <w:uiPriority w:val="99"/>
    <w:semiHidden/>
    <w:unhideWhenUsed/>
    <w:rsid w:val="004C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D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B2CF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B2CF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B2CF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B2CF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B2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1791-21CD-43FD-928A-ADCD368C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2024-01-09T07:10:00Z</cp:lastPrinted>
  <dcterms:created xsi:type="dcterms:W3CDTF">2025-03-19T01:29:00Z</dcterms:created>
  <dcterms:modified xsi:type="dcterms:W3CDTF">2025-03-19T01:29:00Z</dcterms:modified>
</cp:coreProperties>
</file>