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662C" w14:textId="0ED6138B" w:rsidR="00376E07" w:rsidRPr="0036429C" w:rsidRDefault="00FC6E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333644">
        <w:rPr>
          <w:rFonts w:ascii="BIZ UD明朝 Medium" w:eastAsia="BIZ UD明朝 Medium" w:hAnsi="BIZ UD明朝 Medium" w:hint="eastAsia"/>
        </w:rPr>
        <w:t>１－１</w:t>
      </w:r>
      <w:r>
        <w:rPr>
          <w:rFonts w:ascii="BIZ UD明朝 Medium" w:eastAsia="BIZ UD明朝 Medium" w:hAnsi="BIZ UD明朝 Medium" w:hint="eastAsia"/>
        </w:rPr>
        <w:t>（県細則</w:t>
      </w:r>
      <w:r w:rsidR="00514512" w:rsidRPr="0036429C">
        <w:rPr>
          <w:rFonts w:ascii="BIZ UD明朝 Medium" w:eastAsia="BIZ UD明朝 Medium" w:hAnsi="BIZ UD明朝 Medium" w:hint="eastAsia"/>
        </w:rPr>
        <w:t>第</w:t>
      </w:r>
      <w:r w:rsidR="00790A45">
        <w:rPr>
          <w:rFonts w:ascii="BIZ UD明朝 Medium" w:eastAsia="BIZ UD明朝 Medium" w:hAnsi="BIZ UD明朝 Medium" w:hint="eastAsia"/>
        </w:rPr>
        <w:t>４号様式</w:t>
      </w:r>
      <w:r>
        <w:rPr>
          <w:rFonts w:ascii="BIZ UD明朝 Medium" w:eastAsia="BIZ UD明朝 Medium" w:hAnsi="BIZ UD明朝 Medium" w:hint="eastAsia"/>
        </w:rPr>
        <w:t>の</w:t>
      </w:r>
      <w:r w:rsidR="00790A45">
        <w:rPr>
          <w:rFonts w:ascii="BIZ UD明朝 Medium" w:eastAsia="BIZ UD明朝 Medium" w:hAnsi="BIZ UD明朝 Medium" w:hint="eastAsia"/>
        </w:rPr>
        <w:t>１</w:t>
      </w:r>
      <w:r w:rsidR="00514512" w:rsidRPr="0036429C">
        <w:rPr>
          <w:rFonts w:ascii="BIZ UD明朝 Medium" w:eastAsia="BIZ UD明朝 Medium" w:hAnsi="BIZ UD明朝 Medium" w:hint="eastAsia"/>
        </w:rPr>
        <w:t>（第</w:t>
      </w:r>
      <w:r w:rsidR="00790A45">
        <w:rPr>
          <w:rFonts w:ascii="BIZ UD明朝 Medium" w:eastAsia="BIZ UD明朝 Medium" w:hAnsi="BIZ UD明朝 Medium" w:hint="eastAsia"/>
        </w:rPr>
        <w:t>６</w:t>
      </w:r>
      <w:r w:rsidR="00514512" w:rsidRPr="0036429C">
        <w:rPr>
          <w:rFonts w:ascii="BIZ UD明朝 Medium" w:eastAsia="BIZ UD明朝 Medium" w:hAnsi="BIZ UD明朝 Medium" w:hint="eastAsia"/>
        </w:rPr>
        <w:t>条</w:t>
      </w:r>
      <w:r w:rsidR="00790A45">
        <w:rPr>
          <w:rFonts w:ascii="BIZ UD明朝 Medium" w:eastAsia="BIZ UD明朝 Medium" w:hAnsi="BIZ UD明朝 Medium" w:hint="eastAsia"/>
        </w:rPr>
        <w:t>関係</w:t>
      </w:r>
      <w:r w:rsidR="00514512" w:rsidRPr="0036429C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50EAA3CA" w14:textId="77777777" w:rsidR="00514512" w:rsidRPr="0036429C" w:rsidRDefault="00514512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549A5552" w14:textId="77777777" w:rsidR="00514512" w:rsidRPr="00EB6129" w:rsidRDefault="00514512" w:rsidP="00514512">
      <w:pPr>
        <w:jc w:val="center"/>
        <w:rPr>
          <w:rFonts w:ascii="BIZ UD明朝 Medium" w:eastAsia="BIZ UD明朝 Medium" w:hAnsi="BIZ UD明朝 Medium"/>
          <w:sz w:val="32"/>
        </w:rPr>
      </w:pPr>
      <w:r w:rsidRPr="00EB6129">
        <w:rPr>
          <w:rFonts w:ascii="BIZ UD明朝 Medium" w:eastAsia="BIZ UD明朝 Medium" w:hAnsi="BIZ UD明朝 Medium" w:hint="eastAsia"/>
          <w:sz w:val="32"/>
        </w:rPr>
        <w:t>身体障害者手帳交付申請書（</w:t>
      </w:r>
      <w:r w:rsidR="00A1079D" w:rsidRPr="00EB6129">
        <w:rPr>
          <w:rFonts w:ascii="BIZ UD明朝 Medium" w:eastAsia="BIZ UD明朝 Medium" w:hAnsi="BIZ UD明朝 Medium" w:hint="eastAsia"/>
          <w:sz w:val="32"/>
        </w:rPr>
        <w:t>１５</w:t>
      </w:r>
      <w:r w:rsidRPr="00EB6129">
        <w:rPr>
          <w:rFonts w:ascii="BIZ UD明朝 Medium" w:eastAsia="BIZ UD明朝 Medium" w:hAnsi="BIZ UD明朝 Medium" w:hint="eastAsia"/>
          <w:sz w:val="32"/>
        </w:rPr>
        <w:t>歳以上用）</w:t>
      </w:r>
    </w:p>
    <w:p w14:paraId="3FC81BEE" w14:textId="77777777" w:rsidR="00514512" w:rsidRPr="0036429C" w:rsidRDefault="00514512" w:rsidP="00916F55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7AE45DF0" w14:textId="77777777" w:rsidR="00514512" w:rsidRPr="00EB6129" w:rsidRDefault="0086510B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8A4D24">
        <w:rPr>
          <w:rFonts w:ascii="BIZ UD明朝 Medium" w:eastAsia="BIZ UD明朝 Medium" w:hAnsi="BIZ UD明朝 Medium" w:hint="eastAsia"/>
          <w:sz w:val="24"/>
        </w:rPr>
        <w:t xml:space="preserve">　　　年　　　月　　　日　</w:t>
      </w:r>
    </w:p>
    <w:p w14:paraId="25F4B048" w14:textId="77777777" w:rsidR="00514512" w:rsidRPr="0036429C" w:rsidRDefault="00514512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371B89CE" w14:textId="77777777" w:rsidR="00BA15E9" w:rsidRPr="00EB6129" w:rsidRDefault="00BA15E9" w:rsidP="00BA15E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B6129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368280E6" w14:textId="77777777" w:rsidR="00514512" w:rsidRPr="00EB6129" w:rsidRDefault="00514512" w:rsidP="00916F55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14:paraId="4797C1F5" w14:textId="77777777" w:rsidR="00514512" w:rsidRPr="00EB6129" w:rsidRDefault="00514512" w:rsidP="00AB73E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B6129">
        <w:rPr>
          <w:rFonts w:ascii="BIZ UD明朝 Medium" w:eastAsia="BIZ UD明朝 Medium" w:hAnsi="BIZ UD明朝 Medium" w:hint="eastAsia"/>
          <w:sz w:val="24"/>
        </w:rPr>
        <w:t>申請者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270"/>
        <w:gridCol w:w="706"/>
        <w:gridCol w:w="707"/>
        <w:gridCol w:w="707"/>
        <w:gridCol w:w="706"/>
        <w:gridCol w:w="707"/>
        <w:gridCol w:w="707"/>
        <w:gridCol w:w="706"/>
        <w:gridCol w:w="707"/>
        <w:gridCol w:w="707"/>
        <w:gridCol w:w="235"/>
        <w:gridCol w:w="472"/>
        <w:gridCol w:w="707"/>
        <w:gridCol w:w="707"/>
      </w:tblGrid>
      <w:tr w:rsidR="0086510B" w:rsidRPr="0036429C" w14:paraId="3E8F024B" w14:textId="77777777" w:rsidTr="0086510B">
        <w:trPr>
          <w:trHeight w:val="720"/>
        </w:trPr>
        <w:tc>
          <w:tcPr>
            <w:tcW w:w="1270" w:type="dxa"/>
          </w:tcPr>
          <w:p w14:paraId="23F8BC02" w14:textId="77777777" w:rsidR="0086510B" w:rsidRPr="00EB6129" w:rsidRDefault="0086510B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533" w:type="dxa"/>
            <w:gridSpan w:val="5"/>
          </w:tcPr>
          <w:p w14:paraId="185150B3" w14:textId="77777777" w:rsidR="0086510B" w:rsidRPr="00EB6129" w:rsidRDefault="0086510B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14:paraId="0291B0CF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1649" w:type="dxa"/>
            <w:gridSpan w:val="3"/>
            <w:vMerge w:val="restart"/>
            <w:tcBorders>
              <w:right w:val="nil"/>
            </w:tcBorders>
            <w:vAlign w:val="center"/>
          </w:tcPr>
          <w:p w14:paraId="2A389725" w14:textId="77777777" w:rsidR="0086510B" w:rsidRPr="00EB6129" w:rsidRDefault="0086510B" w:rsidP="0086510B">
            <w:pPr>
              <w:rPr>
                <w:rFonts w:ascii="BIZ UD明朝 Medium" w:eastAsia="BIZ UD明朝 Medium" w:hAnsi="BIZ UD明朝 Medium"/>
                <w:sz w:val="22"/>
              </w:rPr>
            </w:pPr>
            <w:r w:rsidRPr="0086510B">
              <w:rPr>
                <w:rFonts w:ascii="BIZ UD明朝 Medium" w:eastAsia="BIZ UD明朝 Medium" w:hAnsi="BIZ UD明朝 Medium" w:hint="eastAsia"/>
                <w:sz w:val="18"/>
              </w:rPr>
              <w:t>（和暦）</w:t>
            </w:r>
          </w:p>
        </w:tc>
        <w:tc>
          <w:tcPr>
            <w:tcW w:w="1886" w:type="dxa"/>
            <w:gridSpan w:val="3"/>
            <w:vMerge w:val="restart"/>
            <w:tcBorders>
              <w:left w:val="nil"/>
            </w:tcBorders>
            <w:vAlign w:val="center"/>
          </w:tcPr>
          <w:p w14:paraId="580B24C8" w14:textId="77777777" w:rsidR="0086510B" w:rsidRPr="00EB6129" w:rsidRDefault="0086510B" w:rsidP="0086510B">
            <w:pPr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86510B" w:rsidRPr="0036429C" w14:paraId="361C33F4" w14:textId="77777777" w:rsidTr="0086510B">
        <w:trPr>
          <w:trHeight w:val="720"/>
        </w:trPr>
        <w:tc>
          <w:tcPr>
            <w:tcW w:w="1270" w:type="dxa"/>
          </w:tcPr>
          <w:p w14:paraId="0F57D7D5" w14:textId="77777777" w:rsidR="0086510B" w:rsidRPr="00EB6129" w:rsidRDefault="0086510B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533" w:type="dxa"/>
            <w:gridSpan w:val="5"/>
          </w:tcPr>
          <w:p w14:paraId="37FFBF07" w14:textId="77777777" w:rsidR="0086510B" w:rsidRPr="00EB6129" w:rsidRDefault="0086510B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14:paraId="69502F4E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49" w:type="dxa"/>
            <w:gridSpan w:val="3"/>
            <w:vMerge/>
            <w:tcBorders>
              <w:right w:val="nil"/>
            </w:tcBorders>
            <w:vAlign w:val="center"/>
          </w:tcPr>
          <w:p w14:paraId="4433B347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86" w:type="dxa"/>
            <w:gridSpan w:val="3"/>
            <w:vMerge/>
            <w:tcBorders>
              <w:left w:val="nil"/>
            </w:tcBorders>
            <w:vAlign w:val="center"/>
          </w:tcPr>
          <w:p w14:paraId="0E7192DF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14512" w:rsidRPr="0036429C" w14:paraId="17FE9D38" w14:textId="77777777" w:rsidTr="00EB6129">
        <w:tc>
          <w:tcPr>
            <w:tcW w:w="1270" w:type="dxa"/>
          </w:tcPr>
          <w:p w14:paraId="7301E14B" w14:textId="77777777" w:rsidR="00514512" w:rsidRPr="00EB6129" w:rsidRDefault="00514512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居</w:t>
            </w:r>
            <w:r w:rsidR="00EB6129" w:rsidRPr="00EB6129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EB6129" w:rsidRPr="00EB6129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  <w:tc>
          <w:tcPr>
            <w:tcW w:w="8481" w:type="dxa"/>
            <w:gridSpan w:val="13"/>
          </w:tcPr>
          <w:p w14:paraId="2A2CE94B" w14:textId="77777777" w:rsidR="00514512" w:rsidRPr="00EB6129" w:rsidRDefault="00F664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514512" w:rsidRPr="0036429C" w14:paraId="4151CFB7" w14:textId="77777777" w:rsidTr="00EB6129">
        <w:tc>
          <w:tcPr>
            <w:tcW w:w="1270" w:type="dxa"/>
          </w:tcPr>
          <w:p w14:paraId="1DE21EF3" w14:textId="77777777" w:rsidR="00514512" w:rsidRPr="00EB6129" w:rsidRDefault="00514512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706" w:type="dxa"/>
            <w:vAlign w:val="center"/>
          </w:tcPr>
          <w:p w14:paraId="06CA0D33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1069047E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27DE1AA2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6" w:type="dxa"/>
            <w:vAlign w:val="center"/>
          </w:tcPr>
          <w:p w14:paraId="0EB08FEC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268E06C2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31A618E5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6" w:type="dxa"/>
            <w:vAlign w:val="center"/>
          </w:tcPr>
          <w:p w14:paraId="4C15C98E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7AE2278C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51141354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A3665E5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63EFB6A4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7E3E911C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A15E9" w:rsidRPr="0036429C" w14:paraId="3AA41E8F" w14:textId="77777777" w:rsidTr="00EB6129">
        <w:tc>
          <w:tcPr>
            <w:tcW w:w="1270" w:type="dxa"/>
          </w:tcPr>
          <w:p w14:paraId="7A9A72B9" w14:textId="77777777" w:rsidR="00BA15E9" w:rsidRPr="00EB6129" w:rsidRDefault="00BA15E9" w:rsidP="00BA15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性</w:t>
            </w:r>
            <w:r w:rsidR="00EB6129" w:rsidRPr="00EB612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別</w:t>
            </w:r>
          </w:p>
          <w:p w14:paraId="12301BD8" w14:textId="77777777" w:rsidR="00BA15E9" w:rsidRPr="00EB6129" w:rsidRDefault="00BA15E9" w:rsidP="00BA15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（任意）</w:t>
            </w:r>
          </w:p>
        </w:tc>
        <w:tc>
          <w:tcPr>
            <w:tcW w:w="2826" w:type="dxa"/>
            <w:gridSpan w:val="4"/>
            <w:vAlign w:val="center"/>
          </w:tcPr>
          <w:p w14:paraId="5AA8F207" w14:textId="77777777" w:rsidR="00BA15E9" w:rsidRPr="00EB6129" w:rsidRDefault="00BA15E9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E59D81A" w14:textId="77777777" w:rsidR="00BA15E9" w:rsidRPr="00EB6129" w:rsidRDefault="00BA15E9" w:rsidP="009E5E2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241" w:type="dxa"/>
            <w:gridSpan w:val="7"/>
            <w:vAlign w:val="center"/>
          </w:tcPr>
          <w:p w14:paraId="77C423F3" w14:textId="77777777" w:rsidR="00BA15E9" w:rsidRPr="00EB6129" w:rsidRDefault="00BA15E9" w:rsidP="00BA15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5352266" w14:textId="77777777" w:rsidR="00F6647B" w:rsidRPr="0036429C" w:rsidRDefault="00F6647B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227583B7" w14:textId="77777777" w:rsidR="00916F55" w:rsidRPr="0036429C" w:rsidRDefault="00916F55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114AC319" w14:textId="08D84A51" w:rsidR="00514512" w:rsidRPr="00EB6129" w:rsidRDefault="00514512" w:rsidP="00F6647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B6129">
        <w:rPr>
          <w:rFonts w:ascii="BIZ UD明朝 Medium" w:eastAsia="BIZ UD明朝 Medium" w:hAnsi="BIZ UD明朝 Medium" w:hint="eastAsia"/>
          <w:sz w:val="24"/>
        </w:rPr>
        <w:t>身体障害者福祉法第</w:t>
      </w:r>
      <w:r w:rsidR="00A1079D" w:rsidRPr="00EB6129">
        <w:rPr>
          <w:rFonts w:ascii="BIZ UD明朝 Medium" w:eastAsia="BIZ UD明朝 Medium" w:hAnsi="BIZ UD明朝 Medium" w:hint="eastAsia"/>
          <w:sz w:val="24"/>
        </w:rPr>
        <w:t>１５</w:t>
      </w:r>
      <w:r w:rsidRPr="00EB6129">
        <w:rPr>
          <w:rFonts w:ascii="BIZ UD明朝 Medium" w:eastAsia="BIZ UD明朝 Medium" w:hAnsi="BIZ UD明朝 Medium" w:hint="eastAsia"/>
          <w:sz w:val="24"/>
        </w:rPr>
        <w:t>条</w:t>
      </w:r>
      <w:r w:rsidR="006D1625">
        <w:rPr>
          <w:rFonts w:ascii="BIZ UD明朝 Medium" w:eastAsia="BIZ UD明朝 Medium" w:hAnsi="BIZ UD明朝 Medium" w:hint="eastAsia"/>
          <w:sz w:val="24"/>
        </w:rPr>
        <w:t>第１項</w:t>
      </w:r>
      <w:r w:rsidRPr="00EB6129">
        <w:rPr>
          <w:rFonts w:ascii="BIZ UD明朝 Medium" w:eastAsia="BIZ UD明朝 Medium" w:hAnsi="BIZ UD明朝 Medium" w:hint="eastAsia"/>
          <w:sz w:val="24"/>
        </w:rPr>
        <w:t>の規定により身体障害者手帳の交付を受けたいので、関係書類を添えて申請します。</w:t>
      </w:r>
    </w:p>
    <w:p w14:paraId="7C2B51B9" w14:textId="77777777" w:rsidR="00F6647B" w:rsidRPr="00A1079D" w:rsidRDefault="00F6647B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24EB1687" w14:textId="77777777" w:rsidR="00916F55" w:rsidRDefault="00916F55" w:rsidP="00916F55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margin" w:tblpX="421" w:tblpY="-2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171654" w:rsidRPr="0036429C" w14:paraId="50DB695D" w14:textId="77777777" w:rsidTr="00FE2ABE">
        <w:trPr>
          <w:trHeight w:val="3109"/>
        </w:trPr>
        <w:tc>
          <w:tcPr>
            <w:tcW w:w="4390" w:type="dxa"/>
          </w:tcPr>
          <w:p w14:paraId="69CBF74E" w14:textId="77777777" w:rsidR="00171654" w:rsidRPr="0036429C" w:rsidRDefault="00171654" w:rsidP="00171654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 xml:space="preserve"> 県使用欄</w:t>
            </w:r>
          </w:p>
        </w:tc>
      </w:tr>
    </w:tbl>
    <w:tbl>
      <w:tblPr>
        <w:tblStyle w:val="a3"/>
        <w:tblpPr w:leftFromText="142" w:rightFromText="142" w:vertAnchor="text" w:horzAnchor="page" w:tblpX="6301" w:tblpYSpec="bottom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71654" w:rsidRPr="0036429C" w14:paraId="51C33AA9" w14:textId="77777777" w:rsidTr="00171654">
        <w:tc>
          <w:tcPr>
            <w:tcW w:w="4111" w:type="dxa"/>
          </w:tcPr>
          <w:p w14:paraId="0C66028F" w14:textId="77777777" w:rsidR="00171654" w:rsidRPr="0036429C" w:rsidRDefault="00171654" w:rsidP="00171654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</w:p>
          <w:p w14:paraId="407CDF65" w14:textId="77777777" w:rsidR="00171654" w:rsidRPr="0086510B" w:rsidRDefault="0086510B" w:rsidP="0086510B">
            <w:pPr>
              <w:ind w:firstLineChars="50" w:firstLine="80"/>
              <w:rPr>
                <w:rFonts w:ascii="BIZ UD明朝 Medium" w:eastAsia="BIZ UD明朝 Medium" w:hAnsi="BIZ UD明朝 Medium"/>
                <w:sz w:val="16"/>
              </w:rPr>
            </w:pP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和暦</w:t>
            </w: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）</w:t>
            </w:r>
            <w:r w:rsidR="00171654" w:rsidRPr="0036429C">
              <w:rPr>
                <w:rFonts w:ascii="BIZ UD明朝 Medium" w:eastAsia="BIZ UD明朝 Medium" w:hAnsi="BIZ UD明朝 Medium" w:hint="eastAsia"/>
              </w:rPr>
              <w:t xml:space="preserve">　　　年　　　月　　　日　受理</w:t>
            </w:r>
          </w:p>
          <w:p w14:paraId="11930F6B" w14:textId="77777777" w:rsidR="00171654" w:rsidRPr="0036429C" w:rsidRDefault="00171654" w:rsidP="00171654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　更生医療予定　　有　・　無</w:t>
            </w:r>
          </w:p>
        </w:tc>
      </w:tr>
    </w:tbl>
    <w:p w14:paraId="49AE477A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3DF8E43E" w14:textId="77777777" w:rsidR="00EB6129" w:rsidRP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1058FEF6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4139CE14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61A39D45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5CD54F42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7E4E8617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257B2EDF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01C1E713" w14:textId="77777777" w:rsidR="00171654" w:rsidRPr="0036429C" w:rsidRDefault="00171654" w:rsidP="00916F55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B6129" w14:paraId="0173D396" w14:textId="77777777" w:rsidTr="001D6BDE">
        <w:tc>
          <w:tcPr>
            <w:tcW w:w="9356" w:type="dxa"/>
          </w:tcPr>
          <w:p w14:paraId="06CA7103" w14:textId="3C047240" w:rsidR="00EB6129" w:rsidRPr="0036429C" w:rsidRDefault="00EB6129" w:rsidP="00EB612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注１</w:t>
            </w:r>
            <w:r>
              <w:rPr>
                <w:rFonts w:ascii="BIZ UD明朝 Medium" w:eastAsia="BIZ UD明朝 Medium" w:hAnsi="BIZ UD明朝 Medium" w:hint="eastAsia"/>
              </w:rPr>
              <w:t xml:space="preserve">　１５</w:t>
            </w:r>
            <w:r w:rsidRPr="0036429C">
              <w:rPr>
                <w:rFonts w:ascii="BIZ UD明朝 Medium" w:eastAsia="BIZ UD明朝 Medium" w:hAnsi="BIZ UD明朝 Medium" w:hint="eastAsia"/>
              </w:rPr>
              <w:t>歳未満の</w:t>
            </w:r>
            <w:r w:rsidR="00FC6E08">
              <w:rPr>
                <w:rFonts w:ascii="BIZ UD明朝 Medium" w:eastAsia="BIZ UD明朝 Medium" w:hAnsi="BIZ UD明朝 Medium" w:hint="eastAsia"/>
              </w:rPr>
              <w:t>者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="00FC6E08">
              <w:rPr>
                <w:rFonts w:ascii="BIZ UD明朝 Medium" w:eastAsia="BIZ UD明朝 Medium" w:hAnsi="BIZ UD明朝 Medium" w:hint="eastAsia"/>
              </w:rPr>
              <w:t>身体障害者</w:t>
            </w:r>
            <w:r>
              <w:rPr>
                <w:rFonts w:ascii="BIZ UD明朝 Medium" w:eastAsia="BIZ UD明朝 Medium" w:hAnsi="BIZ UD明朝 Medium" w:hint="eastAsia"/>
              </w:rPr>
              <w:t>手帳</w:t>
            </w:r>
            <w:r w:rsidR="00FC6E08">
              <w:rPr>
                <w:rFonts w:ascii="BIZ UD明朝 Medium" w:eastAsia="BIZ UD明朝 Medium" w:hAnsi="BIZ UD明朝 Medium" w:hint="eastAsia"/>
              </w:rPr>
              <w:t>の</w:t>
            </w:r>
            <w:r>
              <w:rPr>
                <w:rFonts w:ascii="BIZ UD明朝 Medium" w:eastAsia="BIZ UD明朝 Medium" w:hAnsi="BIZ UD明朝 Medium" w:hint="eastAsia"/>
              </w:rPr>
              <w:t>交付申請に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 w:rsidR="00FC6E08">
              <w:rPr>
                <w:rFonts w:ascii="BIZ UD明朝 Medium" w:eastAsia="BIZ UD明朝 Medium" w:hAnsi="BIZ UD明朝 Medium" w:hint="eastAsia"/>
              </w:rPr>
              <w:t>様式１－２（</w:t>
            </w:r>
            <w:r w:rsidRPr="0036429C">
              <w:rPr>
                <w:rFonts w:ascii="BIZ UD明朝 Medium" w:eastAsia="BIZ UD明朝 Medium" w:hAnsi="BIZ UD明朝 Medium" w:hint="eastAsia"/>
              </w:rPr>
              <w:t>第</w:t>
            </w:r>
            <w:r w:rsidR="00BF7711">
              <w:rPr>
                <w:rFonts w:ascii="BIZ UD明朝 Medium" w:eastAsia="BIZ UD明朝 Medium" w:hAnsi="BIZ UD明朝 Medium" w:hint="eastAsia"/>
              </w:rPr>
              <w:t>４号様式</w:t>
            </w:r>
            <w:r w:rsidR="00FC6E08">
              <w:rPr>
                <w:rFonts w:ascii="BIZ UD明朝 Medium" w:eastAsia="BIZ UD明朝 Medium" w:hAnsi="BIZ UD明朝 Medium" w:hint="eastAsia"/>
              </w:rPr>
              <w:t>の</w:t>
            </w:r>
            <w:r w:rsidR="00BF7711">
              <w:rPr>
                <w:rFonts w:ascii="BIZ UD明朝 Medium" w:eastAsia="BIZ UD明朝 Medium" w:hAnsi="BIZ UD明朝 Medium" w:hint="eastAsia"/>
              </w:rPr>
              <w:t>２</w:t>
            </w:r>
            <w:r w:rsidR="00FC6E08">
              <w:rPr>
                <w:rFonts w:ascii="BIZ UD明朝 Medium" w:eastAsia="BIZ UD明朝 Medium" w:hAnsi="BIZ UD明朝 Medium" w:hint="eastAsia"/>
              </w:rPr>
              <w:t>）で申請書を作成してください</w:t>
            </w:r>
            <w:r w:rsidRPr="0036429C">
              <w:rPr>
                <w:rFonts w:ascii="BIZ UD明朝 Medium" w:eastAsia="BIZ UD明朝 Medium" w:hAnsi="BIZ UD明朝 Medium" w:hint="eastAsia"/>
              </w:rPr>
              <w:t>。</w:t>
            </w:r>
          </w:p>
          <w:p w14:paraId="1F5E40E8" w14:textId="0C38A086" w:rsidR="00EB6129" w:rsidRPr="0036429C" w:rsidRDefault="00EB6129" w:rsidP="00EB612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注２　</w:t>
            </w:r>
            <w:r w:rsidR="00FC6E08">
              <w:rPr>
                <w:rFonts w:ascii="BIZ UD明朝 Medium" w:eastAsia="BIZ UD明朝 Medium" w:hAnsi="BIZ UD明朝 Medium" w:hint="eastAsia"/>
              </w:rPr>
              <w:t>顔</w:t>
            </w:r>
            <w:r w:rsidRPr="0036429C">
              <w:rPr>
                <w:rFonts w:ascii="BIZ UD明朝 Medium" w:eastAsia="BIZ UD明朝 Medium" w:hAnsi="BIZ UD明朝 Medium" w:hint="eastAsia"/>
              </w:rPr>
              <w:t>写真（縦４ｃｍ×横３ｃｍ）を添えて提出してください。</w:t>
            </w:r>
          </w:p>
          <w:p w14:paraId="7DECD351" w14:textId="77777777" w:rsidR="00EB6129" w:rsidRPr="00EB6129" w:rsidRDefault="00EB6129" w:rsidP="00EB612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注３　「※」の</w:t>
            </w:r>
            <w:r>
              <w:rPr>
                <w:rFonts w:ascii="BIZ UD明朝 Medium" w:eastAsia="BIZ UD明朝 Medium" w:hAnsi="BIZ UD明朝 Medium" w:hint="eastAsia"/>
              </w:rPr>
              <w:t>欄に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>
              <w:rPr>
                <w:rFonts w:ascii="BIZ UD明朝 Medium" w:eastAsia="BIZ UD明朝 Medium" w:hAnsi="BIZ UD明朝 Medium" w:hint="eastAsia"/>
              </w:rPr>
              <w:t>申請者は記入</w:t>
            </w:r>
            <w:r w:rsidRPr="0036429C">
              <w:rPr>
                <w:rFonts w:ascii="BIZ UD明朝 Medium" w:eastAsia="BIZ UD明朝 Medium" w:hAnsi="BIZ UD明朝 Medium" w:hint="eastAsia"/>
              </w:rPr>
              <w:t>しないでください。</w:t>
            </w:r>
          </w:p>
        </w:tc>
      </w:tr>
    </w:tbl>
    <w:p w14:paraId="5388D4D1" w14:textId="77777777" w:rsidR="00127E66" w:rsidRPr="00EB6129" w:rsidRDefault="00127E66" w:rsidP="00EB6129">
      <w:pPr>
        <w:rPr>
          <w:rFonts w:ascii="BIZ UD明朝 Medium" w:eastAsia="BIZ UD明朝 Medium" w:hAnsi="BIZ UD明朝 Medium"/>
        </w:rPr>
      </w:pPr>
    </w:p>
    <w:sectPr w:rsidR="00127E66" w:rsidRPr="00EB6129" w:rsidSect="00D403EC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BD35" w14:textId="77777777" w:rsidR="00D9467F" w:rsidRDefault="00D9467F" w:rsidP="00D730F8">
      <w:r>
        <w:separator/>
      </w:r>
    </w:p>
  </w:endnote>
  <w:endnote w:type="continuationSeparator" w:id="0">
    <w:p w14:paraId="6ABE3E7F" w14:textId="77777777" w:rsidR="00D9467F" w:rsidRDefault="00D9467F" w:rsidP="00D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92BB" w14:textId="77777777" w:rsidR="00D9467F" w:rsidRDefault="00D9467F" w:rsidP="00D730F8">
      <w:r>
        <w:separator/>
      </w:r>
    </w:p>
  </w:footnote>
  <w:footnote w:type="continuationSeparator" w:id="0">
    <w:p w14:paraId="435E4AF4" w14:textId="77777777" w:rsidR="00D9467F" w:rsidRDefault="00D9467F" w:rsidP="00D7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D14DA"/>
    <w:rsid w:val="001116D5"/>
    <w:rsid w:val="00127E66"/>
    <w:rsid w:val="00171654"/>
    <w:rsid w:val="001A75B7"/>
    <w:rsid w:val="001D6BDE"/>
    <w:rsid w:val="00261D3E"/>
    <w:rsid w:val="00320718"/>
    <w:rsid w:val="00333644"/>
    <w:rsid w:val="00355337"/>
    <w:rsid w:val="00355890"/>
    <w:rsid w:val="0036429C"/>
    <w:rsid w:val="00376E07"/>
    <w:rsid w:val="00434070"/>
    <w:rsid w:val="004B1B83"/>
    <w:rsid w:val="00514512"/>
    <w:rsid w:val="00516CE2"/>
    <w:rsid w:val="00595F1C"/>
    <w:rsid w:val="005B0149"/>
    <w:rsid w:val="0062020F"/>
    <w:rsid w:val="00657CEF"/>
    <w:rsid w:val="00694B8C"/>
    <w:rsid w:val="006D1625"/>
    <w:rsid w:val="006F0E53"/>
    <w:rsid w:val="006F6D9E"/>
    <w:rsid w:val="00730BC0"/>
    <w:rsid w:val="00790A45"/>
    <w:rsid w:val="00841A92"/>
    <w:rsid w:val="00862502"/>
    <w:rsid w:val="0086510B"/>
    <w:rsid w:val="00876800"/>
    <w:rsid w:val="008974F2"/>
    <w:rsid w:val="008A4D24"/>
    <w:rsid w:val="008E3220"/>
    <w:rsid w:val="00916F55"/>
    <w:rsid w:val="009B036D"/>
    <w:rsid w:val="009E5E2E"/>
    <w:rsid w:val="00A1079D"/>
    <w:rsid w:val="00A94D81"/>
    <w:rsid w:val="00AB401E"/>
    <w:rsid w:val="00AB73EF"/>
    <w:rsid w:val="00AE3833"/>
    <w:rsid w:val="00AF1506"/>
    <w:rsid w:val="00B22880"/>
    <w:rsid w:val="00B36DB7"/>
    <w:rsid w:val="00BA15E9"/>
    <w:rsid w:val="00BF7711"/>
    <w:rsid w:val="00C6733B"/>
    <w:rsid w:val="00CF64E5"/>
    <w:rsid w:val="00D403EC"/>
    <w:rsid w:val="00D50C94"/>
    <w:rsid w:val="00D730F8"/>
    <w:rsid w:val="00D9467F"/>
    <w:rsid w:val="00E40A30"/>
    <w:rsid w:val="00EB6129"/>
    <w:rsid w:val="00EC1EC7"/>
    <w:rsid w:val="00F318C6"/>
    <w:rsid w:val="00F6647B"/>
    <w:rsid w:val="00FC6E08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14415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0F8"/>
  </w:style>
  <w:style w:type="paragraph" w:styleId="a6">
    <w:name w:val="footer"/>
    <w:basedOn w:val="a"/>
    <w:link w:val="a7"/>
    <w:uiPriority w:val="99"/>
    <w:unhideWhenUsed/>
    <w:rsid w:val="00D73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0F8"/>
  </w:style>
  <w:style w:type="paragraph" w:styleId="a8">
    <w:name w:val="Balloon Text"/>
    <w:basedOn w:val="a"/>
    <w:link w:val="a9"/>
    <w:uiPriority w:val="99"/>
    <w:semiHidden/>
    <w:unhideWhenUsed/>
    <w:rsid w:val="004B1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1B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612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B014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B014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B01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01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720F-5FC5-413B-A815-B44FFE98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2023-12-12T04:33:00Z</cp:lastPrinted>
  <dcterms:created xsi:type="dcterms:W3CDTF">2025-03-19T01:20:00Z</dcterms:created>
  <dcterms:modified xsi:type="dcterms:W3CDTF">2025-03-19T01:20:00Z</dcterms:modified>
</cp:coreProperties>
</file>