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F574" w14:textId="654812CC" w:rsidR="00D855B3" w:rsidRPr="000A74AC" w:rsidRDefault="00D855B3" w:rsidP="00D855B3">
      <w:pPr>
        <w:adjustRightInd/>
        <w:rPr>
          <w:b/>
          <w:bCs/>
          <w:spacing w:val="-2"/>
          <w:sz w:val="28"/>
          <w:szCs w:val="28"/>
        </w:rPr>
      </w:pPr>
      <w:r>
        <w:t xml:space="preserve">  </w:t>
      </w:r>
      <w:r w:rsidRPr="00091EFC">
        <w:rPr>
          <w:rFonts w:hint="eastAsia"/>
          <w:b/>
          <w:bCs/>
          <w:sz w:val="24"/>
          <w:szCs w:val="24"/>
        </w:rPr>
        <w:t>様式１－１</w:t>
      </w:r>
      <w:r>
        <w:rPr>
          <w:rFonts w:hint="eastAsia"/>
        </w:rPr>
        <w:t xml:space="preserve">　　　　　　　　　　　　　　　　</w:t>
      </w:r>
      <w:r w:rsidR="00266993">
        <w:rPr>
          <w:rFonts w:hint="eastAsia"/>
          <w:b/>
          <w:bCs/>
          <w:spacing w:val="-2"/>
          <w:sz w:val="28"/>
          <w:szCs w:val="28"/>
        </w:rPr>
        <w:t>令和</w:t>
      </w:r>
      <w:r w:rsidR="00E161A4">
        <w:rPr>
          <w:rFonts w:hint="eastAsia"/>
          <w:b/>
          <w:bCs/>
          <w:spacing w:val="-2"/>
          <w:sz w:val="28"/>
          <w:szCs w:val="28"/>
        </w:rPr>
        <w:t>９</w:t>
      </w:r>
      <w:r w:rsidRPr="00091EFC">
        <w:rPr>
          <w:rFonts w:hint="eastAsia"/>
          <w:b/>
          <w:bCs/>
          <w:spacing w:val="-2"/>
          <w:sz w:val="28"/>
          <w:szCs w:val="28"/>
        </w:rPr>
        <w:t>年度山梨県障害児（者）施設整備費協議書</w:t>
      </w:r>
      <w:r w:rsidRPr="00091EFC">
        <w:rPr>
          <w:rFonts w:hint="eastAsia"/>
          <w:sz w:val="28"/>
          <w:szCs w:val="28"/>
        </w:rPr>
        <w:t>（添付書類－整備する施設の配置図、平面図及び見積書</w:t>
      </w:r>
      <w:r>
        <w:rPr>
          <w:rFonts w:hint="eastAsia"/>
          <w:sz w:val="28"/>
          <w:szCs w:val="28"/>
        </w:rPr>
        <w:t>（２社分）、工程表</w:t>
      </w:r>
      <w:r w:rsidRPr="00091EFC">
        <w:rPr>
          <w:rFonts w:hint="eastAsia"/>
          <w:sz w:val="28"/>
          <w:szCs w:val="28"/>
        </w:rPr>
        <w:t>等）</w:t>
      </w:r>
    </w:p>
    <w:tbl>
      <w:tblPr>
        <w:tblW w:w="21731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1586"/>
        <w:gridCol w:w="396"/>
        <w:gridCol w:w="2485"/>
        <w:gridCol w:w="1701"/>
        <w:gridCol w:w="1559"/>
        <w:gridCol w:w="396"/>
        <w:gridCol w:w="394"/>
        <w:gridCol w:w="795"/>
        <w:gridCol w:w="1331"/>
        <w:gridCol w:w="1276"/>
        <w:gridCol w:w="366"/>
        <w:gridCol w:w="768"/>
        <w:gridCol w:w="1134"/>
        <w:gridCol w:w="1864"/>
        <w:gridCol w:w="404"/>
        <w:gridCol w:w="4880"/>
      </w:tblGrid>
      <w:tr w:rsidR="00D855B3" w14:paraId="47AFC16F" w14:textId="77777777" w:rsidTr="001D05F0">
        <w:tc>
          <w:tcPr>
            <w:tcW w:w="3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64336AF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39C2B87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※</w:t>
            </w:r>
          </w:p>
          <w:p w14:paraId="393E95B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施</w:t>
            </w:r>
          </w:p>
          <w:p w14:paraId="31014AE5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設</w:t>
            </w:r>
          </w:p>
          <w:p w14:paraId="19A2F162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の</w:t>
            </w:r>
          </w:p>
          <w:p w14:paraId="1B130D4D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概</w:t>
            </w:r>
          </w:p>
          <w:p w14:paraId="44F20E8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要</w:t>
            </w:r>
          </w:p>
          <w:p w14:paraId="152321F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 w:rsidRPr="00091EF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FD9BB1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EEA74E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6394D51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FC0564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BE4F2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施設の種別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施設の種別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141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B065B" w14:textId="76B42F02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03FC75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13608" w:type="dxa"/>
            <w:gridSpan w:val="11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49D05A2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91F97C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spacing w:val="20"/>
                <w:sz w:val="22"/>
                <w:szCs w:val="22"/>
              </w:rPr>
            </w:pPr>
            <w:r w:rsidRPr="00091EFC">
              <w:rPr>
                <w:rFonts w:hint="eastAsia"/>
                <w:spacing w:val="20"/>
                <w:sz w:val="22"/>
                <w:szCs w:val="22"/>
              </w:rPr>
              <w:t>※用地について（選定理由・地域住民との調整状況・環境等）</w:t>
            </w:r>
          </w:p>
          <w:p w14:paraId="2C0EB90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91EFC">
              <w:rPr>
                <w:rFonts w:hAnsi="Times New Roman" w:cs="Times New Roman" w:hint="eastAsia"/>
                <w:spacing w:val="20"/>
                <w:sz w:val="22"/>
                <w:szCs w:val="22"/>
              </w:rPr>
              <w:t>（</w:t>
            </w:r>
            <w:r w:rsidRPr="00091EFC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建設予定地</w:t>
            </w:r>
            <w:r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が農地の場合、農振除外及び農地転用が確実なことを確認し</w:t>
            </w:r>
            <w:r w:rsidRPr="00476991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single"/>
              </w:rPr>
              <w:t>、</w:t>
            </w:r>
            <w:r w:rsidRPr="00091EFC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記載</w:t>
            </w:r>
            <w:r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してください</w:t>
            </w:r>
            <w:r w:rsidRPr="00091EFC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。</w:t>
            </w:r>
            <w:r w:rsidRPr="00091EFC">
              <w:rPr>
                <w:rFonts w:hAnsi="Times New Roman" w:cs="Times New Roman" w:hint="eastAsia"/>
                <w:spacing w:val="20"/>
                <w:sz w:val="22"/>
                <w:szCs w:val="22"/>
              </w:rPr>
              <w:t>）</w:t>
            </w:r>
          </w:p>
          <w:p w14:paraId="4BDD5EE4" w14:textId="77777777" w:rsidR="00D855B3" w:rsidRPr="00513AD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20"/>
              </w:rPr>
            </w:pPr>
          </w:p>
          <w:p w14:paraId="068E3BC1" w14:textId="77777777" w:rsidR="00D855B3" w:rsidRPr="00513AD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20"/>
              </w:rPr>
            </w:pPr>
          </w:p>
          <w:p w14:paraId="543F9B35" w14:textId="680912A9" w:rsidR="00D855B3" w:rsidRPr="00513AD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20"/>
              </w:rPr>
            </w:pPr>
          </w:p>
          <w:p w14:paraId="2732172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7BB6615F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C9C9FFB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2462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施設の名称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施設の名称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A74E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EA38BD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13608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339CE9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0D419E1C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EC26B6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F2BDB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施設の所在地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施設の所在地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14:paraId="2C623771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sz w:val="22"/>
                <w:szCs w:val="22"/>
              </w:rPr>
              <w:t xml:space="preserve">   </w:t>
            </w:r>
            <w:r w:rsidRPr="00091EFC">
              <w:rPr>
                <w:rFonts w:hint="eastAsia"/>
                <w:sz w:val="22"/>
                <w:szCs w:val="22"/>
              </w:rPr>
              <w:t>（予定地）</w:t>
            </w:r>
          </w:p>
        </w:tc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5BD7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4719E9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14:paraId="55DF1C4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13608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B4D3D9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316856A" w14:textId="77777777" w:rsidTr="001D05F0">
        <w:trPr>
          <w:trHeight w:val="577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95B453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ABC1A" w14:textId="77777777" w:rsidR="00D855B3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設置主体</w:t>
            </w:r>
          </w:p>
          <w:p w14:paraId="588EED9D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（法人名）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E746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4817D" w14:textId="77777777" w:rsidR="00D855B3" w:rsidRDefault="00D855B3" w:rsidP="001D05F0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 xml:space="preserve">　　　　　</w:t>
            </w:r>
          </w:p>
          <w:p w14:paraId="70E86BC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C9E0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608" w:type="dxa"/>
            <w:gridSpan w:val="11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0AC7EE8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2F06ED77" w14:textId="77777777" w:rsidTr="001D05F0">
        <w:trPr>
          <w:trHeight w:val="554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208FB3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A404D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入所（利用）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入所（利用）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  <w:r w:rsidRPr="00091EFC">
              <w:rPr>
                <w:rFonts w:hint="eastAsia"/>
                <w:sz w:val="22"/>
                <w:szCs w:val="22"/>
              </w:rPr>
              <w:t>定　　　　　員</w:t>
            </w:r>
          </w:p>
        </w:tc>
        <w:tc>
          <w:tcPr>
            <w:tcW w:w="614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A1A33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F4C4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1DE45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施</w:t>
            </w:r>
          </w:p>
          <w:p w14:paraId="5ECE697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設</w:t>
            </w:r>
          </w:p>
          <w:p w14:paraId="2FB13A4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整</w:t>
            </w:r>
          </w:p>
          <w:p w14:paraId="3D1557D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備</w:t>
            </w:r>
          </w:p>
          <w:p w14:paraId="76D68BD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費</w:t>
            </w:r>
          </w:p>
          <w:p w14:paraId="1FC0C48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内</w:t>
            </w:r>
          </w:p>
          <w:p w14:paraId="414032B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5FE0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05030A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建　　　築</w:t>
            </w:r>
          </w:p>
          <w:p w14:paraId="2F687BF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9B7F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0C409E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工　　　事</w:t>
            </w:r>
          </w:p>
          <w:p w14:paraId="6BBD989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3F4B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E1F966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解体撤去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解体撤去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5CD9AE4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工事費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600CBB7" w14:textId="77777777" w:rsidR="00D855B3" w:rsidRPr="002E40C0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0"/>
                <w:szCs w:val="20"/>
              </w:rPr>
            </w:pPr>
            <w:r w:rsidRPr="002E40C0">
              <w:rPr>
                <w:rFonts w:hAnsi="Times New Roman" w:cs="Times New Roman" w:hint="eastAsia"/>
                <w:spacing w:val="-8"/>
                <w:sz w:val="20"/>
                <w:szCs w:val="20"/>
              </w:rPr>
              <w:t>（</w:t>
            </w:r>
            <w:r>
              <w:rPr>
                <w:rFonts w:hAnsi="Times New Roman" w:cs="Times New Roman" w:hint="eastAsia"/>
                <w:spacing w:val="-8"/>
                <w:sz w:val="20"/>
                <w:szCs w:val="20"/>
              </w:rPr>
              <w:t>整備区分：増</w:t>
            </w:r>
            <w:r w:rsidRPr="002E40C0">
              <w:rPr>
                <w:rFonts w:hAnsi="Times New Roman" w:cs="Times New Roman" w:hint="eastAsia"/>
                <w:spacing w:val="-8"/>
                <w:sz w:val="20"/>
                <w:szCs w:val="20"/>
              </w:rPr>
              <w:t>改築</w:t>
            </w:r>
            <w:r>
              <w:rPr>
                <w:rFonts w:hAnsi="Times New Roman" w:cs="Times New Roman" w:hint="eastAsia"/>
                <w:spacing w:val="-8"/>
                <w:sz w:val="20"/>
                <w:szCs w:val="20"/>
              </w:rPr>
              <w:t>時は記入</w:t>
            </w:r>
            <w:r w:rsidRPr="002E40C0">
              <w:rPr>
                <w:rFonts w:hAnsi="Times New Roman" w:cs="Times New Roman" w:hint="eastAsia"/>
                <w:spacing w:val="-8"/>
                <w:sz w:val="20"/>
                <w:szCs w:val="20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3FC1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33B5C5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75363B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4DD4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2492A4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合　　　計</w:t>
            </w:r>
          </w:p>
          <w:p w14:paraId="3BE6F46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63BDA4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6130D59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就労・訓練設備　　　　　　　　　　千円・・・</w:t>
            </w:r>
            <w:r w:rsidRPr="004E5AA1">
              <w:rPr>
                <w:rFonts w:hAnsi="Times New Roman" w:cs="Times New Roman" w:hint="eastAsia"/>
                <w:b/>
                <w:spacing w:val="-8"/>
              </w:rPr>
              <w:t>②</w:t>
            </w:r>
          </w:p>
          <w:p w14:paraId="297EE3D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</w:t>
            </w:r>
          </w:p>
          <w:p w14:paraId="03F85F3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6A6A8BB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47EBC2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05FC3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9AA8D98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C9E89B0" w14:textId="77777777" w:rsidTr="001D05F0">
        <w:trPr>
          <w:trHeight w:val="562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7D0C1A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0F755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入所（利用）者の主たる障害種別</w:t>
            </w:r>
          </w:p>
        </w:tc>
        <w:tc>
          <w:tcPr>
            <w:tcW w:w="6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D5A6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24284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7E89A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73EBB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26A4B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8A0D8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34952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24A049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67F1871" w14:textId="77777777" w:rsidTr="001D05F0">
        <w:trPr>
          <w:trHeight w:val="286"/>
        </w:trPr>
        <w:tc>
          <w:tcPr>
            <w:tcW w:w="396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91522AC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DFE31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6141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17FBE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824E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DD85D" w14:textId="77777777" w:rsidR="00D855B3" w:rsidRDefault="00D855B3" w:rsidP="001D05F0">
            <w:pPr>
              <w:kinsoku w:val="0"/>
              <w:overflowPunct w:val="0"/>
              <w:spacing w:line="220" w:lineRule="exact"/>
            </w:pPr>
          </w:p>
          <w:p w14:paraId="2402451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0620A2D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D143A7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C13ED0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9F54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8C43BE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3B3AD7D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B776BE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0F72A4F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EF50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07B56A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46B80C3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DB9D28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CCE6D7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B5C8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642A8F1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4FBF9D6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05072A0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EE50B3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B21C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E7CAEE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704FCB2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031B08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D4EBDCE" w14:textId="77777777" w:rsidR="00D855B3" w:rsidRPr="004E5AA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b/>
                <w:spacing w:val="-8"/>
              </w:rPr>
            </w:pPr>
          </w:p>
          <w:p w14:paraId="60D46498" w14:textId="77777777" w:rsidR="00D855B3" w:rsidRDefault="00D855B3" w:rsidP="001D05F0">
            <w:pPr>
              <w:kinsoku w:val="0"/>
              <w:overflowPunct w:val="0"/>
              <w:spacing w:line="220" w:lineRule="exact"/>
              <w:ind w:firstLineChars="400" w:firstLine="700"/>
              <w:rPr>
                <w:rFonts w:hAnsi="Times New Roman" w:cs="Times New Roman"/>
                <w:spacing w:val="-8"/>
              </w:rPr>
            </w:pPr>
            <w:r w:rsidRPr="004E5AA1">
              <w:rPr>
                <w:rFonts w:hAnsi="Times New Roman" w:cs="Times New Roman" w:hint="eastAsia"/>
                <w:b/>
                <w:spacing w:val="-8"/>
              </w:rPr>
              <w:t>①</w:t>
            </w: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F24167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36F7DBB" w14:textId="77777777" w:rsidTr="001D05F0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4D983E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67A5775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施</w:t>
            </w:r>
          </w:p>
          <w:p w14:paraId="51DF9F84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設</w:t>
            </w:r>
          </w:p>
          <w:p w14:paraId="0AF7682B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の</w:t>
            </w:r>
          </w:p>
          <w:p w14:paraId="5063EB9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規</w:t>
            </w:r>
          </w:p>
          <w:p w14:paraId="24522C58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模</w:t>
            </w:r>
          </w:p>
          <w:p w14:paraId="7F7BE4B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及</w:t>
            </w:r>
          </w:p>
          <w:p w14:paraId="4F012108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び</w:t>
            </w:r>
          </w:p>
          <w:p w14:paraId="795D1BBA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構</w:t>
            </w:r>
          </w:p>
          <w:p w14:paraId="03FD9706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造</w:t>
            </w:r>
          </w:p>
          <w:p w14:paraId="32977CC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89994BC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BD8F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敷地面積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敷地面積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F98D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52C7DF9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ind w:firstLineChars="1000" w:firstLine="2001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8F852" w14:textId="77777777" w:rsidR="00D855B3" w:rsidRPr="00091EFC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登記簿上の地目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B4D8A" w14:textId="77777777" w:rsidR="00D855B3" w:rsidRPr="00091EFC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A624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8172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D0E34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6D56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5BB9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979C7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F21817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03003760" w14:textId="77777777" w:rsidTr="001D05F0">
        <w:trPr>
          <w:trHeight w:val="572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73732D1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56B7E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敷地の所有関係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敷地の所有関係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14:paraId="1419AC6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２，３の場合、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２，３の場合、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14:paraId="37F68C0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所有者（法人の関係者であればその関係）を記入</w:t>
            </w:r>
          </w:p>
        </w:tc>
        <w:tc>
          <w:tcPr>
            <w:tcW w:w="5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7E33C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148528BA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 xml:space="preserve">１　自己所有地　２　借　地　３　買収予定地　　　</w:t>
            </w:r>
          </w:p>
          <w:p w14:paraId="5378165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sz w:val="22"/>
                <w:szCs w:val="22"/>
              </w:rPr>
              <w:t xml:space="preserve">                            </w:t>
            </w:r>
            <w:r w:rsidRPr="00091EFC">
              <w:rPr>
                <w:rFonts w:hint="eastAsia"/>
                <w:sz w:val="22"/>
                <w:szCs w:val="22"/>
              </w:rPr>
              <w:t>（　　年　　月予定）</w:t>
            </w:r>
          </w:p>
          <w:p w14:paraId="40FD552E" w14:textId="50ED4B27" w:rsidR="00D855B3" w:rsidRDefault="00D855B3" w:rsidP="001D05F0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  <w:r w:rsidRPr="00476991">
              <w:rPr>
                <w:rFonts w:hint="eastAsia"/>
                <w:spacing w:val="62"/>
                <w:sz w:val="22"/>
                <w:szCs w:val="22"/>
                <w:fitText w:val="1600" w:id="-682404864"/>
              </w:rPr>
              <w:t>（所有者</w:t>
            </w:r>
            <w:r w:rsidRPr="00476991">
              <w:rPr>
                <w:rFonts w:hint="eastAsia"/>
                <w:spacing w:val="2"/>
                <w:sz w:val="22"/>
                <w:szCs w:val="22"/>
                <w:fitText w:val="1600" w:id="-682404864"/>
              </w:rPr>
              <w:t>）</w:t>
            </w:r>
          </w:p>
          <w:p w14:paraId="51B9962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（法人との関係）</w:t>
            </w:r>
          </w:p>
          <w:p w14:paraId="57C3660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例：当法人の理事など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2F373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67580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A822C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4A6B2E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FEA37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D211A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1FD06F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48578CF" w14:textId="77777777" w:rsidTr="001D05F0">
        <w:trPr>
          <w:trHeight w:val="758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A591FF6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C0228" w14:textId="77777777" w:rsidR="00D855B3" w:rsidRPr="00091EFC" w:rsidRDefault="00D855B3" w:rsidP="001D05F0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57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5B5E39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A723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C3BB89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※　　　　　　　　　　　　</w:t>
            </w:r>
          </w:p>
          <w:p w14:paraId="0A24425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事業実施予定時期等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事業実施予定時期等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C117E7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C541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A2180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契約　令和　　年　　月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05DB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0D9836E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完成　　　令和　　　年　　　月</w:t>
            </w:r>
          </w:p>
        </w:tc>
        <w:tc>
          <w:tcPr>
            <w:tcW w:w="5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37E4A2E" w14:textId="77777777" w:rsidR="00D855B3" w:rsidRDefault="00D855B3" w:rsidP="001D05F0">
            <w:pPr>
              <w:kinsoku w:val="0"/>
              <w:overflowPunct w:val="0"/>
              <w:spacing w:line="220" w:lineRule="exact"/>
            </w:pPr>
          </w:p>
          <w:p w14:paraId="3EF08487" w14:textId="77777777" w:rsidR="00D855B3" w:rsidRDefault="00D855B3" w:rsidP="001D05F0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>＊この欄は記入しない</w:t>
            </w:r>
          </w:p>
          <w:p w14:paraId="2C19034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事業割合　　　　　　　　　</w:t>
            </w:r>
          </w:p>
          <w:p w14:paraId="569F017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年度（　　　　　％）</w:t>
            </w:r>
          </w:p>
          <w:p w14:paraId="2D085A8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年度（　　　　　％）</w:t>
            </w:r>
          </w:p>
        </w:tc>
      </w:tr>
      <w:tr w:rsidR="00D855B3" w14:paraId="429F97B4" w14:textId="77777777" w:rsidTr="001D05F0">
        <w:trPr>
          <w:trHeight w:val="554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F786487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58C3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整備区分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整備区分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23ACE" w14:textId="09D4E02E" w:rsidR="00D855B3" w:rsidRPr="00091EFC" w:rsidRDefault="00D855B3" w:rsidP="00476991">
            <w:pPr>
              <w:kinsoku w:val="0"/>
              <w:overflowPunct w:val="0"/>
              <w:ind w:firstLineChars="50" w:firstLine="100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創設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改築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増築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大規模修繕等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91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26DC9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921C4" w14:textId="77777777" w:rsidR="00D855B3" w:rsidRPr="0047699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2C1035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着工　令和　　年　　月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90D3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D6D129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事業開始　令和　　　年　　　月</w:t>
            </w:r>
          </w:p>
        </w:tc>
        <w:tc>
          <w:tcPr>
            <w:tcW w:w="5284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5C6FA87C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1D09E674" w14:textId="77777777" w:rsidTr="001D05F0">
        <w:trPr>
          <w:trHeight w:val="623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F8BBB7D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4A837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建物の面積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建物の面積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61EEB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1A6D0E84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延床面積　　　　　　　　　　　　　㎡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29C3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EBFE80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334828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※</w:t>
            </w:r>
          </w:p>
          <w:p w14:paraId="307F200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17FC508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45A96C4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資</w:t>
            </w:r>
          </w:p>
          <w:p w14:paraId="0FAB027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E8929B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F12906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663A6C0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6A4E18C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  <w:p w14:paraId="5118C5B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3E668F6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7F98D8B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5BE739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1666428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計</w:t>
            </w:r>
          </w:p>
          <w:p w14:paraId="6C13E00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1857CD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09128B3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7745BC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35F2D3F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画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A744F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財源区分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財源区分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CE2C6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　額（千円）</w:t>
            </w: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64AB3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560EABF" w14:textId="77777777" w:rsidTr="001D05F0">
        <w:trPr>
          <w:trHeight w:val="600"/>
        </w:trPr>
        <w:tc>
          <w:tcPr>
            <w:tcW w:w="396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FDAB8D3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1317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建物の構造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建物の構造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3B8FC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2DDC8712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sz w:val="22"/>
                <w:szCs w:val="22"/>
              </w:rPr>
              <w:t xml:space="preserve">                 </w:t>
            </w:r>
            <w:r w:rsidRPr="00091EFC">
              <w:rPr>
                <w:rFonts w:hint="eastAsia"/>
                <w:sz w:val="22"/>
                <w:szCs w:val="22"/>
              </w:rPr>
              <w:t>造　　　　　　階建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68A1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D6CCD" w14:textId="77777777" w:rsidR="00D855B3" w:rsidRDefault="005C5DCB" w:rsidP="005C5DCB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color w:val="auto"/>
              </w:rPr>
              <w:t>国庫負担（補助・交付）金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CE6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6B192F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7FBF7D3" w14:textId="77777777" w:rsidTr="001D05F0">
        <w:trPr>
          <w:trHeight w:val="527"/>
        </w:trPr>
        <w:tc>
          <w:tcPr>
            <w:tcW w:w="8123" w:type="dxa"/>
            <w:gridSpan w:val="6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21A7E5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6EEC4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※事業を必要とする理由</w:t>
            </w:r>
          </w:p>
          <w:p w14:paraId="036C7ED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A1C3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A948C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県負担</w:instrText>
            </w:r>
            <w:r>
              <w:instrText>(</w:instrText>
            </w:r>
            <w:r>
              <w:rPr>
                <w:rFonts w:hint="eastAsia"/>
              </w:rPr>
              <w:instrText>補助</w:instrText>
            </w:r>
            <w:r>
              <w:instrText>)</w:instrText>
            </w:r>
            <w:r>
              <w:rPr>
                <w:rFonts w:hint="eastAsia"/>
              </w:rPr>
              <w:instrText>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県負担</w:t>
            </w:r>
            <w:r>
              <w:t>(</w:t>
            </w:r>
            <w:r>
              <w:rPr>
                <w:rFonts w:hint="eastAsia"/>
              </w:rPr>
              <w:t>補助</w:t>
            </w:r>
            <w:r>
              <w:t>)</w:t>
            </w:r>
            <w:r>
              <w:rPr>
                <w:rFonts w:hint="eastAsia"/>
              </w:rPr>
              <w:t>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19BD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314974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52EB8882" w14:textId="77777777" w:rsidTr="001D05F0">
        <w:trPr>
          <w:trHeight w:val="549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85F379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5535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AC0CB" w14:textId="316D7CC7" w:rsidR="00D855B3" w:rsidRDefault="00DE56C6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県・市 町 村 単 独 補 助 金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2E83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F134FD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507439EB" w14:textId="77777777" w:rsidTr="001D05F0">
        <w:trPr>
          <w:trHeight w:val="543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0E0B81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44F6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63F71" w14:textId="77777777" w:rsidR="00D855B3" w:rsidRDefault="00D855B3" w:rsidP="001D05F0">
            <w:pPr>
              <w:kinsoku w:val="0"/>
              <w:overflowPunct w:val="0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民間資金助成金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民間資金助成金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C878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108FA3A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民間団体名〔　　　　　　　　　　　　　　　　　　　　　　　　　〕</w:t>
            </w:r>
          </w:p>
        </w:tc>
      </w:tr>
      <w:tr w:rsidR="00D855B3" w14:paraId="73009A52" w14:textId="77777777" w:rsidTr="001D05F0">
        <w:trPr>
          <w:trHeight w:val="43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5DEC4B7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D655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591AC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自己資金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自己資金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24FD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2BEF66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2CD2DCEC" w14:textId="77777777" w:rsidTr="001D05F0">
        <w:trPr>
          <w:trHeight w:val="403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2D3D1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E861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AB9E9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内訳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AD0CC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寄附金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寄附金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901F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3BC609A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寄附者　　　　　　　　　　　　　　　　　　　　　　　　　　　　　</w:t>
            </w:r>
          </w:p>
        </w:tc>
      </w:tr>
      <w:tr w:rsidR="00D855B3" w14:paraId="649A885C" w14:textId="77777777" w:rsidTr="001D05F0">
        <w:trPr>
          <w:trHeight w:val="41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0720F9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C129B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2917D" w14:textId="77777777" w:rsidR="00D855B3" w:rsidRDefault="00D855B3" w:rsidP="001D05F0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41F55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起債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起債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2DF3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769101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D855B3" w14:paraId="19AA0768" w14:textId="77777777" w:rsidTr="001D05F0">
        <w:trPr>
          <w:trHeight w:val="129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76E1B0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E7FD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BB885" w14:textId="77777777" w:rsidR="00D855B3" w:rsidRDefault="00D855B3" w:rsidP="001D05F0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29690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498700C2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借入金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借入金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5B34E246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16D9826E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D782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FA6260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D1862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借入先　　　　　　　　　　　　</w:t>
            </w:r>
          </w:p>
          <w:p w14:paraId="756D3287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借入額　　　　　　　　　　千円</w:t>
            </w:r>
          </w:p>
          <w:p w14:paraId="79385775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償還期間　　　　　　　　　　</w:t>
            </w:r>
          </w:p>
          <w:p w14:paraId="01800B6F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償還財源　　　　　　　　　　　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8435267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借入先　　　　　　　　　　　　　</w:t>
            </w:r>
          </w:p>
          <w:p w14:paraId="39BD1249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借入額　　　　　　　　　　　千円</w:t>
            </w:r>
          </w:p>
          <w:p w14:paraId="257349D5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償還期間　　　　　　　　　　　</w:t>
            </w:r>
          </w:p>
          <w:p w14:paraId="52E4414D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償還財源　　　　　　　　　　　　</w:t>
            </w:r>
          </w:p>
        </w:tc>
      </w:tr>
      <w:tr w:rsidR="00D855B3" w14:paraId="7085DFB3" w14:textId="77777777" w:rsidTr="001D05F0">
        <w:trPr>
          <w:trHeight w:val="47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AEAF1DB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D269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D5182" w14:textId="77777777" w:rsidR="00D855B3" w:rsidRDefault="00D855B3" w:rsidP="001D05F0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CB0FB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E755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482A2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568E94B" w14:textId="77777777" w:rsidTr="001D05F0">
        <w:trPr>
          <w:trHeight w:val="549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AE3C57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1A842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74C888F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1FBF5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2FD8F28" w14:textId="77777777" w:rsidR="00D855B3" w:rsidRPr="004E5AA1" w:rsidRDefault="00D855B3" w:rsidP="001D05F0">
            <w:pPr>
              <w:kinsoku w:val="0"/>
              <w:overflowPunct w:val="0"/>
              <w:spacing w:line="220" w:lineRule="exact"/>
              <w:ind w:firstLineChars="700" w:firstLine="1224"/>
              <w:rPr>
                <w:rFonts w:hAnsi="Times New Roman" w:cs="Times New Roman"/>
                <w:b/>
                <w:spacing w:val="-8"/>
              </w:rPr>
            </w:pPr>
            <w:r w:rsidRPr="004E5AA1">
              <w:rPr>
                <w:rFonts w:hAnsi="Times New Roman" w:cs="Times New Roman" w:hint="eastAsia"/>
                <w:b/>
                <w:spacing w:val="-8"/>
              </w:rPr>
              <w:t>③</w:t>
            </w: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469BDE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7A66477" w14:textId="77777777" w:rsidR="00D855B3" w:rsidRPr="004E5AA1" w:rsidRDefault="00D855B3" w:rsidP="001D05F0">
            <w:pPr>
              <w:kinsoku w:val="0"/>
              <w:overflowPunct w:val="0"/>
              <w:spacing w:line="220" w:lineRule="exact"/>
              <w:ind w:firstLineChars="200" w:firstLine="350"/>
              <w:rPr>
                <w:rFonts w:hAnsi="Times New Roman" w:cs="Times New Roman"/>
                <w:b/>
                <w:spacing w:val="-8"/>
              </w:rPr>
            </w:pPr>
            <w:r w:rsidRPr="004E5AA1">
              <w:rPr>
                <w:rFonts w:hAnsi="Times New Roman" w:cs="Times New Roman" w:hint="eastAsia"/>
                <w:b/>
                <w:spacing w:val="-8"/>
              </w:rPr>
              <w:t>③＝①＋②</w:t>
            </w:r>
          </w:p>
        </w:tc>
      </w:tr>
    </w:tbl>
    <w:p w14:paraId="04CAC7B4" w14:textId="77777777" w:rsidR="00D855B3" w:rsidRDefault="00D855B3" w:rsidP="00D855B3">
      <w:pPr>
        <w:adjustRightInd/>
        <w:spacing w:line="220" w:lineRule="exact"/>
      </w:pPr>
    </w:p>
    <w:p w14:paraId="725BF59E" w14:textId="77777777" w:rsidR="00D855B3" w:rsidRPr="00B169EB" w:rsidRDefault="00D855B3" w:rsidP="00D855B3">
      <w:pPr>
        <w:adjustRightInd/>
        <w:spacing w:line="220" w:lineRule="exact"/>
        <w:rPr>
          <w:rFonts w:hAnsi="Times New Roman" w:cs="Times New Roman"/>
          <w:b/>
          <w:spacing w:val="-8"/>
          <w:sz w:val="22"/>
          <w:szCs w:val="22"/>
        </w:rPr>
      </w:pPr>
      <w:r w:rsidRPr="00D35009">
        <w:rPr>
          <w:rFonts w:hint="eastAsia"/>
          <w:b/>
          <w:sz w:val="22"/>
          <w:szCs w:val="22"/>
        </w:rPr>
        <w:t>（注）</w:t>
      </w:r>
      <w:r>
        <w:rPr>
          <w:rFonts w:hint="eastAsia"/>
          <w:b/>
          <w:sz w:val="22"/>
          <w:szCs w:val="22"/>
        </w:rPr>
        <w:t xml:space="preserve"> １　施設名、法人名が仮称の場合は（仮称</w:t>
      </w:r>
      <w:r w:rsidRPr="00B169EB">
        <w:rPr>
          <w:rFonts w:hint="eastAsia"/>
          <w:b/>
          <w:sz w:val="22"/>
          <w:szCs w:val="22"/>
        </w:rPr>
        <w:t>）と付してください。</w:t>
      </w:r>
    </w:p>
    <w:p w14:paraId="4CEA9533" w14:textId="77777777" w:rsidR="00D855B3" w:rsidRPr="00B169EB" w:rsidRDefault="00D855B3" w:rsidP="00D855B3">
      <w:pPr>
        <w:adjustRightInd/>
        <w:spacing w:line="220" w:lineRule="exact"/>
        <w:ind w:firstLineChars="350" w:firstLine="703"/>
        <w:rPr>
          <w:rFonts w:hAnsi="Times New Roman" w:cs="Times New Roman"/>
          <w:b/>
          <w:spacing w:val="-8"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Pr="00B169EB">
        <w:rPr>
          <w:rFonts w:hint="eastAsia"/>
          <w:b/>
          <w:sz w:val="22"/>
          <w:szCs w:val="22"/>
        </w:rPr>
        <w:t xml:space="preserve">　整備区分については、該当か所を○で囲んでください。</w:t>
      </w:r>
    </w:p>
    <w:p w14:paraId="5E6AA775" w14:textId="77777777" w:rsidR="00D855B3" w:rsidRPr="00B169EB" w:rsidRDefault="00D855B3" w:rsidP="00D855B3">
      <w:pPr>
        <w:adjustRightInd/>
        <w:spacing w:line="220" w:lineRule="exact"/>
        <w:rPr>
          <w:rFonts w:cs="Times New Roman"/>
          <w:b/>
        </w:rPr>
        <w:sectPr w:rsidR="00D855B3" w:rsidRPr="00B169EB" w:rsidSect="00D855B3">
          <w:pgSz w:w="23811" w:h="16838" w:orient="landscape" w:code="8"/>
          <w:pgMar w:top="1412" w:right="879" w:bottom="1004" w:left="1128" w:header="720" w:footer="720" w:gutter="0"/>
          <w:pgNumType w:start="1"/>
          <w:cols w:space="720"/>
          <w:noEndnote/>
          <w:docGrid w:type="linesAndChars" w:linePitch="286" w:charSpace="-4076"/>
        </w:sectPr>
      </w:pPr>
      <w:r w:rsidRPr="00B169EB">
        <w:rPr>
          <w:rFonts w:hint="eastAsia"/>
          <w:b/>
          <w:sz w:val="22"/>
          <w:szCs w:val="22"/>
        </w:rPr>
        <w:t xml:space="preserve">　　　</w:t>
      </w:r>
      <w:r>
        <w:rPr>
          <w:rFonts w:hint="eastAsia"/>
          <w:b/>
          <w:sz w:val="22"/>
          <w:szCs w:val="22"/>
        </w:rPr>
        <w:t xml:space="preserve"> ３</w:t>
      </w:r>
      <w:r w:rsidRPr="00B169EB">
        <w:rPr>
          <w:rFonts w:hint="eastAsia"/>
          <w:b/>
          <w:sz w:val="22"/>
          <w:szCs w:val="22"/>
        </w:rPr>
        <w:t xml:space="preserve">　</w:t>
      </w:r>
      <w:r w:rsidRPr="00B169EB">
        <w:rPr>
          <w:rFonts w:hint="eastAsia"/>
          <w:b/>
          <w:sz w:val="22"/>
          <w:szCs w:val="22"/>
          <w:u w:val="single" w:color="000000"/>
        </w:rPr>
        <w:t>創設の場合は、施設設置に当たっての設置主体者（予定者）の基本理念・方針書（様式任意）を添付してください。</w:t>
      </w:r>
    </w:p>
    <w:p w14:paraId="3CA71CDB" w14:textId="77777777" w:rsidR="00D855B3" w:rsidRDefault="00D855B3" w:rsidP="00D855B3">
      <w:pPr>
        <w:adjustRightInd/>
        <w:rPr>
          <w:rFonts w:hAnsi="Times New Roman" w:cs="Times New Roman"/>
          <w:spacing w:val="-8"/>
        </w:rPr>
      </w:pPr>
      <w:r>
        <w:rPr>
          <w:rFonts w:hint="eastAsia"/>
        </w:rPr>
        <w:lastRenderedPageBreak/>
        <w:t xml:space="preserve">　</w:t>
      </w:r>
      <w:r>
        <w:rPr>
          <w:rFonts w:hint="eastAsia"/>
          <w:b/>
          <w:bCs/>
        </w:rPr>
        <w:t>様式１－２</w:t>
      </w:r>
    </w:p>
    <w:p w14:paraId="720ABFDE" w14:textId="77777777" w:rsidR="00D855B3" w:rsidRPr="00DC443E" w:rsidRDefault="00D855B3" w:rsidP="00D855B3">
      <w:pPr>
        <w:adjustRightInd/>
        <w:rPr>
          <w:bCs/>
          <w:spacing w:val="-8"/>
          <w:sz w:val="24"/>
          <w:szCs w:val="24"/>
        </w:rPr>
      </w:pPr>
      <w:r>
        <w:rPr>
          <w:rFonts w:hint="eastAsia"/>
        </w:rPr>
        <w:t xml:space="preserve">　</w:t>
      </w:r>
      <w:r w:rsidRPr="005C31EE">
        <w:rPr>
          <w:rFonts w:hint="eastAsia"/>
          <w:sz w:val="28"/>
          <w:szCs w:val="28"/>
        </w:rPr>
        <w:t xml:space="preserve">　</w:t>
      </w:r>
      <w:r w:rsidRPr="005C31EE">
        <w:rPr>
          <w:rFonts w:hint="eastAsia"/>
          <w:b/>
          <w:bCs/>
          <w:spacing w:val="-8"/>
          <w:sz w:val="24"/>
          <w:szCs w:val="24"/>
        </w:rPr>
        <w:t>既存施設の状況について</w:t>
      </w:r>
      <w:r>
        <w:rPr>
          <w:rFonts w:hint="eastAsia"/>
          <w:b/>
          <w:bCs/>
          <w:spacing w:val="-8"/>
          <w:sz w:val="24"/>
          <w:szCs w:val="24"/>
        </w:rPr>
        <w:t xml:space="preserve">　</w:t>
      </w:r>
      <w:r w:rsidRPr="00DC443E">
        <w:rPr>
          <w:rFonts w:hint="eastAsia"/>
          <w:bCs/>
          <w:spacing w:val="-8"/>
        </w:rPr>
        <w:t>（既存の施設がない場合は不要です。）</w:t>
      </w:r>
    </w:p>
    <w:p w14:paraId="216F9E56" w14:textId="77777777" w:rsidR="00D855B3" w:rsidRDefault="00D855B3" w:rsidP="00D855B3">
      <w:pPr>
        <w:adjustRightInd/>
        <w:ind w:left="840" w:hangingChars="400" w:hanging="840"/>
      </w:pPr>
      <w:r>
        <w:rPr>
          <w:rFonts w:hint="eastAsia"/>
        </w:rPr>
        <w:t>（注）・記載する施設は、法人が運営する施設のうち、区分①補助申請する施設（創設の場合、建て替え前の施設含む）、区分②補助申請する施設と同一敷地内にある施設、区分③過去に施設整備の国庫補助を受けた施設（同一敷地外にある施設）</w:t>
      </w:r>
    </w:p>
    <w:p w14:paraId="521A184A" w14:textId="7FFA1F14" w:rsidR="00D855B3" w:rsidRDefault="00D855B3" w:rsidP="00D855B3">
      <w:pPr>
        <w:adjustRightInd/>
        <w:ind w:firstLineChars="306" w:firstLine="643"/>
      </w:pPr>
      <w:r>
        <w:rPr>
          <w:rFonts w:hint="eastAsia"/>
        </w:rPr>
        <w:t>・上記①～③の番号を記入</w:t>
      </w:r>
      <w:r w:rsidR="00E161A4">
        <w:rPr>
          <w:rFonts w:hint="eastAsia"/>
        </w:rPr>
        <w:t>（区分欄の該当番号に〇）</w:t>
      </w:r>
      <w:r>
        <w:rPr>
          <w:rFonts w:hint="eastAsia"/>
        </w:rPr>
        <w:t>してください。</w:t>
      </w:r>
    </w:p>
    <w:p w14:paraId="4E22C0EC" w14:textId="50703852" w:rsidR="00D855B3" w:rsidRDefault="00B937F0" w:rsidP="00D855B3">
      <w:pPr>
        <w:adjustRightInd/>
        <w:ind w:firstLineChars="306" w:firstLine="643"/>
      </w:pPr>
      <w:r>
        <w:rPr>
          <w:rFonts w:hint="eastAsia"/>
        </w:rPr>
        <w:t>・借入残額、償還残期間については、令和</w:t>
      </w:r>
      <w:r w:rsidR="00E161A4">
        <w:rPr>
          <w:rFonts w:hint="eastAsia"/>
        </w:rPr>
        <w:t>９</w:t>
      </w:r>
      <w:r w:rsidR="00D855B3">
        <w:rPr>
          <w:rFonts w:hint="eastAsia"/>
        </w:rPr>
        <w:t>年４月１日</w:t>
      </w:r>
      <w:r w:rsidR="00E161A4">
        <w:rPr>
          <w:rFonts w:hint="eastAsia"/>
        </w:rPr>
        <w:t>時点</w:t>
      </w:r>
      <w:r w:rsidR="00D855B3">
        <w:rPr>
          <w:rFonts w:hint="eastAsia"/>
        </w:rPr>
        <w:t>の見込を記入してください。</w:t>
      </w:r>
    </w:p>
    <w:p w14:paraId="2650091C" w14:textId="77777777" w:rsidR="00D855B3" w:rsidRPr="006408C3" w:rsidRDefault="00D855B3" w:rsidP="00D855B3">
      <w:pPr>
        <w:adjustRightInd/>
        <w:ind w:firstLineChars="300" w:firstLine="582"/>
        <w:rPr>
          <w:rFonts w:hAnsi="Times New Roman" w:cs="Times New Roman"/>
          <w:spacing w:val="-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2378"/>
        <w:gridCol w:w="6342"/>
        <w:gridCol w:w="199"/>
        <w:gridCol w:w="396"/>
        <w:gridCol w:w="2378"/>
        <w:gridCol w:w="6342"/>
      </w:tblGrid>
      <w:tr w:rsidR="00D855B3" w14:paraId="3B04839E" w14:textId="77777777" w:rsidTr="001D05F0">
        <w:trPr>
          <w:trHeight w:val="473"/>
        </w:trPr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77A35CF" w14:textId="77777777" w:rsidR="00D855B3" w:rsidRPr="002605E7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区分　※○をしてください。　　　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66F40B5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51238E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71E6F0E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597443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72049B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1CB9E979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33E8C9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31A366B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4A7BA9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区分　※○をしてください。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1AD28D7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D855B3" w14:paraId="38EFE2B9" w14:textId="77777777" w:rsidTr="001D05F0">
        <w:trPr>
          <w:trHeight w:val="638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373A1120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>施設の種別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49AFD277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</w:p>
        </w:tc>
        <w:tc>
          <w:tcPr>
            <w:tcW w:w="199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7929F0E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590BA74E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2F1E5000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</w:p>
        </w:tc>
      </w:tr>
      <w:tr w:rsidR="00D855B3" w14:paraId="4D3F3FA5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5D99B1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1E961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870018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F7CC2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6080E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1312C114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79694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2C93F9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D9A039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888690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431519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</w:tr>
      <w:tr w:rsidR="00D855B3" w14:paraId="79C7E94D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185E5D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CF778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A29F4CC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A1262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4088A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02AF8869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54E1F5E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161E4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</w:t>
            </w:r>
            <w:r>
              <w:rPr>
                <w:rFonts w:hint="eastAsia"/>
              </w:rPr>
              <w:t>国庫・その他（　　　　　　　　　　　　　　　　　　　）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895894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BC034B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7B26A9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>国庫・その他（　　　　　　　　　　　　　　　　　　）</w:t>
            </w:r>
          </w:p>
        </w:tc>
      </w:tr>
      <w:tr w:rsidR="00D855B3" w14:paraId="12878630" w14:textId="77777777" w:rsidTr="001D05F0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310D30D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577D685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0118176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4605A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D52FB6E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3849FA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1EDFFB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427904B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37B6175A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AAA6BE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0CBB911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3AA8306B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4339E1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B443968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35B4A6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0417854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AB2097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B227AC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4CD7FAE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63937D22" w14:textId="77777777" w:rsidTr="001D05F0">
        <w:trPr>
          <w:trHeight w:val="542"/>
        </w:trPr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1565C8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2870D9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7E0B7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18A13B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23449E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0C6C3D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A15054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　</w:t>
            </w:r>
          </w:p>
        </w:tc>
      </w:tr>
    </w:tbl>
    <w:p w14:paraId="2C345A4B" w14:textId="77777777" w:rsidR="00D855B3" w:rsidRDefault="00D855B3" w:rsidP="00D855B3">
      <w:pPr>
        <w:adjustRightInd/>
        <w:rPr>
          <w:rFonts w:hAnsi="Times New Roman" w:cs="Times New Roman"/>
          <w:spacing w:val="-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2378"/>
        <w:gridCol w:w="6342"/>
        <w:gridCol w:w="199"/>
        <w:gridCol w:w="396"/>
        <w:gridCol w:w="2378"/>
        <w:gridCol w:w="6342"/>
      </w:tblGrid>
      <w:tr w:rsidR="00D855B3" w14:paraId="557BD93C" w14:textId="77777777" w:rsidTr="001D05F0">
        <w:trPr>
          <w:trHeight w:val="489"/>
        </w:trPr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F78BA0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区分　※○をしてください。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855CAA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6840893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0EDC402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3295A46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31D00E6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15C483B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EFDF39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F761E0D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16BB5C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区分　※○をしてください。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C29AA6D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D855B3" w14:paraId="1D1A2A4C" w14:textId="77777777" w:rsidTr="001D05F0">
        <w:trPr>
          <w:trHeight w:val="750"/>
        </w:trPr>
        <w:tc>
          <w:tcPr>
            <w:tcW w:w="2774" w:type="dxa"/>
            <w:gridSpan w:val="2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B49B123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51D3321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99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6C3F414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51B8BEF3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37824EEA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　　</w:t>
            </w:r>
          </w:p>
        </w:tc>
      </w:tr>
      <w:tr w:rsidR="00D855B3" w14:paraId="3D6ABEF2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FD55D6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76E2B2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87ABAC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75D54C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28AAF1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08DAE1F0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2C245A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F7B73C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E146B8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06E37FE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F66E137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</w:tr>
      <w:tr w:rsidR="00D855B3" w14:paraId="626B8B86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01A575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9512A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AF8472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CFC5B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AE0F03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3428679B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2D479F5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C578385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</w:t>
            </w:r>
            <w:r>
              <w:rPr>
                <w:rFonts w:hint="eastAsia"/>
              </w:rPr>
              <w:t>国庫・その他（　　　　　　　　　　　　　　　　　　　）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45D6527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DFE48D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F3DE28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>国庫・その他（　　　　　　　　　　　　　　　　　　　）</w:t>
            </w:r>
          </w:p>
        </w:tc>
      </w:tr>
      <w:tr w:rsidR="00D855B3" w14:paraId="19162F10" w14:textId="77777777" w:rsidTr="001D05F0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D1B63E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6ED3558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3C85DF8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DC5D9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F000C46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FE3DB2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35A6B0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5EC82CC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4069B9B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3064D8A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3D9797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2B5F8D00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318485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59AF430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496A816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2BB2BE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18F596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36608F4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C72637D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4958F2A7" w14:textId="77777777" w:rsidTr="001D05F0">
        <w:trPr>
          <w:trHeight w:val="542"/>
        </w:trPr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B103A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E50E08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581AE2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50BF8A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4E695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2B3C0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AB2FE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　</w:t>
            </w:r>
          </w:p>
        </w:tc>
      </w:tr>
    </w:tbl>
    <w:p w14:paraId="7461CCAD" w14:textId="77777777" w:rsidR="00382BDC" w:rsidRPr="00D855B3" w:rsidRDefault="00382BDC"/>
    <w:sectPr w:rsidR="00382BDC" w:rsidRPr="00D855B3" w:rsidSect="00B14113">
      <w:pgSz w:w="23814" w:h="16839" w:orient="landscape" w:code="8"/>
      <w:pgMar w:top="1412" w:right="878" w:bottom="1004" w:left="1128" w:header="720" w:footer="720" w:gutter="0"/>
      <w:pgNumType w:start="1"/>
      <w:cols w:space="720"/>
      <w:noEndnote/>
      <w:docGrid w:type="lines" w:linePitch="328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66AB" w14:textId="77777777" w:rsidR="009F7BF3" w:rsidRDefault="009F7BF3" w:rsidP="008D337C">
      <w:r>
        <w:separator/>
      </w:r>
    </w:p>
  </w:endnote>
  <w:endnote w:type="continuationSeparator" w:id="0">
    <w:p w14:paraId="00E95FB2" w14:textId="77777777" w:rsidR="009F7BF3" w:rsidRDefault="009F7BF3" w:rsidP="008D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3711" w14:textId="77777777" w:rsidR="009F7BF3" w:rsidRDefault="009F7BF3" w:rsidP="008D337C">
      <w:r>
        <w:separator/>
      </w:r>
    </w:p>
  </w:footnote>
  <w:footnote w:type="continuationSeparator" w:id="0">
    <w:p w14:paraId="33C6D90E" w14:textId="77777777" w:rsidR="009F7BF3" w:rsidRDefault="009F7BF3" w:rsidP="008D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E5"/>
    <w:rsid w:val="00001BE5"/>
    <w:rsid w:val="0018394D"/>
    <w:rsid w:val="00266993"/>
    <w:rsid w:val="00294591"/>
    <w:rsid w:val="00382BDC"/>
    <w:rsid w:val="00476991"/>
    <w:rsid w:val="005C5DCB"/>
    <w:rsid w:val="006408C3"/>
    <w:rsid w:val="007607C7"/>
    <w:rsid w:val="008D337C"/>
    <w:rsid w:val="008E0781"/>
    <w:rsid w:val="009F7BF3"/>
    <w:rsid w:val="00A1066E"/>
    <w:rsid w:val="00B937F0"/>
    <w:rsid w:val="00BE5301"/>
    <w:rsid w:val="00D855B3"/>
    <w:rsid w:val="00DE350E"/>
    <w:rsid w:val="00DE56C6"/>
    <w:rsid w:val="00E161A4"/>
    <w:rsid w:val="00F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C4AB5"/>
  <w15:chartTrackingRefBased/>
  <w15:docId w15:val="{F24C40EE-F850-44EC-9ACF-FE55853C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B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55B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37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D3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37C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14</cp:revision>
  <cp:lastPrinted>2019-07-16T11:58:00Z</cp:lastPrinted>
  <dcterms:created xsi:type="dcterms:W3CDTF">2019-07-16T11:57:00Z</dcterms:created>
  <dcterms:modified xsi:type="dcterms:W3CDTF">2026-07-06T06:12:00Z</dcterms:modified>
</cp:coreProperties>
</file>