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33B" w14:textId="77777777" w:rsidR="00B16A9F" w:rsidRDefault="00B16A9F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40"/>
          <w:szCs w:val="40"/>
        </w:rPr>
        <w:t>閲　覧　願</w:t>
      </w:r>
      <w:r w:rsidR="009934CA">
        <w:rPr>
          <w:rFonts w:ascii="ＭＳ 明朝" w:hAnsi="ＭＳ 明朝" w:hint="eastAsia"/>
          <w:spacing w:val="-3"/>
          <w:sz w:val="40"/>
          <w:szCs w:val="40"/>
        </w:rPr>
        <w:t>（２）</w:t>
      </w:r>
    </w:p>
    <w:p w14:paraId="2A78F4DB" w14:textId="77777777" w:rsidR="00B16A9F" w:rsidRDefault="00B16A9F">
      <w:pPr>
        <w:pStyle w:val="a3"/>
        <w:jc w:val="right"/>
        <w:rPr>
          <w:spacing w:val="0"/>
        </w:rPr>
      </w:pPr>
    </w:p>
    <w:p w14:paraId="7D564A4D" w14:textId="77777777" w:rsidR="00B16A9F" w:rsidRDefault="00235F9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B16A9F">
        <w:rPr>
          <w:rFonts w:ascii="ＭＳ 明朝" w:hAnsi="ＭＳ 明朝" w:hint="eastAsia"/>
          <w:sz w:val="28"/>
          <w:szCs w:val="28"/>
        </w:rPr>
        <w:t xml:space="preserve">　　年　　月　　日　</w:t>
      </w:r>
    </w:p>
    <w:p w14:paraId="726D5685" w14:textId="77777777" w:rsidR="00B16A9F" w:rsidRDefault="00B16A9F">
      <w:pPr>
        <w:pStyle w:val="a3"/>
        <w:rPr>
          <w:spacing w:val="0"/>
        </w:rPr>
      </w:pPr>
    </w:p>
    <w:p w14:paraId="679D118B" w14:textId="77777777"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</w:rPr>
        <w:t xml:space="preserve">   </w:t>
      </w:r>
      <w:r>
        <w:rPr>
          <w:rFonts w:ascii="ＭＳ 明朝" w:hAnsi="ＭＳ 明朝" w:hint="eastAsia"/>
          <w:sz w:val="28"/>
          <w:szCs w:val="28"/>
        </w:rPr>
        <w:t>山梨県知事　　殿</w:t>
      </w:r>
    </w:p>
    <w:p w14:paraId="0FB6EAA0" w14:textId="77777777" w:rsidR="00B16A9F" w:rsidRDefault="00B16A9F">
      <w:pPr>
        <w:pStyle w:val="a3"/>
        <w:rPr>
          <w:spacing w:val="0"/>
        </w:rPr>
      </w:pPr>
    </w:p>
    <w:p w14:paraId="7753A987" w14:textId="77777777"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</w:rPr>
        <w:t xml:space="preserve">                           </w:t>
      </w:r>
      <w:r>
        <w:rPr>
          <w:rFonts w:ascii="ＭＳ 明朝" w:hAnsi="ＭＳ 明朝" w:hint="eastAsia"/>
          <w:sz w:val="28"/>
          <w:szCs w:val="28"/>
        </w:rPr>
        <w:t>氏　　名</w:t>
      </w:r>
    </w:p>
    <w:p w14:paraId="5F9BA317" w14:textId="77777777" w:rsidR="00B16A9F" w:rsidRDefault="00B16A9F">
      <w:pPr>
        <w:pStyle w:val="a3"/>
        <w:ind w:left="3570"/>
        <w:rPr>
          <w:spacing w:val="0"/>
        </w:rPr>
      </w:pPr>
      <w:r>
        <w:rPr>
          <w:rFonts w:ascii="ＭＳ 明朝" w:hAnsi="ＭＳ 明朝" w:hint="eastAsia"/>
        </w:rPr>
        <w:t>（法人等の名称）</w:t>
      </w:r>
    </w:p>
    <w:p w14:paraId="70CC9DB7" w14:textId="77777777"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</w:rPr>
        <w:t xml:space="preserve">                           </w:t>
      </w:r>
      <w:r>
        <w:rPr>
          <w:rFonts w:ascii="ＭＳ 明朝" w:hAnsi="ＭＳ 明朝" w:hint="eastAsia"/>
          <w:sz w:val="28"/>
          <w:szCs w:val="28"/>
        </w:rPr>
        <w:t>住　　所</w:t>
      </w:r>
    </w:p>
    <w:p w14:paraId="74CB790D" w14:textId="77777777" w:rsidR="00B16A9F" w:rsidRDefault="00B16A9F">
      <w:pPr>
        <w:pStyle w:val="a3"/>
        <w:ind w:left="3570"/>
        <w:rPr>
          <w:spacing w:val="0"/>
        </w:rPr>
      </w:pPr>
      <w:r>
        <w:rPr>
          <w:rFonts w:ascii="ＭＳ 明朝" w:hAnsi="ＭＳ 明朝" w:hint="eastAsia"/>
        </w:rPr>
        <w:t>（法人等の所在地）</w:t>
      </w:r>
    </w:p>
    <w:p w14:paraId="3CEFE66D" w14:textId="77777777" w:rsidR="00B16A9F" w:rsidRDefault="00B16A9F">
      <w:pPr>
        <w:pStyle w:val="a3"/>
        <w:rPr>
          <w:spacing w:val="0"/>
        </w:rPr>
      </w:pPr>
    </w:p>
    <w:p w14:paraId="5A67C36E" w14:textId="77777777" w:rsidR="00B16A9F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</w:rPr>
        <w:t xml:space="preserve">                           </w:t>
      </w:r>
      <w:r>
        <w:rPr>
          <w:rFonts w:ascii="ＭＳ 明朝" w:hAnsi="ＭＳ 明朝" w:hint="eastAsia"/>
          <w:sz w:val="28"/>
          <w:szCs w:val="28"/>
        </w:rPr>
        <w:t>電話番号</w:t>
      </w:r>
    </w:p>
    <w:p w14:paraId="59C13903" w14:textId="77777777" w:rsidR="00B16A9F" w:rsidRDefault="00B16A9F">
      <w:pPr>
        <w:pStyle w:val="a3"/>
        <w:rPr>
          <w:spacing w:val="0"/>
        </w:rPr>
      </w:pPr>
    </w:p>
    <w:p w14:paraId="64B51110" w14:textId="77777777" w:rsidR="00B16A9F" w:rsidRDefault="00B16A9F">
      <w:pPr>
        <w:pStyle w:val="a3"/>
        <w:rPr>
          <w:spacing w:val="0"/>
        </w:rPr>
      </w:pPr>
    </w:p>
    <w:p w14:paraId="115C7F03" w14:textId="490D0717" w:rsidR="00D95FA6" w:rsidRDefault="00B16A9F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１　閲覧を希望する医療法人の名称</w:t>
      </w:r>
      <w:r w:rsidR="00B82DCD">
        <w:rPr>
          <w:rFonts w:ascii="ＭＳ 明朝" w:hAnsi="ＭＳ 明朝" w:hint="eastAsia"/>
          <w:sz w:val="28"/>
          <w:szCs w:val="28"/>
        </w:rPr>
        <w:t>及び必要</w:t>
      </w:r>
      <w:r w:rsidR="00883D95">
        <w:rPr>
          <w:rFonts w:ascii="ＭＳ 明朝" w:hAnsi="ＭＳ 明朝" w:hint="eastAsia"/>
          <w:sz w:val="28"/>
          <w:szCs w:val="28"/>
        </w:rPr>
        <w:t>年度</w:t>
      </w:r>
    </w:p>
    <w:p w14:paraId="248154A8" w14:textId="3D97B949" w:rsidR="00D95FA6" w:rsidRDefault="0066063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（必要年度に○を記入して下さい）</w:t>
      </w:r>
    </w:p>
    <w:tbl>
      <w:tblPr>
        <w:tblStyle w:val="a8"/>
        <w:tblW w:w="9577" w:type="dxa"/>
        <w:tblLook w:val="04A0" w:firstRow="1" w:lastRow="0" w:firstColumn="1" w:lastColumn="0" w:noHBand="0" w:noVBand="1"/>
      </w:tblPr>
      <w:tblGrid>
        <w:gridCol w:w="3964"/>
        <w:gridCol w:w="1985"/>
        <w:gridCol w:w="1843"/>
        <w:gridCol w:w="1785"/>
      </w:tblGrid>
      <w:tr w:rsidR="00BC571B" w14:paraId="0D468F39" w14:textId="77777777" w:rsidTr="00660637">
        <w:trPr>
          <w:trHeight w:val="390"/>
        </w:trPr>
        <w:tc>
          <w:tcPr>
            <w:tcW w:w="3964" w:type="dxa"/>
          </w:tcPr>
          <w:p w14:paraId="10997E36" w14:textId="77777777" w:rsidR="00BC571B" w:rsidRPr="00D95FA6" w:rsidRDefault="00BC571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医療法人名</w:t>
            </w:r>
          </w:p>
        </w:tc>
        <w:tc>
          <w:tcPr>
            <w:tcW w:w="1985" w:type="dxa"/>
          </w:tcPr>
          <w:p w14:paraId="64CE5171" w14:textId="4A39781C" w:rsidR="00BC571B" w:rsidRDefault="00BC571B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直近年度</w:t>
            </w:r>
          </w:p>
        </w:tc>
        <w:tc>
          <w:tcPr>
            <w:tcW w:w="1843" w:type="dxa"/>
          </w:tcPr>
          <w:p w14:paraId="47C03A65" w14:textId="7FB987B6" w:rsidR="00BC571B" w:rsidRDefault="00BC571B" w:rsidP="00BC571B">
            <w:pPr>
              <w:pStyle w:val="a3"/>
              <w:ind w:firstLineChars="100" w:firstLine="24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前年度</w:t>
            </w:r>
          </w:p>
        </w:tc>
        <w:tc>
          <w:tcPr>
            <w:tcW w:w="1785" w:type="dxa"/>
          </w:tcPr>
          <w:p w14:paraId="24CEEDEC" w14:textId="65312600" w:rsidR="00BC571B" w:rsidRDefault="00BC571B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前々年度</w:t>
            </w:r>
          </w:p>
        </w:tc>
      </w:tr>
      <w:tr w:rsidR="00BC571B" w14:paraId="50285BE8" w14:textId="77777777" w:rsidTr="00660637">
        <w:trPr>
          <w:trHeight w:val="399"/>
        </w:trPr>
        <w:tc>
          <w:tcPr>
            <w:tcW w:w="3964" w:type="dxa"/>
          </w:tcPr>
          <w:p w14:paraId="66F12B43" w14:textId="0F639E11" w:rsidR="00BC571B" w:rsidRDefault="00BC571B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</w:tcPr>
          <w:p w14:paraId="4D1593F6" w14:textId="1B8D1B78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</w:tcPr>
          <w:p w14:paraId="4FDA306A" w14:textId="60D6627C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85" w:type="dxa"/>
          </w:tcPr>
          <w:p w14:paraId="00802981" w14:textId="6658342C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</w:tr>
      <w:tr w:rsidR="00BC571B" w14:paraId="3D56A0C4" w14:textId="77777777" w:rsidTr="00660637">
        <w:trPr>
          <w:trHeight w:val="390"/>
        </w:trPr>
        <w:tc>
          <w:tcPr>
            <w:tcW w:w="3964" w:type="dxa"/>
          </w:tcPr>
          <w:p w14:paraId="375AC519" w14:textId="1EBC8889" w:rsidR="00BC571B" w:rsidRDefault="00BC571B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</w:tcPr>
          <w:p w14:paraId="3048268D" w14:textId="37E67252" w:rsidR="00BC571B" w:rsidRDefault="00BC571B" w:rsidP="00D95FA6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843" w:type="dxa"/>
          </w:tcPr>
          <w:p w14:paraId="5AFBBA39" w14:textId="7BB3B2FC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85" w:type="dxa"/>
          </w:tcPr>
          <w:p w14:paraId="06241618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</w:tr>
      <w:tr w:rsidR="00BC571B" w14:paraId="5E20DB5B" w14:textId="77777777" w:rsidTr="00660637">
        <w:trPr>
          <w:trHeight w:val="399"/>
        </w:trPr>
        <w:tc>
          <w:tcPr>
            <w:tcW w:w="3964" w:type="dxa"/>
          </w:tcPr>
          <w:p w14:paraId="3F6251B3" w14:textId="77777777" w:rsidR="00BC571B" w:rsidRDefault="00BC571B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</w:tcPr>
          <w:p w14:paraId="39E51958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</w:tcPr>
          <w:p w14:paraId="250A0C3A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85" w:type="dxa"/>
          </w:tcPr>
          <w:p w14:paraId="0D83DCF3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</w:tr>
      <w:tr w:rsidR="00BC571B" w14:paraId="7CD79BBC" w14:textId="77777777" w:rsidTr="00660637">
        <w:trPr>
          <w:trHeight w:val="390"/>
        </w:trPr>
        <w:tc>
          <w:tcPr>
            <w:tcW w:w="3964" w:type="dxa"/>
          </w:tcPr>
          <w:p w14:paraId="2D8C1B2F" w14:textId="77777777" w:rsidR="00BC571B" w:rsidRDefault="00BC571B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</w:tcPr>
          <w:p w14:paraId="72FBADD7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</w:tcPr>
          <w:p w14:paraId="3C491428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85" w:type="dxa"/>
          </w:tcPr>
          <w:p w14:paraId="5A971088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</w:tr>
      <w:tr w:rsidR="00BC571B" w14:paraId="7C4EC47B" w14:textId="77777777" w:rsidTr="00660637">
        <w:trPr>
          <w:trHeight w:val="399"/>
        </w:trPr>
        <w:tc>
          <w:tcPr>
            <w:tcW w:w="3964" w:type="dxa"/>
          </w:tcPr>
          <w:p w14:paraId="767E817E" w14:textId="77777777" w:rsidR="00BC571B" w:rsidRDefault="00BC571B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</w:tcPr>
          <w:p w14:paraId="6E3AA4E6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</w:tcPr>
          <w:p w14:paraId="5AD4FB92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85" w:type="dxa"/>
          </w:tcPr>
          <w:p w14:paraId="37C3FF29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</w:tr>
      <w:tr w:rsidR="00BC571B" w14:paraId="35320BFE" w14:textId="77777777" w:rsidTr="00660637">
        <w:trPr>
          <w:trHeight w:val="390"/>
        </w:trPr>
        <w:tc>
          <w:tcPr>
            <w:tcW w:w="3964" w:type="dxa"/>
          </w:tcPr>
          <w:p w14:paraId="74D48EA7" w14:textId="77777777" w:rsidR="00BC571B" w:rsidRDefault="00BC571B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</w:tcPr>
          <w:p w14:paraId="19719322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</w:tcPr>
          <w:p w14:paraId="35263992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85" w:type="dxa"/>
          </w:tcPr>
          <w:p w14:paraId="167B750D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</w:tr>
      <w:tr w:rsidR="00BC571B" w14:paraId="5B9B69DF" w14:textId="77777777" w:rsidTr="00660637">
        <w:trPr>
          <w:trHeight w:val="399"/>
        </w:trPr>
        <w:tc>
          <w:tcPr>
            <w:tcW w:w="3964" w:type="dxa"/>
          </w:tcPr>
          <w:p w14:paraId="5C02D0FC" w14:textId="3F5EF4F7" w:rsidR="00BC571B" w:rsidRDefault="00BC571B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985" w:type="dxa"/>
          </w:tcPr>
          <w:p w14:paraId="731838D9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</w:tcPr>
          <w:p w14:paraId="0349CCDB" w14:textId="77777777" w:rsidR="00BC571B" w:rsidRDefault="00BC571B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85" w:type="dxa"/>
          </w:tcPr>
          <w:p w14:paraId="41448FF3" w14:textId="6871C820" w:rsidR="00BC571B" w:rsidRDefault="00BC571B" w:rsidP="00D95FA6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</w:tr>
      <w:tr w:rsidR="00382E81" w14:paraId="27B7D51C" w14:textId="77777777" w:rsidTr="00660637">
        <w:trPr>
          <w:trHeight w:val="399"/>
        </w:trPr>
        <w:tc>
          <w:tcPr>
            <w:tcW w:w="3964" w:type="dxa"/>
          </w:tcPr>
          <w:p w14:paraId="69C4D1EC" w14:textId="77777777" w:rsidR="00382E81" w:rsidRDefault="00382E81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985" w:type="dxa"/>
          </w:tcPr>
          <w:p w14:paraId="3EB64611" w14:textId="77777777" w:rsidR="00382E81" w:rsidRDefault="00382E81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</w:tcPr>
          <w:p w14:paraId="71AAD343" w14:textId="77777777" w:rsidR="00382E81" w:rsidRDefault="00382E81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85" w:type="dxa"/>
          </w:tcPr>
          <w:p w14:paraId="4177B06B" w14:textId="77777777" w:rsidR="00382E81" w:rsidRDefault="00382E81" w:rsidP="00D95FA6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</w:tr>
      <w:tr w:rsidR="00382E81" w14:paraId="26593955" w14:textId="77777777" w:rsidTr="00660637">
        <w:trPr>
          <w:trHeight w:val="399"/>
        </w:trPr>
        <w:tc>
          <w:tcPr>
            <w:tcW w:w="3964" w:type="dxa"/>
          </w:tcPr>
          <w:p w14:paraId="4B9CC734" w14:textId="77777777" w:rsidR="00382E81" w:rsidRDefault="00382E81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985" w:type="dxa"/>
          </w:tcPr>
          <w:p w14:paraId="5892EC6E" w14:textId="77777777" w:rsidR="00382E81" w:rsidRDefault="00382E81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</w:tcPr>
          <w:p w14:paraId="1785304C" w14:textId="77777777" w:rsidR="00382E81" w:rsidRDefault="00382E81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85" w:type="dxa"/>
          </w:tcPr>
          <w:p w14:paraId="6B9AA282" w14:textId="77777777" w:rsidR="00382E81" w:rsidRDefault="00382E81" w:rsidP="00D95FA6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</w:tr>
      <w:tr w:rsidR="00382E81" w14:paraId="4FC7D6C1" w14:textId="77777777" w:rsidTr="00660637">
        <w:trPr>
          <w:trHeight w:val="399"/>
        </w:trPr>
        <w:tc>
          <w:tcPr>
            <w:tcW w:w="3964" w:type="dxa"/>
          </w:tcPr>
          <w:p w14:paraId="1BC40C81" w14:textId="77777777" w:rsidR="00382E81" w:rsidRDefault="00382E81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985" w:type="dxa"/>
          </w:tcPr>
          <w:p w14:paraId="4B2080F6" w14:textId="77777777" w:rsidR="00382E81" w:rsidRDefault="00382E81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3" w:type="dxa"/>
          </w:tcPr>
          <w:p w14:paraId="39003DE0" w14:textId="77777777" w:rsidR="00382E81" w:rsidRDefault="00382E81" w:rsidP="00D95FA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85" w:type="dxa"/>
          </w:tcPr>
          <w:p w14:paraId="5952926A" w14:textId="77777777" w:rsidR="00382E81" w:rsidRDefault="00382E81" w:rsidP="00D95FA6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</w:tr>
    </w:tbl>
    <w:p w14:paraId="743972D7" w14:textId="77777777" w:rsidR="00D95FA6" w:rsidRDefault="00D95FA6">
      <w:pPr>
        <w:pStyle w:val="a3"/>
        <w:rPr>
          <w:spacing w:val="0"/>
        </w:rPr>
      </w:pPr>
    </w:p>
    <w:p w14:paraId="5AF79259" w14:textId="31DA7CB8" w:rsidR="00B16A9F" w:rsidRPr="00BC571B" w:rsidRDefault="00BC571B">
      <w:pPr>
        <w:pStyle w:val="a3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　　　　　　　　　　　　　</w:t>
      </w:r>
      <w:r w:rsidRPr="00BC571B">
        <w:rPr>
          <w:rFonts w:hint="eastAsia"/>
          <w:spacing w:val="0"/>
          <w:u w:val="single"/>
        </w:rPr>
        <w:t xml:space="preserve">合計ファイル数　　</w:t>
      </w:r>
      <w:r w:rsidR="00883D95">
        <w:rPr>
          <w:rFonts w:hint="eastAsia"/>
          <w:spacing w:val="0"/>
          <w:u w:val="single"/>
        </w:rPr>
        <w:t xml:space="preserve">　</w:t>
      </w:r>
      <w:r w:rsidRPr="00BC571B">
        <w:rPr>
          <w:rFonts w:hint="eastAsia"/>
          <w:spacing w:val="0"/>
          <w:u w:val="single"/>
        </w:rPr>
        <w:t xml:space="preserve">　</w:t>
      </w:r>
    </w:p>
    <w:p w14:paraId="76EB8946" w14:textId="77777777" w:rsidR="00883D95" w:rsidRDefault="00BC571B" w:rsidP="00883D95">
      <w:pPr>
        <w:pStyle w:val="a3"/>
        <w:rPr>
          <w:spacing w:val="0"/>
        </w:rPr>
      </w:pPr>
      <w:r>
        <w:rPr>
          <w:rFonts w:hint="eastAsia"/>
          <w:spacing w:val="0"/>
        </w:rPr>
        <w:t>※</w:t>
      </w:r>
      <w:r w:rsidR="00883D95">
        <w:rPr>
          <w:rFonts w:hint="eastAsia"/>
          <w:spacing w:val="0"/>
        </w:rPr>
        <w:t>1</w:t>
      </w:r>
      <w:r w:rsidR="00883D95">
        <w:rPr>
          <w:rFonts w:hint="eastAsia"/>
          <w:spacing w:val="0"/>
        </w:rPr>
        <w:t>法人・１年度につき１ファイルです。</w:t>
      </w:r>
    </w:p>
    <w:p w14:paraId="02FA5305" w14:textId="069400B3" w:rsidR="00BC571B" w:rsidRDefault="00BC571B" w:rsidP="00883D95">
      <w:pPr>
        <w:pStyle w:val="a3"/>
        <w:ind w:firstLineChars="100" w:firstLine="240"/>
        <w:rPr>
          <w:rFonts w:hint="eastAsia"/>
          <w:spacing w:val="0"/>
        </w:rPr>
      </w:pPr>
      <w:r>
        <w:rPr>
          <w:rFonts w:hint="eastAsia"/>
          <w:spacing w:val="0"/>
        </w:rPr>
        <w:t>閲覧願１枚につきファイル</w:t>
      </w:r>
      <w:r>
        <w:rPr>
          <w:rFonts w:hint="eastAsia"/>
          <w:spacing w:val="0"/>
        </w:rPr>
        <w:t>10</w:t>
      </w:r>
      <w:r>
        <w:rPr>
          <w:rFonts w:hint="eastAsia"/>
          <w:spacing w:val="0"/>
        </w:rPr>
        <w:t>個まで請求できます。</w:t>
      </w:r>
    </w:p>
    <w:p w14:paraId="104B6A7E" w14:textId="408699AF" w:rsidR="001A5783" w:rsidRDefault="00883D95" w:rsidP="001A5783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ファイル数が</w:t>
      </w:r>
      <w:r>
        <w:rPr>
          <w:rFonts w:hint="eastAsia"/>
          <w:spacing w:val="0"/>
        </w:rPr>
        <w:t>11</w:t>
      </w:r>
      <w:r>
        <w:rPr>
          <w:rFonts w:hint="eastAsia"/>
          <w:spacing w:val="0"/>
        </w:rPr>
        <w:t>以上の場合は閲覧願を複数枚作成して下さい。</w:t>
      </w:r>
    </w:p>
    <w:p w14:paraId="38412509" w14:textId="77777777" w:rsidR="001A5783" w:rsidRDefault="001A5783" w:rsidP="001A5783">
      <w:pPr>
        <w:pStyle w:val="a3"/>
        <w:rPr>
          <w:spacing w:val="0"/>
        </w:rPr>
      </w:pPr>
    </w:p>
    <w:p w14:paraId="3636AC20" w14:textId="77D7C21B" w:rsidR="001A5783" w:rsidRDefault="00883D95" w:rsidP="001A5783">
      <w:pPr>
        <w:pStyle w:val="a3"/>
        <w:rPr>
          <w:spacing w:val="0"/>
          <w:sz w:val="28"/>
        </w:rPr>
      </w:pPr>
      <w:r>
        <w:rPr>
          <w:rFonts w:hint="eastAsia"/>
          <w:spacing w:val="0"/>
          <w:sz w:val="28"/>
        </w:rPr>
        <w:t>２</w:t>
      </w:r>
      <w:r w:rsidR="001A5783" w:rsidRPr="001A5783">
        <w:rPr>
          <w:rFonts w:hint="eastAsia"/>
          <w:spacing w:val="0"/>
          <w:sz w:val="28"/>
        </w:rPr>
        <w:t xml:space="preserve">　事業報告書等を送付するメールアドレス</w:t>
      </w:r>
    </w:p>
    <w:p w14:paraId="2B3E8138" w14:textId="17EFFB1E" w:rsidR="007347F0" w:rsidRDefault="007347F0" w:rsidP="001A5783">
      <w:pPr>
        <w:pStyle w:val="a3"/>
        <w:rPr>
          <w:spacing w:val="0"/>
          <w:sz w:val="28"/>
        </w:rPr>
      </w:pPr>
    </w:p>
    <w:p w14:paraId="6C816318" w14:textId="3AC38E93" w:rsidR="007347F0" w:rsidRDefault="007347F0" w:rsidP="001A5783">
      <w:pPr>
        <w:pStyle w:val="a3"/>
        <w:rPr>
          <w:spacing w:val="0"/>
          <w:sz w:val="28"/>
        </w:rPr>
      </w:pPr>
    </w:p>
    <w:p w14:paraId="7B4164CE" w14:textId="16C53703" w:rsidR="007347F0" w:rsidRDefault="007347F0" w:rsidP="001A5783">
      <w:pPr>
        <w:pStyle w:val="a3"/>
        <w:rPr>
          <w:spacing w:val="0"/>
          <w:sz w:val="28"/>
        </w:rPr>
      </w:pPr>
    </w:p>
    <w:p w14:paraId="41215B34" w14:textId="00AC049C" w:rsidR="007347F0" w:rsidRPr="007347F0" w:rsidRDefault="007347F0" w:rsidP="007347F0">
      <w:pPr>
        <w:widowControl/>
        <w:jc w:val="left"/>
        <w:rPr>
          <w:rFonts w:cs="ＭＳ 明朝" w:hint="eastAsia"/>
          <w:kern w:val="0"/>
          <w:sz w:val="28"/>
        </w:rPr>
      </w:pPr>
    </w:p>
    <w:sectPr w:rsidR="007347F0" w:rsidRPr="007347F0" w:rsidSect="00235F9D">
      <w:pgSz w:w="11906" w:h="16838"/>
      <w:pgMar w:top="1474" w:right="907" w:bottom="1247" w:left="147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69EB" w14:textId="77777777" w:rsidR="00326343" w:rsidRDefault="00326343" w:rsidP="00531204">
      <w:r>
        <w:separator/>
      </w:r>
    </w:p>
  </w:endnote>
  <w:endnote w:type="continuationSeparator" w:id="0">
    <w:p w14:paraId="129D8E7A" w14:textId="77777777" w:rsidR="00326343" w:rsidRDefault="00326343" w:rsidP="0053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2A01" w14:textId="77777777" w:rsidR="00326343" w:rsidRDefault="00326343" w:rsidP="00531204">
      <w:r>
        <w:separator/>
      </w:r>
    </w:p>
  </w:footnote>
  <w:footnote w:type="continuationSeparator" w:id="0">
    <w:p w14:paraId="096DD5D9" w14:textId="77777777" w:rsidR="00326343" w:rsidRDefault="00326343" w:rsidP="0053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9F"/>
    <w:rsid w:val="001A5783"/>
    <w:rsid w:val="00235F9D"/>
    <w:rsid w:val="00326343"/>
    <w:rsid w:val="00382E81"/>
    <w:rsid w:val="00531204"/>
    <w:rsid w:val="00660637"/>
    <w:rsid w:val="006A4D09"/>
    <w:rsid w:val="007347F0"/>
    <w:rsid w:val="00821EB0"/>
    <w:rsid w:val="00883D95"/>
    <w:rsid w:val="00907F0E"/>
    <w:rsid w:val="009934CA"/>
    <w:rsid w:val="009A3074"/>
    <w:rsid w:val="00B16A9F"/>
    <w:rsid w:val="00B82DCD"/>
    <w:rsid w:val="00BC571B"/>
    <w:rsid w:val="00D95FA6"/>
    <w:rsid w:val="00E0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609C59"/>
  <w15:docId w15:val="{749F5379-789E-472E-BAD1-5FC3E7C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7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4724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531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1204"/>
    <w:rPr>
      <w:kern w:val="2"/>
      <w:sz w:val="21"/>
      <w:szCs w:val="24"/>
    </w:rPr>
  </w:style>
  <w:style w:type="paragraph" w:styleId="a6">
    <w:name w:val="footer"/>
    <w:basedOn w:val="a"/>
    <w:link w:val="a7"/>
    <w:rsid w:val="00531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1204"/>
    <w:rPr>
      <w:kern w:val="2"/>
      <w:sz w:val="21"/>
      <w:szCs w:val="24"/>
    </w:rPr>
  </w:style>
  <w:style w:type="table" w:styleId="a8">
    <w:name w:val="Table Grid"/>
    <w:basedOn w:val="a1"/>
    <w:rsid w:val="00D9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7347F0"/>
  </w:style>
  <w:style w:type="character" w:customStyle="1" w:styleId="aa">
    <w:name w:val="日付 (文字)"/>
    <w:basedOn w:val="a0"/>
    <w:link w:val="a9"/>
    <w:rsid w:val="007347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年 月 日</vt:lpstr>
      <vt:lpstr>平成 年 月 日</vt:lpstr>
    </vt:vector>
  </TitlesOfParts>
  <Company>山梨県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山梨県</dc:creator>
  <cp:keywords/>
  <dc:description/>
  <cp:lastModifiedBy>山梨県</cp:lastModifiedBy>
  <cp:revision>5</cp:revision>
  <dcterms:created xsi:type="dcterms:W3CDTF">2024-01-11T05:09:00Z</dcterms:created>
  <dcterms:modified xsi:type="dcterms:W3CDTF">2024-02-06T07:10:00Z</dcterms:modified>
</cp:coreProperties>
</file>