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CAC5" w14:textId="77777777" w:rsidR="00B022EA" w:rsidRDefault="00B022EA" w:rsidP="00035365">
      <w:pPr>
        <w:spacing w:line="280" w:lineRule="exact"/>
        <w:rPr>
          <w:rFonts w:ascii="HGP創英ﾌﾟﾚｾﾞﾝｽEB" w:eastAsia="HGP創英ﾌﾟﾚｾﾞﾝｽEB" w:hint="eastAsia"/>
        </w:rPr>
      </w:pPr>
    </w:p>
    <w:p w14:paraId="5D00C41A" w14:textId="77777777" w:rsidR="00B40DB3" w:rsidRDefault="00B40DB3" w:rsidP="00B022EA">
      <w:pPr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5BD167" wp14:editId="717D1B48">
                <wp:simplePos x="0" y="0"/>
                <wp:positionH relativeFrom="column">
                  <wp:posOffset>1260475</wp:posOffset>
                </wp:positionH>
                <wp:positionV relativeFrom="paragraph">
                  <wp:posOffset>-26035</wp:posOffset>
                </wp:positionV>
                <wp:extent cx="3820795" cy="381635"/>
                <wp:effectExtent l="0" t="0" r="2730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795" cy="3816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724B71" w14:textId="77777777" w:rsidR="00035365" w:rsidRPr="006D4CFF" w:rsidRDefault="00035365" w:rsidP="000353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は表紙をつけずにこの仮申込書のみお送りください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BD167" id="角丸四角形 10" o:spid="_x0000_s1026" style="position:absolute;left:0;text-align:left;margin-left:99.25pt;margin-top:-2.05pt;width:300.85pt;height:3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" filled="f" strokecolor="#e46c0a" strokeweight="2pt">
                <v:textbox>
                  <w:txbxContent>
                    <w:p w14:paraId="5C724B71" w14:textId="77777777" w:rsidR="00035365" w:rsidRPr="006D4CFF" w:rsidRDefault="00035365" w:rsidP="000353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は表紙をつけずにこの仮申込書のみお送りください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FFFCD" w14:textId="77777777" w:rsidR="00035365" w:rsidRDefault="00035365" w:rsidP="00B022EA">
      <w:pPr>
        <w:rPr>
          <w:rFonts w:ascii="HGP創英ﾌﾟﾚｾﾞﾝｽEB" w:eastAsia="HGP創英ﾌﾟﾚｾﾞﾝｽEB"/>
        </w:rPr>
      </w:pPr>
    </w:p>
    <w:p w14:paraId="40B51398" w14:textId="39AE9B82" w:rsidR="00B022EA" w:rsidRPr="00E30038" w:rsidRDefault="00035365" w:rsidP="00F129AD">
      <w:pPr>
        <w:jc w:val="center"/>
        <w:rPr>
          <w:rFonts w:ascii="HGP創英ﾌﾟﾚｾﾞﾝｽEB" w:eastAsia="HGP創英ﾌﾟﾚｾﾞﾝｽEB"/>
          <w:sz w:val="32"/>
          <w:szCs w:val="32"/>
        </w:rPr>
      </w:pPr>
      <w:r w:rsidRPr="00E30038">
        <w:rPr>
          <w:rFonts w:ascii="HGP創英ﾌﾟﾚｾﾞﾝｽEB" w:eastAsia="HGP創英ﾌﾟﾚｾﾞﾝｽEB" w:hint="eastAsia"/>
          <w:sz w:val="32"/>
          <w:szCs w:val="32"/>
        </w:rPr>
        <w:t>山梨県埋蔵文化財センター　史跡資料活用課あて</w:t>
      </w:r>
    </w:p>
    <w:p w14:paraId="7DBD89EE" w14:textId="77777777" w:rsidR="00035365" w:rsidRDefault="00035365" w:rsidP="00B022EA">
      <w:pPr>
        <w:spacing w:line="280" w:lineRule="exact"/>
        <w:ind w:firstLineChars="850" w:firstLine="238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Fax番号０５５－２６６－３８８２</w:t>
      </w:r>
    </w:p>
    <w:p w14:paraId="6B61615A" w14:textId="77777777" w:rsidR="00035365" w:rsidRDefault="00035365" w:rsidP="00035365">
      <w:pPr>
        <w:spacing w:line="280" w:lineRule="exact"/>
        <w:ind w:firstLineChars="600" w:firstLine="168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="00B022EA">
        <w:rPr>
          <w:rFonts w:ascii="HGP創英ﾌﾟﾚｾﾞﾝｽEB" w:eastAsia="HGP創英ﾌﾟﾚｾﾞﾝｽEB" w:hint="eastAsia"/>
          <w:sz w:val="28"/>
          <w:szCs w:val="28"/>
        </w:rPr>
        <w:t xml:space="preserve">　　 </w:t>
      </w:r>
      <w:r>
        <w:rPr>
          <w:rFonts w:ascii="HGP創英ﾌﾟﾚｾﾞﾝｽEB" w:eastAsia="HGP創英ﾌﾟﾚｾﾞﾝｽEB" w:hint="eastAsia"/>
          <w:sz w:val="28"/>
          <w:szCs w:val="28"/>
        </w:rPr>
        <w:t xml:space="preserve">e-mail　</w:t>
      </w:r>
      <w:hyperlink r:id="rId8" w:history="1">
        <w:r w:rsidRPr="00CE09F5">
          <w:rPr>
            <w:rStyle w:val="a9"/>
            <w:rFonts w:ascii="HGP創英ﾌﾟﾚｾﾞﾝｽEB" w:eastAsia="HGP創英ﾌﾟﾚｾﾞﾝｽEB" w:hint="eastAsia"/>
            <w:sz w:val="28"/>
            <w:szCs w:val="28"/>
          </w:rPr>
          <w:t>maizou-bnk@pref.yamanashi.lg.jp</w:t>
        </w:r>
      </w:hyperlink>
    </w:p>
    <w:p w14:paraId="11E09722" w14:textId="77777777" w:rsidR="00035365" w:rsidRDefault="00035365" w:rsidP="00035365">
      <w:pPr>
        <w:spacing w:line="280" w:lineRule="exact"/>
        <w:rPr>
          <w:rFonts w:ascii="HGP創英ﾌﾟﾚｾﾞﾝｽEB" w:eastAsia="HGP創英ﾌﾟﾚｾﾞﾝｽEB"/>
          <w:sz w:val="28"/>
          <w:szCs w:val="28"/>
        </w:rPr>
      </w:pPr>
    </w:p>
    <w:p w14:paraId="7012BA4E" w14:textId="77777777" w:rsidR="00035365" w:rsidRPr="00275CC0" w:rsidRDefault="00035365" w:rsidP="00B022EA">
      <w:pPr>
        <w:jc w:val="center"/>
        <w:rPr>
          <w:rFonts w:ascii="HGP創英ﾌﾟﾚｾﾞﾝｽEB" w:eastAsia="HGP創英ﾌﾟﾚｾﾞﾝｽEB"/>
          <w:sz w:val="40"/>
          <w:szCs w:val="40"/>
          <w:u w:val="double"/>
        </w:rPr>
      </w:pPr>
      <w:r>
        <w:rPr>
          <w:rFonts w:ascii="HGP創英ﾌﾟﾚｾﾞﾝｽEB" w:eastAsia="HGP創英ﾌﾟﾚｾﾞﾝｽEB" w:hint="eastAsia"/>
          <w:sz w:val="40"/>
          <w:szCs w:val="40"/>
          <w:u w:val="double"/>
        </w:rPr>
        <w:t>教材用考古資料</w:t>
      </w:r>
      <w:r w:rsidR="00A26B42">
        <w:rPr>
          <w:rFonts w:ascii="HGP創英ﾌﾟﾚｾﾞﾝｽEB" w:eastAsia="HGP創英ﾌﾟﾚｾﾞﾝｽEB" w:hint="eastAsia"/>
          <w:sz w:val="40"/>
          <w:szCs w:val="40"/>
          <w:u w:val="double"/>
        </w:rPr>
        <w:t>活用事業</w:t>
      </w:r>
      <w:r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Pr="00275CC0">
        <w:rPr>
          <w:rFonts w:ascii="HG創英角ｺﾞｼｯｸUB" w:eastAsia="HG創英角ｺﾞｼｯｸUB" w:hAnsi="HG創英角ｺﾞｼｯｸUB" w:hint="eastAsia"/>
          <w:sz w:val="40"/>
          <w:szCs w:val="40"/>
          <w:u w:val="double"/>
        </w:rPr>
        <w:t>仮</w:t>
      </w: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申込書</w:t>
      </w:r>
    </w:p>
    <w:p w14:paraId="19824311" w14:textId="77777777" w:rsidR="00035365" w:rsidRPr="00095A00" w:rsidRDefault="00035365" w:rsidP="00035365">
      <w:pPr>
        <w:rPr>
          <w:rFonts w:asciiTheme="majorEastAsia" w:eastAsiaTheme="majorEastAsia" w:hAnsiTheme="majorEastAsia"/>
          <w:sz w:val="24"/>
          <w:szCs w:val="24"/>
        </w:rPr>
      </w:pPr>
    </w:p>
    <w:p w14:paraId="3553990D" w14:textId="77777777" w:rsidR="00035365" w:rsidRPr="00303E4E" w:rsidRDefault="00035365" w:rsidP="00035365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0C55AF">
        <w:rPr>
          <w:rFonts w:asciiTheme="majorEastAsia" w:eastAsiaTheme="majorEastAsia" w:hAnsiTheme="majorEastAsia" w:hint="eastAsia"/>
          <w:b/>
          <w:sz w:val="24"/>
          <w:szCs w:val="24"/>
        </w:rPr>
        <w:t xml:space="preserve">学校名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303E4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校長名　</w:t>
      </w:r>
      <w:r w:rsidRPr="00303E4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</w:p>
    <w:p w14:paraId="63235233" w14:textId="77777777" w:rsidR="00035365" w:rsidRPr="00D15E6E" w:rsidRDefault="00035365" w:rsidP="0003536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D155D7F" w14:textId="77777777" w:rsidR="00035365" w:rsidRDefault="00035365" w:rsidP="00035365">
      <w:pPr>
        <w:rPr>
          <w:rFonts w:asciiTheme="majorEastAsia" w:eastAsiaTheme="majorEastAsia" w:hAnsiTheme="majorEastAsia"/>
          <w:sz w:val="20"/>
          <w:szCs w:val="20"/>
        </w:rPr>
      </w:pPr>
      <w:r w:rsidRPr="00467004">
        <w:rPr>
          <w:rFonts w:asciiTheme="majorEastAsia" w:eastAsiaTheme="majorEastAsia" w:hAnsiTheme="majorEastAsia" w:hint="eastAsia"/>
          <w:b/>
          <w:sz w:val="20"/>
          <w:szCs w:val="20"/>
        </w:rPr>
        <w:t>授業者名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148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614830">
        <w:rPr>
          <w:rFonts w:asciiTheme="majorEastAsia" w:eastAsiaTheme="majorEastAsia" w:hAnsiTheme="majorEastAsia" w:hint="eastAsia"/>
          <w:sz w:val="20"/>
          <w:szCs w:val="20"/>
        </w:rPr>
        <w:t>複数の場合は代表者をお書き</w:t>
      </w:r>
      <w:r>
        <w:rPr>
          <w:rFonts w:asciiTheme="majorEastAsia" w:eastAsiaTheme="majorEastAsia" w:hAnsiTheme="majorEastAsia" w:hint="eastAsia"/>
          <w:sz w:val="20"/>
          <w:szCs w:val="20"/>
        </w:rPr>
        <w:t>下さい</w:t>
      </w:r>
      <w:r w:rsidRPr="0061483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7B0AB5A" w14:textId="77777777" w:rsidR="00035365" w:rsidRPr="00467004" w:rsidRDefault="00035365" w:rsidP="00035365">
      <w:pPr>
        <w:rPr>
          <w:rFonts w:asciiTheme="majorEastAsia" w:eastAsiaTheme="majorEastAsia" w:hAnsiTheme="majorEastAsia"/>
          <w:sz w:val="20"/>
          <w:szCs w:val="20"/>
        </w:rPr>
      </w:pPr>
    </w:p>
    <w:p w14:paraId="6FAA69D8" w14:textId="77777777" w:rsidR="00035365" w:rsidRDefault="00035365" w:rsidP="00035365">
      <w:pPr>
        <w:rPr>
          <w:rFonts w:asciiTheme="majorEastAsia" w:eastAsiaTheme="majorEastAsia" w:hAnsiTheme="majorEastAsia"/>
          <w:sz w:val="24"/>
          <w:szCs w:val="24"/>
        </w:rPr>
      </w:pPr>
      <w:r w:rsidRPr="000C55AF">
        <w:rPr>
          <w:rFonts w:asciiTheme="majorEastAsia" w:eastAsiaTheme="majorEastAsia" w:hAnsiTheme="majorEastAsia" w:hint="eastAsia"/>
          <w:b/>
          <w:sz w:val="20"/>
          <w:szCs w:val="20"/>
        </w:rPr>
        <w:t>学級名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0C55A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例　◯年△組　、●●●学級、　◇ 年（単学級の場合）　</w:t>
      </w:r>
    </w:p>
    <w:p w14:paraId="77AB6E9D" w14:textId="77777777" w:rsidR="00035365" w:rsidRDefault="00035365" w:rsidP="00035365">
      <w:pPr>
        <w:rPr>
          <w:rFonts w:asciiTheme="majorEastAsia" w:eastAsiaTheme="majorEastAsia" w:hAnsiTheme="majorEastAsia"/>
          <w:sz w:val="24"/>
          <w:szCs w:val="24"/>
        </w:rPr>
      </w:pPr>
    </w:p>
    <w:p w14:paraId="06BF73A7" w14:textId="77777777" w:rsidR="00035365" w:rsidRDefault="00035365" w:rsidP="0003536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授業を受ける児童・生徒数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人</w:t>
      </w:r>
    </w:p>
    <w:p w14:paraId="79C46F75" w14:textId="77777777" w:rsidR="00035365" w:rsidRPr="00467004" w:rsidRDefault="00035365" w:rsidP="00035365">
      <w:pPr>
        <w:rPr>
          <w:rFonts w:asciiTheme="majorEastAsia" w:eastAsiaTheme="majorEastAsia" w:hAnsiTheme="majorEastAsia"/>
          <w:sz w:val="20"/>
          <w:szCs w:val="20"/>
        </w:rPr>
      </w:pPr>
    </w:p>
    <w:p w14:paraId="7FF4D8A1" w14:textId="77777777" w:rsidR="00035365" w:rsidRDefault="00035365" w:rsidP="00035365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15E6E">
        <w:rPr>
          <w:rFonts w:asciiTheme="majorEastAsia" w:eastAsiaTheme="majorEastAsia" w:hAnsiTheme="majorEastAsia" w:hint="eastAsia"/>
          <w:b/>
          <w:sz w:val="20"/>
          <w:szCs w:val="20"/>
        </w:rPr>
        <w:t>学校所在地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〒　　 　－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  <w:r w:rsidRPr="00D15E6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山梨県　</w:t>
      </w:r>
      <w:r w:rsidRPr="00D15E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D15E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</w:p>
    <w:p w14:paraId="6F27A5E0" w14:textId="77777777" w:rsidR="00035365" w:rsidRDefault="00035365" w:rsidP="00035365">
      <w:pPr>
        <w:rPr>
          <w:rFonts w:asciiTheme="majorEastAsia" w:eastAsiaTheme="majorEastAsia" w:hAnsiTheme="majorEastAsia"/>
          <w:sz w:val="20"/>
          <w:szCs w:val="20"/>
        </w:rPr>
      </w:pPr>
    </w:p>
    <w:p w14:paraId="5F137949" w14:textId="77777777" w:rsidR="00035365" w:rsidRPr="00090D72" w:rsidRDefault="00035365" w:rsidP="00035365">
      <w:pPr>
        <w:rPr>
          <w:rFonts w:asciiTheme="majorEastAsia" w:eastAsiaTheme="majorEastAsia" w:hAnsiTheme="majorEastAsia"/>
          <w:b/>
          <w:sz w:val="20"/>
          <w:szCs w:val="20"/>
        </w:rPr>
      </w:pPr>
      <w:r w:rsidRPr="00090D72">
        <w:rPr>
          <w:rFonts w:asciiTheme="majorEastAsia" w:eastAsiaTheme="majorEastAsia" w:hAnsiTheme="majorEastAsia" w:hint="eastAsia"/>
          <w:b/>
          <w:sz w:val="20"/>
          <w:szCs w:val="20"/>
        </w:rPr>
        <w:t xml:space="preserve">学校電話番号　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  <w:r w:rsidRPr="00303E4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67004">
        <w:rPr>
          <w:rFonts w:asciiTheme="majorEastAsia" w:eastAsiaTheme="majorEastAsia" w:hAnsiTheme="majorEastAsia" w:hint="eastAsia"/>
          <w:b/>
          <w:sz w:val="20"/>
          <w:szCs w:val="20"/>
        </w:rPr>
        <w:t>FAX番号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0920C98D" w14:textId="77777777" w:rsidR="00035365" w:rsidRPr="000C55AF" w:rsidRDefault="00035365" w:rsidP="00035365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49E0EC81" w14:textId="77777777" w:rsidR="00035365" w:rsidRDefault="00035365" w:rsidP="0003536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借用</w:t>
      </w:r>
      <w:r w:rsidRPr="00CA5863">
        <w:rPr>
          <w:rFonts w:asciiTheme="majorEastAsia" w:eastAsiaTheme="majorEastAsia" w:hAnsiTheme="majorEastAsia" w:hint="eastAsia"/>
          <w:b/>
          <w:sz w:val="20"/>
          <w:szCs w:val="20"/>
        </w:rPr>
        <w:t>予定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期間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BE0098">
        <w:rPr>
          <w:rFonts w:asciiTheme="majorEastAsia" w:eastAsiaTheme="majorEastAsia" w:hAnsiTheme="majorEastAsia" w:hint="eastAsia"/>
          <w:b/>
          <w:sz w:val="20"/>
          <w:szCs w:val="20"/>
        </w:rPr>
        <w:t>Ａ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未　定　　＊だいたい（　　）月　上旬・中旬・下旬・・・・わかったら書いて下さい</w:t>
      </w:r>
    </w:p>
    <w:p w14:paraId="54DDF93D" w14:textId="77777777" w:rsidR="00035365" w:rsidRPr="008263A2" w:rsidRDefault="00035365" w:rsidP="0003536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2AF73F9" w14:textId="77777777" w:rsidR="00035365" w:rsidRDefault="00035365" w:rsidP="00035365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Pr="00BE0098">
        <w:rPr>
          <w:rFonts w:asciiTheme="majorEastAsia" w:eastAsiaTheme="majorEastAsia" w:hAnsiTheme="majorEastAsia" w:hint="eastAsia"/>
          <w:b/>
          <w:sz w:val="20"/>
          <w:szCs w:val="20"/>
        </w:rPr>
        <w:t>Ｂ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決まっている場合　 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 　</w:t>
      </w:r>
      <w:r>
        <w:rPr>
          <w:rFonts w:asciiTheme="majorEastAsia" w:eastAsiaTheme="majorEastAsia" w:hAnsiTheme="majorEastAsia" w:hint="eastAsia"/>
          <w:sz w:val="20"/>
          <w:szCs w:val="20"/>
        </w:rPr>
        <w:t>月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 </w:t>
      </w:r>
      <w:r w:rsidRPr="0046700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日（　　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 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 　</w:t>
      </w:r>
      <w:r>
        <w:rPr>
          <w:rFonts w:asciiTheme="majorEastAsia" w:eastAsiaTheme="majorEastAsia" w:hAnsiTheme="majorEastAsia" w:hint="eastAsia"/>
          <w:sz w:val="20"/>
          <w:szCs w:val="20"/>
        </w:rPr>
        <w:t>月</w:t>
      </w:r>
      <w:r w:rsidRPr="0046700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Pr="0046700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 日（　　）</w:t>
      </w:r>
    </w:p>
    <w:p w14:paraId="0000F6FF" w14:textId="77777777" w:rsidR="00035365" w:rsidRPr="008263A2" w:rsidRDefault="00035365" w:rsidP="00035365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b/>
          <w:sz w:val="20"/>
          <w:szCs w:val="20"/>
        </w:rPr>
      </w:pPr>
    </w:p>
    <w:p w14:paraId="40103874" w14:textId="77777777" w:rsidR="00035365" w:rsidRPr="00090D72" w:rsidRDefault="00035365" w:rsidP="00035365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授業で利用したい考古資料・体験道具の内容（時代、地域、内容など）を</w:t>
      </w:r>
      <w:r w:rsidRPr="00090D72">
        <w:rPr>
          <w:rFonts w:asciiTheme="majorEastAsia" w:eastAsiaTheme="majorEastAsia" w:hAnsiTheme="majorEastAsia" w:hint="eastAsia"/>
          <w:b/>
          <w:sz w:val="20"/>
          <w:szCs w:val="20"/>
        </w:rPr>
        <w:t>できるだけ具体的に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書いてください。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035365" w14:paraId="48C359FE" w14:textId="77777777" w:rsidTr="00B40DB3">
        <w:trPr>
          <w:trHeight w:val="1506"/>
        </w:trPr>
        <w:tc>
          <w:tcPr>
            <w:tcW w:w="9355" w:type="dxa"/>
          </w:tcPr>
          <w:p w14:paraId="49528D3D" w14:textId="77777777" w:rsidR="00035365" w:rsidRDefault="00035365" w:rsidP="003A0228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012F5A" w14:textId="77777777" w:rsidR="00035365" w:rsidRDefault="00035365" w:rsidP="003A0228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8299DC" w14:textId="77777777" w:rsidR="00035365" w:rsidRDefault="00035365" w:rsidP="003A0228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558B08" w14:textId="77777777" w:rsidR="00035365" w:rsidRPr="003A0886" w:rsidRDefault="00035365" w:rsidP="003A0228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＊すでに授業案や具体的な利用計画がある場合は、参考資料として添付してください。（手書き可）</w:t>
            </w:r>
          </w:p>
        </w:tc>
      </w:tr>
    </w:tbl>
    <w:p w14:paraId="096045EF" w14:textId="77777777" w:rsidR="00035365" w:rsidRDefault="00035365" w:rsidP="00035365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sz w:val="20"/>
          <w:szCs w:val="20"/>
        </w:rPr>
      </w:pPr>
    </w:p>
    <w:p w14:paraId="4D67A170" w14:textId="77777777" w:rsidR="00035365" w:rsidRPr="003A0886" w:rsidRDefault="00035365" w:rsidP="00035365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貸し出しに当たり、</w:t>
      </w:r>
      <w:r w:rsidRPr="003A0886">
        <w:rPr>
          <w:rFonts w:asciiTheme="majorEastAsia" w:eastAsiaTheme="majorEastAsia" w:hAnsiTheme="majorEastAsia" w:hint="eastAsia"/>
          <w:b/>
          <w:sz w:val="20"/>
          <w:szCs w:val="20"/>
        </w:rPr>
        <w:t>不安な点や疑問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点</w:t>
      </w:r>
      <w:r w:rsidRPr="003A0886">
        <w:rPr>
          <w:rFonts w:asciiTheme="majorEastAsia" w:eastAsiaTheme="majorEastAsia" w:hAnsiTheme="majorEastAsia" w:hint="eastAsia"/>
          <w:b/>
          <w:sz w:val="20"/>
          <w:szCs w:val="20"/>
        </w:rPr>
        <w:t>がありましたらお書きください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035365" w14:paraId="4364A19E" w14:textId="77777777" w:rsidTr="003A0228">
        <w:trPr>
          <w:trHeight w:val="1641"/>
        </w:trPr>
        <w:tc>
          <w:tcPr>
            <w:tcW w:w="9355" w:type="dxa"/>
          </w:tcPr>
          <w:p w14:paraId="1BA927B2" w14:textId="77777777" w:rsidR="00035365" w:rsidRDefault="00035365" w:rsidP="003A02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page" w:tblpX="4696" w:tblpY="475"/>
        <w:tblW w:w="0" w:type="auto"/>
        <w:tblLook w:val="04A0" w:firstRow="1" w:lastRow="0" w:firstColumn="1" w:lastColumn="0" w:noHBand="0" w:noVBand="1"/>
      </w:tblPr>
      <w:tblGrid>
        <w:gridCol w:w="1297"/>
        <w:gridCol w:w="3841"/>
      </w:tblGrid>
      <w:tr w:rsidR="00035365" w14:paraId="38DF7757" w14:textId="77777777" w:rsidTr="003A0228">
        <w:tc>
          <w:tcPr>
            <w:tcW w:w="5138" w:type="dxa"/>
            <w:gridSpan w:val="2"/>
          </w:tcPr>
          <w:p w14:paraId="06990EF5" w14:textId="77777777" w:rsidR="00035365" w:rsidRPr="008210EB" w:rsidRDefault="00035365" w:rsidP="003A0228">
            <w:pPr>
              <w:ind w:firstLineChars="300" w:firstLine="6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埋 蔵 文 化 財 </w:t>
            </w:r>
            <w:r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ン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ー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使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欄</w:t>
            </w:r>
          </w:p>
        </w:tc>
      </w:tr>
      <w:tr w:rsidR="00035365" w14:paraId="25ED9D58" w14:textId="77777777" w:rsidTr="003A0228">
        <w:tc>
          <w:tcPr>
            <w:tcW w:w="1297" w:type="dxa"/>
          </w:tcPr>
          <w:p w14:paraId="6FF21021" w14:textId="77777777" w:rsidR="00035365" w:rsidRDefault="00035365" w:rsidP="003A02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 理 日</w:t>
            </w:r>
          </w:p>
        </w:tc>
        <w:tc>
          <w:tcPr>
            <w:tcW w:w="3841" w:type="dxa"/>
          </w:tcPr>
          <w:p w14:paraId="3461C5CA" w14:textId="77777777" w:rsidR="00035365" w:rsidRDefault="00035365" w:rsidP="00AC5ACF">
            <w:pPr>
              <w:ind w:left="19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　月　　　日（　 ）</w:t>
            </w:r>
          </w:p>
        </w:tc>
      </w:tr>
      <w:tr w:rsidR="00035365" w14:paraId="715A419D" w14:textId="77777777" w:rsidTr="003A0228">
        <w:tc>
          <w:tcPr>
            <w:tcW w:w="1297" w:type="dxa"/>
          </w:tcPr>
          <w:p w14:paraId="27B9ECF9" w14:textId="77777777" w:rsidR="00035365" w:rsidRPr="008210EB" w:rsidRDefault="00035365" w:rsidP="003A02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 理 者</w:t>
            </w:r>
          </w:p>
        </w:tc>
        <w:tc>
          <w:tcPr>
            <w:tcW w:w="3841" w:type="dxa"/>
          </w:tcPr>
          <w:p w14:paraId="22C4C22F" w14:textId="77777777" w:rsidR="00035365" w:rsidRPr="008210EB" w:rsidRDefault="00035365" w:rsidP="003A02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35365" w14:paraId="506A46C2" w14:textId="77777777" w:rsidTr="003A0228">
        <w:tc>
          <w:tcPr>
            <w:tcW w:w="1297" w:type="dxa"/>
          </w:tcPr>
          <w:p w14:paraId="2E941B3F" w14:textId="77777777" w:rsidR="00035365" w:rsidRDefault="00035365" w:rsidP="003A02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可否連絡</w:t>
            </w:r>
          </w:p>
        </w:tc>
        <w:tc>
          <w:tcPr>
            <w:tcW w:w="3841" w:type="dxa"/>
          </w:tcPr>
          <w:p w14:paraId="02E6196E" w14:textId="77777777" w:rsidR="00035365" w:rsidRDefault="00035365" w:rsidP="00AC5ACF">
            <w:pPr>
              <w:ind w:left="19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　月　　　日（　　）</w:t>
            </w:r>
          </w:p>
        </w:tc>
      </w:tr>
    </w:tbl>
    <w:p w14:paraId="18296A5B" w14:textId="77777777" w:rsidR="00035365" w:rsidRPr="00035365" w:rsidRDefault="00035365" w:rsidP="006D4CFF">
      <w:pPr>
        <w:spacing w:line="280" w:lineRule="exact"/>
        <w:rPr>
          <w:rFonts w:ascii="HGP創英ﾌﾟﾚｾﾞﾝｽEB" w:eastAsia="HGP創英ﾌﾟﾚｾﾞﾝｽEB"/>
        </w:rPr>
      </w:pPr>
    </w:p>
    <w:sectPr w:rsidR="00035365" w:rsidRPr="00035365" w:rsidSect="00095A00">
      <w:pgSz w:w="11906" w:h="16838" w:code="9"/>
      <w:pgMar w:top="907" w:right="907" w:bottom="1021" w:left="102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C4A9" w14:textId="77777777" w:rsidR="001711E3" w:rsidRDefault="001711E3" w:rsidP="00730815">
      <w:r>
        <w:separator/>
      </w:r>
    </w:p>
  </w:endnote>
  <w:endnote w:type="continuationSeparator" w:id="0">
    <w:p w14:paraId="158CE00F" w14:textId="77777777" w:rsidR="001711E3" w:rsidRDefault="001711E3" w:rsidP="007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5779" w14:textId="77777777" w:rsidR="001711E3" w:rsidRDefault="001711E3" w:rsidP="00730815">
      <w:r>
        <w:separator/>
      </w:r>
    </w:p>
  </w:footnote>
  <w:footnote w:type="continuationSeparator" w:id="0">
    <w:p w14:paraId="5B8A6778" w14:textId="77777777" w:rsidR="001711E3" w:rsidRDefault="001711E3" w:rsidP="0073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6E1E"/>
    <w:multiLevelType w:val="hybridMultilevel"/>
    <w:tmpl w:val="85F6A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6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83"/>
    <w:rsid w:val="000103A7"/>
    <w:rsid w:val="00035365"/>
    <w:rsid w:val="00073A49"/>
    <w:rsid w:val="00090D72"/>
    <w:rsid w:val="000912F4"/>
    <w:rsid w:val="00095A00"/>
    <w:rsid w:val="000C55AF"/>
    <w:rsid w:val="000D7201"/>
    <w:rsid w:val="000F7054"/>
    <w:rsid w:val="00107A54"/>
    <w:rsid w:val="00110E29"/>
    <w:rsid w:val="00111118"/>
    <w:rsid w:val="00115437"/>
    <w:rsid w:val="001711E3"/>
    <w:rsid w:val="00183E2F"/>
    <w:rsid w:val="001D36DF"/>
    <w:rsid w:val="001D4448"/>
    <w:rsid w:val="001E67A2"/>
    <w:rsid w:val="002105AC"/>
    <w:rsid w:val="00255CDF"/>
    <w:rsid w:val="00275CC0"/>
    <w:rsid w:val="002963D4"/>
    <w:rsid w:val="002A5EB1"/>
    <w:rsid w:val="00303E4E"/>
    <w:rsid w:val="00306993"/>
    <w:rsid w:val="00314A2E"/>
    <w:rsid w:val="00323A25"/>
    <w:rsid w:val="003347EE"/>
    <w:rsid w:val="003479FC"/>
    <w:rsid w:val="00386F22"/>
    <w:rsid w:val="003A0886"/>
    <w:rsid w:val="003A287A"/>
    <w:rsid w:val="003E769D"/>
    <w:rsid w:val="003F39CC"/>
    <w:rsid w:val="00407777"/>
    <w:rsid w:val="00460F2E"/>
    <w:rsid w:val="004646BB"/>
    <w:rsid w:val="00467004"/>
    <w:rsid w:val="00480538"/>
    <w:rsid w:val="004939F5"/>
    <w:rsid w:val="0049599C"/>
    <w:rsid w:val="004B74B6"/>
    <w:rsid w:val="005141CF"/>
    <w:rsid w:val="00527810"/>
    <w:rsid w:val="005B47C7"/>
    <w:rsid w:val="005F7BBE"/>
    <w:rsid w:val="00607E2A"/>
    <w:rsid w:val="00614830"/>
    <w:rsid w:val="0063144A"/>
    <w:rsid w:val="00651B57"/>
    <w:rsid w:val="00651B86"/>
    <w:rsid w:val="006658F8"/>
    <w:rsid w:val="0067268C"/>
    <w:rsid w:val="006D4CFF"/>
    <w:rsid w:val="006E20D9"/>
    <w:rsid w:val="00730815"/>
    <w:rsid w:val="007360AC"/>
    <w:rsid w:val="00770700"/>
    <w:rsid w:val="007C4455"/>
    <w:rsid w:val="007F68D9"/>
    <w:rsid w:val="008135C0"/>
    <w:rsid w:val="008210EB"/>
    <w:rsid w:val="00886A74"/>
    <w:rsid w:val="008C5CE5"/>
    <w:rsid w:val="009226D7"/>
    <w:rsid w:val="00950683"/>
    <w:rsid w:val="009E5EFC"/>
    <w:rsid w:val="009E60AB"/>
    <w:rsid w:val="009F31A6"/>
    <w:rsid w:val="00A26B42"/>
    <w:rsid w:val="00A51B5B"/>
    <w:rsid w:val="00AA1017"/>
    <w:rsid w:val="00AA422D"/>
    <w:rsid w:val="00AB106E"/>
    <w:rsid w:val="00AC05D6"/>
    <w:rsid w:val="00AC5ACF"/>
    <w:rsid w:val="00AD3352"/>
    <w:rsid w:val="00B01FD6"/>
    <w:rsid w:val="00B022EA"/>
    <w:rsid w:val="00B125DA"/>
    <w:rsid w:val="00B40DB3"/>
    <w:rsid w:val="00B74755"/>
    <w:rsid w:val="00BE0098"/>
    <w:rsid w:val="00BE1912"/>
    <w:rsid w:val="00BE3BF3"/>
    <w:rsid w:val="00C46773"/>
    <w:rsid w:val="00C61EE0"/>
    <w:rsid w:val="00CA5863"/>
    <w:rsid w:val="00D05EAF"/>
    <w:rsid w:val="00D15E6E"/>
    <w:rsid w:val="00D3444A"/>
    <w:rsid w:val="00D64953"/>
    <w:rsid w:val="00D67D56"/>
    <w:rsid w:val="00DA26ED"/>
    <w:rsid w:val="00DE64E6"/>
    <w:rsid w:val="00E040F4"/>
    <w:rsid w:val="00E048AC"/>
    <w:rsid w:val="00E05142"/>
    <w:rsid w:val="00E30038"/>
    <w:rsid w:val="00E4081D"/>
    <w:rsid w:val="00E52F7E"/>
    <w:rsid w:val="00E60E7E"/>
    <w:rsid w:val="00E63054"/>
    <w:rsid w:val="00E84DDA"/>
    <w:rsid w:val="00E9211E"/>
    <w:rsid w:val="00E9540D"/>
    <w:rsid w:val="00EC5E40"/>
    <w:rsid w:val="00ED1FE8"/>
    <w:rsid w:val="00F129AD"/>
    <w:rsid w:val="00F308E2"/>
    <w:rsid w:val="00F45CA8"/>
    <w:rsid w:val="00F66934"/>
    <w:rsid w:val="00F9473E"/>
    <w:rsid w:val="00FB126A"/>
    <w:rsid w:val="00FD0AEC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BAE0E"/>
  <w15:docId w15:val="{8A95F016-BD3E-4D6F-A036-EE0AAB6A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7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815"/>
  </w:style>
  <w:style w:type="paragraph" w:styleId="a7">
    <w:name w:val="footer"/>
    <w:basedOn w:val="a"/>
    <w:link w:val="a8"/>
    <w:uiPriority w:val="99"/>
    <w:unhideWhenUsed/>
    <w:rsid w:val="00730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815"/>
  </w:style>
  <w:style w:type="character" w:styleId="a9">
    <w:name w:val="Hyperlink"/>
    <w:basedOn w:val="a0"/>
    <w:uiPriority w:val="99"/>
    <w:unhideWhenUsed/>
    <w:rsid w:val="006D4CF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A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90D72"/>
    <w:rPr>
      <w:b/>
      <w:bCs/>
    </w:rPr>
  </w:style>
  <w:style w:type="paragraph" w:styleId="ac">
    <w:name w:val="List Paragraph"/>
    <w:basedOn w:val="a"/>
    <w:uiPriority w:val="34"/>
    <w:qFormat/>
    <w:rsid w:val="008210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zou-bnk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CBA6-1BCC-4ECC-BE29-67C53274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2025-04-23T23:21:00Z</cp:lastPrinted>
  <dcterms:created xsi:type="dcterms:W3CDTF">2025-04-23T23:22:00Z</dcterms:created>
  <dcterms:modified xsi:type="dcterms:W3CDTF">2025-04-23T23:22:00Z</dcterms:modified>
</cp:coreProperties>
</file>