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EB99" w14:textId="57B4057A" w:rsidR="00345CBB" w:rsidRDefault="00D31043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>別紙１</w:t>
      </w:r>
    </w:p>
    <w:p w14:paraId="4A4F0BE5" w14:textId="77777777" w:rsidR="00345CBB" w:rsidRDefault="00345CBB">
      <w:pPr>
        <w:adjustRightInd/>
        <w:spacing w:line="542" w:lineRule="exact"/>
        <w:jc w:val="center"/>
        <w:rPr>
          <w:rFonts w:hAnsi="Times New Roman" w:cs="Times New Roman"/>
        </w:rPr>
      </w:pPr>
      <w:r>
        <w:rPr>
          <w:rFonts w:hint="eastAsia"/>
          <w:sz w:val="47"/>
          <w:szCs w:val="47"/>
        </w:rPr>
        <w:t>受　　講　　申　　込　　書</w:t>
      </w:r>
    </w:p>
    <w:p w14:paraId="55883CB0" w14:textId="015900B8" w:rsidR="00345CBB" w:rsidRDefault="00240257">
      <w:pPr>
        <w:adjustRightInd/>
        <w:spacing w:line="304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CE591B">
        <w:rPr>
          <w:rFonts w:hint="eastAsia"/>
        </w:rPr>
        <w:t>７</w:t>
      </w:r>
      <w:r w:rsidR="00345CBB">
        <w:rPr>
          <w:rFonts w:hint="eastAsia"/>
        </w:rPr>
        <w:t>年　　　月　　　日</w:t>
      </w:r>
    </w:p>
    <w:p w14:paraId="668D0660" w14:textId="77777777" w:rsidR="00345CBB" w:rsidRDefault="00345CBB">
      <w:pPr>
        <w:adjustRightInd/>
        <w:spacing w:line="304" w:lineRule="exact"/>
        <w:rPr>
          <w:rFonts w:hAnsi="Times New Roman" w:cs="Times New Roman"/>
        </w:rPr>
      </w:pPr>
      <w:r>
        <w:t xml:space="preserve">    </w:t>
      </w:r>
      <w:r w:rsidR="00A04407">
        <w:rPr>
          <w:rFonts w:hint="eastAsia"/>
        </w:rPr>
        <w:t>専門学校山梨県立農林大学校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殿</w:t>
      </w:r>
    </w:p>
    <w:p w14:paraId="4B3A73EE" w14:textId="77777777" w:rsidR="00345CBB" w:rsidRPr="00A04407" w:rsidRDefault="00345CBB">
      <w:pPr>
        <w:adjustRightInd/>
        <w:spacing w:line="304" w:lineRule="exact"/>
        <w:rPr>
          <w:rFonts w:hAnsi="Times New Roman" w:cs="Times New Roman"/>
        </w:rPr>
      </w:pPr>
    </w:p>
    <w:p w14:paraId="1C7E503F" w14:textId="77777777" w:rsidR="00345CBB" w:rsidRDefault="00345CBB">
      <w:pPr>
        <w:adjustRightInd/>
        <w:spacing w:line="304" w:lineRule="exact"/>
        <w:rPr>
          <w:rFonts w:hAnsi="Times New Roman" w:cs="Times New Roman"/>
        </w:rPr>
      </w:pPr>
      <w:r>
        <w:t xml:space="preserve">      </w:t>
      </w:r>
      <w:r w:rsidR="00A04407">
        <w:rPr>
          <w:rFonts w:hint="eastAsia"/>
        </w:rPr>
        <w:t>専門学校農林大学校</w:t>
      </w:r>
      <w:r>
        <w:rPr>
          <w:rFonts w:hint="eastAsia"/>
        </w:rPr>
        <w:t>の</w:t>
      </w:r>
      <w:r w:rsidR="00706F58">
        <w:rPr>
          <w:rFonts w:hint="eastAsia"/>
        </w:rPr>
        <w:t>農業機械</w:t>
      </w:r>
      <w:r>
        <w:rPr>
          <w:rFonts w:hint="eastAsia"/>
        </w:rPr>
        <w:t>研修を受講したいので申し込みます。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87"/>
        <w:gridCol w:w="998"/>
        <w:gridCol w:w="1635"/>
        <w:gridCol w:w="4049"/>
      </w:tblGrid>
      <w:tr w:rsidR="00345CBB" w14:paraId="159C897D" w14:textId="77777777" w:rsidTr="00C6123B">
        <w:trPr>
          <w:trHeight w:hRule="exact" w:val="667"/>
        </w:trPr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9521C" w14:textId="77777777" w:rsidR="00345CBB" w:rsidRDefault="00C9667D" w:rsidP="00520E9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 w:rsidRPr="00C9667D">
              <w:rPr>
                <w:rFonts w:hAnsi="Times New Roman" w:cs="Times New Roman" w:hint="eastAsia"/>
                <w:color w:val="auto"/>
                <w:spacing w:val="82"/>
                <w:fitText w:val="1452" w:id="723695616"/>
              </w:rPr>
              <w:t>研修区</w:t>
            </w:r>
            <w:r w:rsidRPr="00C9667D">
              <w:rPr>
                <w:rFonts w:hAnsi="Times New Roman" w:cs="Times New Roman" w:hint="eastAsia"/>
                <w:color w:val="auto"/>
                <w:fitText w:val="1452" w:id="723695616"/>
              </w:rPr>
              <w:t>分</w:t>
            </w:r>
          </w:p>
        </w:tc>
        <w:tc>
          <w:tcPr>
            <w:tcW w:w="74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2FD21E" w14:textId="491AEF10" w:rsidR="00345CBB" w:rsidRDefault="00240257" w:rsidP="0018007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8"/>
              </w:rPr>
              <w:t>令和</w:t>
            </w:r>
            <w:r w:rsidR="00CE591B">
              <w:rPr>
                <w:rFonts w:hint="eastAsia"/>
                <w:sz w:val="28"/>
              </w:rPr>
              <w:t>７</w:t>
            </w:r>
            <w:r>
              <w:rPr>
                <w:rFonts w:hint="eastAsia"/>
                <w:sz w:val="28"/>
              </w:rPr>
              <w:t>年</w:t>
            </w:r>
            <w:r w:rsidR="00DA05CB" w:rsidRPr="002A5418">
              <w:rPr>
                <w:rFonts w:hint="eastAsia"/>
                <w:sz w:val="28"/>
              </w:rPr>
              <w:t>度</w:t>
            </w:r>
            <w:r w:rsidR="00345CBB" w:rsidRPr="002A5418">
              <w:rPr>
                <w:rFonts w:hint="eastAsia"/>
                <w:sz w:val="28"/>
              </w:rPr>
              <w:t>農業機械</w:t>
            </w:r>
            <w:r w:rsidR="002A5418" w:rsidRPr="002A5418">
              <w:rPr>
                <w:rFonts w:hint="eastAsia"/>
                <w:sz w:val="28"/>
              </w:rPr>
              <w:t>安全利用・</w:t>
            </w:r>
            <w:r w:rsidR="00345CBB" w:rsidRPr="002A5418">
              <w:rPr>
                <w:rFonts w:hint="eastAsia"/>
                <w:sz w:val="28"/>
              </w:rPr>
              <w:t>整備基礎研修</w:t>
            </w:r>
          </w:p>
        </w:tc>
      </w:tr>
      <w:tr w:rsidR="00520E9F" w14:paraId="47B17CF6" w14:textId="77777777" w:rsidTr="00C6123B">
        <w:trPr>
          <w:trHeight w:hRule="exact" w:val="1252"/>
        </w:trPr>
        <w:tc>
          <w:tcPr>
            <w:tcW w:w="1928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5349EB" w14:textId="77777777" w:rsidR="00520E9F" w:rsidRDefault="00520E9F" w:rsidP="00C9667D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  <w:r w:rsidRPr="00C9667D">
              <w:rPr>
                <w:rFonts w:hAnsi="Times New Roman" w:cs="Times New Roman" w:hint="eastAsia"/>
                <w:color w:val="auto"/>
                <w:spacing w:val="82"/>
                <w:fitText w:val="1452" w:id="723695617"/>
              </w:rPr>
              <w:t>受講目</w:t>
            </w:r>
            <w:r w:rsidRPr="00C9667D">
              <w:rPr>
                <w:rFonts w:hAnsi="Times New Roman" w:cs="Times New Roman" w:hint="eastAsia"/>
                <w:color w:val="auto"/>
                <w:fitText w:val="1452" w:id="723695617"/>
              </w:rPr>
              <w:t>的</w:t>
            </w:r>
          </w:p>
        </w:tc>
        <w:tc>
          <w:tcPr>
            <w:tcW w:w="746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47771D" w14:textId="77777777" w:rsidR="00520E9F" w:rsidRDefault="00520E9F" w:rsidP="00520E9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</w:pPr>
          </w:p>
        </w:tc>
      </w:tr>
      <w:tr w:rsidR="00345CBB" w14:paraId="018D7D50" w14:textId="77777777" w:rsidTr="00C6123B">
        <w:trPr>
          <w:trHeight w:hRule="exact" w:val="1129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13B2A5" w14:textId="77777777" w:rsidR="000E5768" w:rsidRDefault="000E5768" w:rsidP="00C9667D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 w:rsidRPr="00C9667D">
              <w:rPr>
                <w:rFonts w:hAnsi="Times New Roman" w:cs="Times New Roman" w:hint="eastAsia"/>
                <w:color w:val="auto"/>
                <w:spacing w:val="183"/>
                <w:fitText w:val="1452" w:id="723695618"/>
              </w:rPr>
              <w:t>現住</w:t>
            </w:r>
            <w:r w:rsidRPr="00C9667D">
              <w:rPr>
                <w:rFonts w:hAnsi="Times New Roman" w:cs="Times New Roman" w:hint="eastAsia"/>
                <w:color w:val="auto"/>
                <w:fitText w:val="1452" w:id="723695618"/>
              </w:rPr>
              <w:t>所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B95682" w14:textId="77777777" w:rsidR="00345CBB" w:rsidRDefault="00345C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　　　　－</w:t>
            </w:r>
          </w:p>
          <w:p w14:paraId="2E3888BA" w14:textId="77777777" w:rsidR="00345CBB" w:rsidRDefault="00345C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14:paraId="49E216B2" w14:textId="77777777" w:rsidR="00345CBB" w:rsidRDefault="00345C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345CBB" w14:paraId="043BC3BF" w14:textId="77777777"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0D26F4" w14:textId="77777777" w:rsidR="00345CBB" w:rsidRDefault="00E00D0A" w:rsidP="00C9667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</w:rPr>
            </w:pPr>
            <w:r w:rsidRPr="00E00D0A">
              <w:rPr>
                <w:spacing w:val="504"/>
                <w:fitText w:val="1452" w:id="723695619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E00D0A" w:rsidRPr="00E00D0A">
                    <w:rPr>
                      <w:spacing w:val="504"/>
                      <w:sz w:val="18"/>
                      <w:fitText w:val="1452" w:id="723695619"/>
                    </w:rPr>
                    <w:t>ふりがな</w:t>
                  </w:r>
                </w:rt>
                <w:rubyBase>
                  <w:r w:rsidR="00E00D0A" w:rsidRPr="00E00D0A">
                    <w:rPr>
                      <w:spacing w:val="504"/>
                      <w:fitText w:val="1452" w:id="723695619"/>
                    </w:rPr>
                    <w:t>氏</w:t>
                  </w:r>
                  <w:r w:rsidR="00E00D0A" w:rsidRPr="00E00D0A">
                    <w:rPr>
                      <w:spacing w:val="-17"/>
                      <w:fitText w:val="1452" w:id="723695619"/>
                    </w:rPr>
                    <w:t>名</w:t>
                  </w:r>
                </w:rubyBase>
              </w:ruby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9C1DA9" w14:textId="77777777" w:rsidR="00345CBB" w:rsidRDefault="00345C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14:paraId="732A9227" w14:textId="77777777" w:rsidR="00345CBB" w:rsidRDefault="00345C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  <w:p w14:paraId="4335DBBD" w14:textId="77777777" w:rsidR="00345CBB" w:rsidRDefault="00345C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345CBB" w14:paraId="0B1E5B68" w14:textId="77777777" w:rsidTr="00C6123B">
        <w:trPr>
          <w:trHeight w:hRule="exact" w:val="785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D120F3" w14:textId="77777777" w:rsidR="00345CBB" w:rsidRDefault="00C9667D" w:rsidP="00C12EC3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 w:rsidRPr="00C9667D">
              <w:rPr>
                <w:rFonts w:hAnsi="Times New Roman" w:cs="Times New Roman" w:hint="eastAsia"/>
                <w:color w:val="auto"/>
                <w:spacing w:val="82"/>
                <w:fitText w:val="1452" w:id="723695872"/>
              </w:rPr>
              <w:t>生年月</w:t>
            </w:r>
            <w:r w:rsidRPr="00C9667D">
              <w:rPr>
                <w:rFonts w:hAnsi="Times New Roman" w:cs="Times New Roman" w:hint="eastAsia"/>
                <w:color w:val="auto"/>
                <w:fitText w:val="1452" w:id="723695872"/>
              </w:rPr>
              <w:t>日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E9C45A" w14:textId="77777777" w:rsidR="00345CBB" w:rsidRDefault="00345CBB" w:rsidP="00C12EC3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昭和・平成　　　　年　　　　月　　　　日生　　年齢　</w:t>
            </w:r>
            <w:r w:rsidR="009252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</w:t>
            </w:r>
          </w:p>
        </w:tc>
      </w:tr>
      <w:tr w:rsidR="00345CBB" w14:paraId="6A6AE8BC" w14:textId="77777777" w:rsidTr="00C6123B">
        <w:trPr>
          <w:trHeight w:hRule="exact" w:val="852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A56CCA" w14:textId="77777777" w:rsidR="00345CBB" w:rsidRDefault="00C9667D" w:rsidP="00C12EC3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 w:rsidRPr="00C9667D">
              <w:rPr>
                <w:rFonts w:hAnsi="Times New Roman" w:cs="Times New Roman" w:hint="eastAsia"/>
                <w:color w:val="auto"/>
                <w:spacing w:val="82"/>
                <w:fitText w:val="1452" w:id="723695873"/>
              </w:rPr>
              <w:t>電話番</w:t>
            </w:r>
            <w:r w:rsidRPr="00C9667D">
              <w:rPr>
                <w:rFonts w:hAnsi="Times New Roman" w:cs="Times New Roman" w:hint="eastAsia"/>
                <w:color w:val="auto"/>
                <w:fitText w:val="1452" w:id="723695873"/>
              </w:rPr>
              <w:t>号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4B4A37" w14:textId="77777777" w:rsidR="00345CBB" w:rsidRDefault="00345CBB" w:rsidP="00C12EC3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－　　　－　　　　</w:t>
            </w:r>
            <w:r>
              <w:t xml:space="preserve">  (</w:t>
            </w:r>
            <w:r>
              <w:rPr>
                <w:rFonts w:hint="eastAsia"/>
              </w:rPr>
              <w:t xml:space="preserve">ＦＡＸ：　　　－　　　－　　　　</w:t>
            </w:r>
            <w:r>
              <w:t>)</w:t>
            </w:r>
          </w:p>
        </w:tc>
      </w:tr>
      <w:tr w:rsidR="00345CBB" w14:paraId="1583DDC1" w14:textId="77777777" w:rsidTr="00C6123B">
        <w:trPr>
          <w:trHeight w:hRule="exact" w:val="851"/>
        </w:trPr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F5C73" w14:textId="77777777" w:rsidR="00345CBB" w:rsidRDefault="00345CBB" w:rsidP="00C9667D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</w:pPr>
            <w:r w:rsidRPr="00C9667D">
              <w:rPr>
                <w:rFonts w:hint="eastAsia"/>
                <w:spacing w:val="486"/>
                <w:fitText w:val="1452" w:id="723696128"/>
              </w:rPr>
              <w:t>職</w:t>
            </w:r>
            <w:r w:rsidRPr="00C9667D">
              <w:rPr>
                <w:rFonts w:hint="eastAsia"/>
                <w:fitText w:val="1452" w:id="723696128"/>
              </w:rPr>
              <w:t>業</w:t>
            </w:r>
          </w:p>
          <w:p w14:paraId="253A6DB0" w14:textId="77777777" w:rsidR="000E5768" w:rsidRDefault="000E5768" w:rsidP="00520E9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（○をつける）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D8EBE78" w14:textId="77777777" w:rsidR="00345CBB" w:rsidRDefault="00520E9F" w:rsidP="00AB5136">
            <w:pPr>
              <w:kinsoku w:val="0"/>
              <w:overflowPunct w:val="0"/>
              <w:autoSpaceDE w:val="0"/>
              <w:autoSpaceDN w:val="0"/>
              <w:spacing w:line="304" w:lineRule="exact"/>
              <w:ind w:firstLineChars="100" w:firstLine="242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１　農業者　</w:t>
            </w:r>
            <w:r w:rsidR="00AB5136">
              <w:rPr>
                <w:rFonts w:hAnsi="Times New Roman" w:cs="Times New Roman" w:hint="eastAsia"/>
              </w:rPr>
              <w:t xml:space="preserve">　　　　</w:t>
            </w:r>
            <w:r>
              <w:rPr>
                <w:rFonts w:hAnsi="Times New Roman" w:cs="Times New Roman" w:hint="eastAsia"/>
              </w:rPr>
              <w:t xml:space="preserve">　２　農業従事者（雇用）</w:t>
            </w:r>
            <w:r w:rsidR="00B82AA0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</w:t>
            </w:r>
          </w:p>
          <w:p w14:paraId="782DF102" w14:textId="77777777" w:rsidR="00345CBB" w:rsidRDefault="00AB5136" w:rsidP="00AB5136">
            <w:pPr>
              <w:kinsoku w:val="0"/>
              <w:overflowPunct w:val="0"/>
              <w:autoSpaceDE w:val="0"/>
              <w:autoSpaceDN w:val="0"/>
              <w:spacing w:line="304" w:lineRule="exact"/>
              <w:ind w:firstLineChars="100" w:firstLine="242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３　農業研修生　　　　</w:t>
            </w:r>
            <w:r w:rsidR="00520E9F">
              <w:rPr>
                <w:rFonts w:hAnsi="Times New Roman" w:cs="Times New Roman" w:hint="eastAsia"/>
              </w:rPr>
              <w:t>４　農業指導者</w:t>
            </w:r>
          </w:p>
        </w:tc>
      </w:tr>
      <w:tr w:rsidR="00520E9F" w14:paraId="00695518" w14:textId="77777777" w:rsidTr="00C6123B">
        <w:trPr>
          <w:trHeight w:hRule="exact" w:val="693"/>
        </w:trPr>
        <w:tc>
          <w:tcPr>
            <w:tcW w:w="19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EEAAF" w14:textId="77777777" w:rsidR="00520E9F" w:rsidRDefault="00520E9F" w:rsidP="00520E9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</w:pPr>
            <w:r>
              <w:rPr>
                <w:rFonts w:hint="eastAsia"/>
              </w:rPr>
              <w:t>農業経営面積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DE36E8" w14:textId="77777777" w:rsidR="00520E9F" w:rsidRDefault="00520E9F" w:rsidP="00520E9F">
            <w:pPr>
              <w:kinsoku w:val="0"/>
              <w:overflowPunct w:val="0"/>
              <w:autoSpaceDE w:val="0"/>
              <w:autoSpaceDN w:val="0"/>
              <w:spacing w:line="304" w:lineRule="exact"/>
              <w:ind w:firstLineChars="500" w:firstLine="121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D3B86" w14:textId="77777777" w:rsidR="00520E9F" w:rsidRDefault="00520E9F" w:rsidP="00520E9F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経営品目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1B1143F9" w14:textId="77777777" w:rsidR="00520E9F" w:rsidRDefault="00520E9F" w:rsidP="00520E9F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</w:p>
        </w:tc>
      </w:tr>
      <w:tr w:rsidR="0092520B" w14:paraId="24B033B1" w14:textId="77777777" w:rsidTr="0092520B">
        <w:trPr>
          <w:trHeight w:hRule="exact" w:val="68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3F21E95" w14:textId="77777777" w:rsidR="0092520B" w:rsidRDefault="0092520B" w:rsidP="006039DC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 w:rsidRPr="0092520B">
              <w:rPr>
                <w:rFonts w:hAnsi="Times New Roman" w:cs="Times New Roman" w:hint="eastAsia"/>
                <w:color w:val="auto"/>
              </w:rPr>
              <w:t>勤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92520B">
              <w:rPr>
                <w:rFonts w:hAnsi="Times New Roman" w:cs="Times New Roman" w:hint="eastAsia"/>
                <w:color w:val="auto"/>
              </w:rPr>
              <w:t>務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92520B">
              <w:rPr>
                <w:rFonts w:hAnsi="Times New Roman" w:cs="Times New Roman" w:hint="eastAsia"/>
                <w:color w:val="auto"/>
              </w:rPr>
              <w:t>先</w:t>
            </w:r>
          </w:p>
          <w:p w14:paraId="5A8C220E" w14:textId="77777777" w:rsidR="0092520B" w:rsidRDefault="0092520B" w:rsidP="00C12EC3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研　修　先</w:t>
            </w:r>
          </w:p>
          <w:p w14:paraId="4D0358D7" w14:textId="77777777" w:rsidR="0092520B" w:rsidRDefault="0092520B" w:rsidP="00C12EC3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1473FD36" w14:textId="77777777" w:rsidR="0092520B" w:rsidRDefault="0092520B" w:rsidP="006039DC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 w:rsidRPr="0092520B">
              <w:rPr>
                <w:rFonts w:hAnsi="Times New Roman" w:cs="Times New Roman" w:hint="eastAsia"/>
                <w:color w:val="auto"/>
                <w:spacing w:val="40"/>
                <w:w w:val="86"/>
                <w:fitText w:val="1452" w:id="723749121"/>
              </w:rPr>
              <w:t>（</w:t>
            </w:r>
            <w:r w:rsidRPr="0092520B">
              <w:rPr>
                <w:rFonts w:hAnsi="Times New Roman" w:cs="Times New Roman" w:hint="eastAsia"/>
                <w:color w:val="auto"/>
                <w:spacing w:val="40"/>
                <w:fitText w:val="1452" w:id="723749121"/>
              </w:rPr>
              <w:t>所在地</w:t>
            </w:r>
            <w:r w:rsidRPr="0092520B">
              <w:rPr>
                <w:rFonts w:hAnsi="Times New Roman" w:cs="Times New Roman" w:hint="eastAsia"/>
                <w:color w:val="auto"/>
                <w:w w:val="86"/>
                <w:fitText w:val="1452" w:id="723749121"/>
              </w:rPr>
              <w:t>）</w:t>
            </w:r>
          </w:p>
          <w:p w14:paraId="40C5B092" w14:textId="77777777" w:rsidR="0092520B" w:rsidRDefault="0092520B" w:rsidP="00AB5136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13B477" w14:textId="77777777" w:rsidR="0092520B" w:rsidRDefault="0092520B" w:rsidP="0092520B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名称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DFF3ADB" w14:textId="77777777" w:rsidR="0092520B" w:rsidRDefault="0092520B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</w:p>
          <w:p w14:paraId="0381C6B1" w14:textId="77777777" w:rsidR="0092520B" w:rsidRDefault="0092520B" w:rsidP="0092520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345CBB" w14:paraId="166B9CD6" w14:textId="77777777" w:rsidTr="00C6123B">
        <w:trPr>
          <w:trHeight w:hRule="exact" w:val="896"/>
        </w:trPr>
        <w:tc>
          <w:tcPr>
            <w:tcW w:w="19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6BBDA68" w14:textId="77777777" w:rsidR="00345CBB" w:rsidRDefault="00345CB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FB677BC" w14:textId="77777777" w:rsidR="00345CBB" w:rsidRDefault="00345C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　　　　－</w:t>
            </w:r>
          </w:p>
          <w:p w14:paraId="561C4ABA" w14:textId="77777777" w:rsidR="00345CBB" w:rsidRDefault="00345CBB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</w:tr>
      <w:tr w:rsidR="00345CBB" w14:paraId="19E64082" w14:textId="77777777" w:rsidTr="00C6123B">
        <w:trPr>
          <w:trHeight w:hRule="exact" w:val="980"/>
        </w:trPr>
        <w:tc>
          <w:tcPr>
            <w:tcW w:w="192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6C7A5C" w14:textId="77777777" w:rsidR="00345CBB" w:rsidRDefault="00AB5136" w:rsidP="00AB5136">
            <w:pPr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AB5136">
              <w:rPr>
                <w:rFonts w:hAnsi="Times New Roman" w:cs="Times New Roman" w:hint="eastAsia"/>
                <w:sz w:val="22"/>
              </w:rPr>
              <w:t>日中連絡のとれる電話番号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19EF33E" w14:textId="77777777" w:rsidR="00345CBB" w:rsidRDefault="00345CBB" w:rsidP="00AB5136">
            <w:pPr>
              <w:kinsoku w:val="0"/>
              <w:overflowPunct w:val="0"/>
              <w:autoSpaceDE w:val="0"/>
              <w:autoSpaceDN w:val="0"/>
              <w:spacing w:line="304" w:lineRule="exact"/>
              <w:ind w:firstLineChars="200" w:firstLine="484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AB51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</w:t>
            </w:r>
            <w:r w:rsidR="00AB51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B51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</w:t>
            </w:r>
            <w:r w:rsidR="00AB51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B51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</w:tbl>
    <w:p w14:paraId="31456A6F" w14:textId="77777777" w:rsidR="000E5768" w:rsidRDefault="000E5768" w:rsidP="00B82AA0">
      <w:pPr>
        <w:suppressAutoHyphens w:val="0"/>
        <w:wordWrap/>
        <w:autoSpaceDE w:val="0"/>
        <w:autoSpaceDN w:val="0"/>
        <w:spacing w:line="300" w:lineRule="exact"/>
        <w:ind w:left="808" w:hangingChars="400" w:hanging="808"/>
        <w:textAlignment w:val="auto"/>
        <w:rPr>
          <w:sz w:val="20"/>
          <w:szCs w:val="20"/>
        </w:rPr>
      </w:pPr>
      <w:r w:rsidRPr="000E5768">
        <w:rPr>
          <w:rFonts w:hint="eastAsia"/>
          <w:sz w:val="20"/>
          <w:szCs w:val="20"/>
        </w:rPr>
        <w:t>注</w:t>
      </w:r>
      <w:r w:rsidR="00B82AA0">
        <w:rPr>
          <w:rFonts w:hint="eastAsia"/>
          <w:sz w:val="20"/>
          <w:szCs w:val="20"/>
        </w:rPr>
        <w:t>１）</w:t>
      </w:r>
      <w:r w:rsidRPr="000E5768">
        <w:rPr>
          <w:rFonts w:hint="eastAsia"/>
          <w:sz w:val="20"/>
          <w:szCs w:val="20"/>
        </w:rPr>
        <w:t>農業研修生は、勤務先</w:t>
      </w:r>
      <w:r w:rsidR="00AB5136">
        <w:rPr>
          <w:rFonts w:hint="eastAsia"/>
          <w:sz w:val="20"/>
          <w:szCs w:val="20"/>
        </w:rPr>
        <w:t>として</w:t>
      </w:r>
      <w:r w:rsidRPr="000E5768">
        <w:rPr>
          <w:rFonts w:hint="eastAsia"/>
          <w:sz w:val="20"/>
          <w:szCs w:val="20"/>
        </w:rPr>
        <w:t>研修先を記入してください。</w:t>
      </w:r>
    </w:p>
    <w:p w14:paraId="4F10E86F" w14:textId="77777777" w:rsidR="00B82AA0" w:rsidRDefault="00B82AA0" w:rsidP="00B82AA0">
      <w:pPr>
        <w:suppressAutoHyphens w:val="0"/>
        <w:wordWrap/>
        <w:autoSpaceDE w:val="0"/>
        <w:autoSpaceDN w:val="0"/>
        <w:spacing w:line="300" w:lineRule="exact"/>
        <w:ind w:left="566" w:hangingChars="280" w:hanging="566"/>
        <w:textAlignment w:val="auto"/>
        <w:rPr>
          <w:sz w:val="20"/>
          <w:szCs w:val="20"/>
        </w:rPr>
      </w:pPr>
      <w:r>
        <w:rPr>
          <w:rFonts w:hint="eastAsia"/>
          <w:sz w:val="20"/>
          <w:szCs w:val="20"/>
        </w:rPr>
        <w:t>注２）荒天や災害等によりやむを得ず研修を延期または中止する場合は、電話により連絡させていただきます。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379"/>
        <w:gridCol w:w="986"/>
      </w:tblGrid>
      <w:tr w:rsidR="00C6123B" w:rsidRPr="00C6123B" w14:paraId="4B82BC21" w14:textId="77777777" w:rsidTr="00A81701">
        <w:tc>
          <w:tcPr>
            <w:tcW w:w="2126" w:type="dxa"/>
          </w:tcPr>
          <w:p w14:paraId="56B1C86F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送付書類</w:t>
            </w:r>
          </w:p>
        </w:tc>
        <w:tc>
          <w:tcPr>
            <w:tcW w:w="6379" w:type="dxa"/>
          </w:tcPr>
          <w:p w14:paraId="7D63298E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注意事項</w:t>
            </w:r>
          </w:p>
        </w:tc>
        <w:tc>
          <w:tcPr>
            <w:tcW w:w="986" w:type="dxa"/>
          </w:tcPr>
          <w:p w14:paraId="603E279E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Century" w:hAnsi="Century"/>
                <w:color w:val="auto"/>
                <w:spacing w:val="9"/>
                <w:sz w:val="16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16"/>
                <w:szCs w:val="22"/>
              </w:rPr>
              <w:t>チェック</w:t>
            </w:r>
          </w:p>
        </w:tc>
      </w:tr>
      <w:tr w:rsidR="00C6123B" w:rsidRPr="00C6123B" w14:paraId="4379285A" w14:textId="77777777" w:rsidTr="00A81701">
        <w:trPr>
          <w:trHeight w:val="1032"/>
        </w:trPr>
        <w:tc>
          <w:tcPr>
            <w:tcW w:w="2126" w:type="dxa"/>
          </w:tcPr>
          <w:p w14:paraId="71780EC2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受講申込書</w:t>
            </w:r>
          </w:p>
          <w:p w14:paraId="25DB2156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運転免許証</w:t>
            </w:r>
          </w:p>
          <w:p w14:paraId="629AB9A1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返信用封筒</w:t>
            </w:r>
          </w:p>
        </w:tc>
        <w:tc>
          <w:tcPr>
            <w:tcW w:w="6379" w:type="dxa"/>
          </w:tcPr>
          <w:p w14:paraId="64D04A13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必要事項記入漏れがないか</w:t>
            </w:r>
          </w:p>
          <w:p w14:paraId="25B6AD05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表裏両面ともにコピー添付</w:t>
            </w:r>
          </w:p>
          <w:p w14:paraId="6C1864CB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氏名・住所の記入、切手を同封（切手は貼らない）</w:t>
            </w:r>
          </w:p>
        </w:tc>
        <w:tc>
          <w:tcPr>
            <w:tcW w:w="986" w:type="dxa"/>
          </w:tcPr>
          <w:p w14:paraId="7EDFA0A0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□</w:t>
            </w:r>
          </w:p>
          <w:p w14:paraId="64221515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□</w:t>
            </w:r>
          </w:p>
          <w:p w14:paraId="0A8FA352" w14:textId="77777777" w:rsidR="00C6123B" w:rsidRPr="00C6123B" w:rsidRDefault="00C6123B" w:rsidP="00C6123B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="Century" w:hAnsi="Century"/>
                <w:color w:val="auto"/>
                <w:spacing w:val="9"/>
                <w:sz w:val="22"/>
                <w:szCs w:val="22"/>
              </w:rPr>
            </w:pPr>
            <w:r w:rsidRPr="00C6123B">
              <w:rPr>
                <w:rFonts w:ascii="Century" w:hAnsi="Century" w:hint="eastAsia"/>
                <w:color w:val="auto"/>
                <w:spacing w:val="9"/>
                <w:sz w:val="22"/>
                <w:szCs w:val="22"/>
              </w:rPr>
              <w:t>□</w:t>
            </w:r>
          </w:p>
        </w:tc>
      </w:tr>
    </w:tbl>
    <w:p w14:paraId="1A0DDAF1" w14:textId="520D6E0C" w:rsidR="00C6123B" w:rsidRPr="00584A88" w:rsidRDefault="00584A88" w:rsidP="00584A88">
      <w:pPr>
        <w:pStyle w:val="aa"/>
        <w:wordWrap/>
        <w:spacing w:line="240" w:lineRule="auto"/>
        <w:jc w:val="right"/>
        <w:rPr>
          <w:rFonts w:ascii="Centaur" w:hAnsi="Centaur"/>
        </w:rPr>
      </w:pPr>
      <w:r>
        <w:rPr>
          <w:rFonts w:ascii="Centaur" w:hAnsi="Centaur"/>
        </w:rPr>
        <w:t>R</w:t>
      </w:r>
      <w:r w:rsidR="00CE591B">
        <w:rPr>
          <w:rFonts w:ascii="Centaur" w:hAnsi="Centaur" w:hint="eastAsia"/>
        </w:rPr>
        <w:t>7</w:t>
      </w:r>
      <w:r>
        <w:rPr>
          <w:rFonts w:ascii="Centaur" w:hAnsi="Centaur"/>
        </w:rPr>
        <w:t>_</w:t>
      </w:r>
      <w:r>
        <w:rPr>
          <w:rFonts w:ascii="Centaur" w:hAnsi="Centaur" w:hint="eastAsia"/>
        </w:rPr>
        <w:t>SB</w:t>
      </w:r>
    </w:p>
    <w:sectPr w:rsidR="00C6123B" w:rsidRPr="00584A8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0A54" w14:textId="77777777" w:rsidR="00A85101" w:rsidRDefault="00A85101">
      <w:r>
        <w:separator/>
      </w:r>
    </w:p>
  </w:endnote>
  <w:endnote w:type="continuationSeparator" w:id="0">
    <w:p w14:paraId="674F4955" w14:textId="77777777" w:rsidR="00A85101" w:rsidRDefault="00A8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05A7" w14:textId="77777777" w:rsidR="00A85101" w:rsidRDefault="00A851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E9928B" w14:textId="77777777" w:rsidR="00A85101" w:rsidRDefault="00A8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drawingGridHorizontalSpacing w:val="409"/>
  <w:drawingGridVerticalSpacing w:val="30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26"/>
    <w:rsid w:val="000527E2"/>
    <w:rsid w:val="000E5768"/>
    <w:rsid w:val="000F11B4"/>
    <w:rsid w:val="001003AA"/>
    <w:rsid w:val="00111D26"/>
    <w:rsid w:val="0016696B"/>
    <w:rsid w:val="00180070"/>
    <w:rsid w:val="00186ECC"/>
    <w:rsid w:val="001A6ECE"/>
    <w:rsid w:val="001B17F0"/>
    <w:rsid w:val="00240257"/>
    <w:rsid w:val="00271E61"/>
    <w:rsid w:val="00295C78"/>
    <w:rsid w:val="002A5418"/>
    <w:rsid w:val="002D72C6"/>
    <w:rsid w:val="002E6C93"/>
    <w:rsid w:val="00326958"/>
    <w:rsid w:val="0034036B"/>
    <w:rsid w:val="00345CBB"/>
    <w:rsid w:val="0036367C"/>
    <w:rsid w:val="003A416B"/>
    <w:rsid w:val="003C1CF1"/>
    <w:rsid w:val="003C77C1"/>
    <w:rsid w:val="0040421C"/>
    <w:rsid w:val="00410644"/>
    <w:rsid w:val="004A78B8"/>
    <w:rsid w:val="004B36E3"/>
    <w:rsid w:val="0051127F"/>
    <w:rsid w:val="00520E9F"/>
    <w:rsid w:val="00570247"/>
    <w:rsid w:val="00584A88"/>
    <w:rsid w:val="0060026B"/>
    <w:rsid w:val="0060296D"/>
    <w:rsid w:val="006039DC"/>
    <w:rsid w:val="00701AAB"/>
    <w:rsid w:val="00706F58"/>
    <w:rsid w:val="007623A0"/>
    <w:rsid w:val="007D21DE"/>
    <w:rsid w:val="007D3AE7"/>
    <w:rsid w:val="007D771C"/>
    <w:rsid w:val="007F4470"/>
    <w:rsid w:val="00860C36"/>
    <w:rsid w:val="00866290"/>
    <w:rsid w:val="00886226"/>
    <w:rsid w:val="0090632E"/>
    <w:rsid w:val="00921615"/>
    <w:rsid w:val="0092520B"/>
    <w:rsid w:val="009260C4"/>
    <w:rsid w:val="00980F48"/>
    <w:rsid w:val="0098128F"/>
    <w:rsid w:val="00986187"/>
    <w:rsid w:val="009F14E7"/>
    <w:rsid w:val="00A04407"/>
    <w:rsid w:val="00A644BD"/>
    <w:rsid w:val="00A85101"/>
    <w:rsid w:val="00A9600D"/>
    <w:rsid w:val="00AB5136"/>
    <w:rsid w:val="00AE6EDA"/>
    <w:rsid w:val="00B03DEA"/>
    <w:rsid w:val="00B4724C"/>
    <w:rsid w:val="00B82AA0"/>
    <w:rsid w:val="00BE0356"/>
    <w:rsid w:val="00C12EC3"/>
    <w:rsid w:val="00C148E9"/>
    <w:rsid w:val="00C251D4"/>
    <w:rsid w:val="00C4722D"/>
    <w:rsid w:val="00C6123B"/>
    <w:rsid w:val="00C744ED"/>
    <w:rsid w:val="00C9667D"/>
    <w:rsid w:val="00C976E0"/>
    <w:rsid w:val="00CE591B"/>
    <w:rsid w:val="00D209D6"/>
    <w:rsid w:val="00D31043"/>
    <w:rsid w:val="00D7191B"/>
    <w:rsid w:val="00DA05CB"/>
    <w:rsid w:val="00DA51C3"/>
    <w:rsid w:val="00DB0F14"/>
    <w:rsid w:val="00E00D0A"/>
    <w:rsid w:val="00E12440"/>
    <w:rsid w:val="00E3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4602D"/>
  <w15:chartTrackingRefBased/>
  <w15:docId w15:val="{472F2BD9-B0E8-403F-AA04-0DE02B4F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A05CB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A0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A05CB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860C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60C36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C6123B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584A88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hAnsi="Century" w:cs="ＭＳ 明朝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トラクター単体研修通知文</vt:lpstr>
      <vt:lpstr>トラクター単体研修通知文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トラクター単体研修通知文</dc:title>
  <dc:subject/>
  <dc:creator>NEC PC-9801NL/R　中沢滋芳</dc:creator>
  <cp:keywords/>
  <cp:lastModifiedBy>山梨県</cp:lastModifiedBy>
  <cp:revision>2</cp:revision>
  <cp:lastPrinted>2025-10-07T08:51:00Z</cp:lastPrinted>
  <dcterms:created xsi:type="dcterms:W3CDTF">2025-10-07T08:52:00Z</dcterms:created>
  <dcterms:modified xsi:type="dcterms:W3CDTF">2025-10-07T08:52:00Z</dcterms:modified>
</cp:coreProperties>
</file>