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38CC" w14:textId="355BFB3D" w:rsidR="00BF789B" w:rsidRDefault="00BF789B">
      <w:pPr>
        <w:widowControl/>
        <w:jc w:val="left"/>
        <w:rPr>
          <w:rFonts w:cs="ＭＳ 明朝"/>
          <w:kern w:val="0"/>
          <w:sz w:val="24"/>
        </w:rPr>
      </w:pPr>
    </w:p>
    <w:p w14:paraId="5F3DCFDC" w14:textId="77777777" w:rsidR="00A01626" w:rsidRDefault="00BF789B" w:rsidP="00BF789B">
      <w:pPr>
        <w:pStyle w:val="a3"/>
        <w:wordWrap/>
        <w:spacing w:line="240" w:lineRule="auto"/>
        <w:jc w:val="center"/>
        <w:rPr>
          <w:rFonts w:ascii="ＭＳ 明朝" w:hAnsi="ＭＳ 明朝"/>
          <w:spacing w:val="-2"/>
          <w:sz w:val="48"/>
          <w:szCs w:val="4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55598" wp14:editId="671171F2">
                <wp:simplePos x="0" y="0"/>
                <wp:positionH relativeFrom="margin">
                  <wp:posOffset>19050</wp:posOffset>
                </wp:positionH>
                <wp:positionV relativeFrom="paragraph">
                  <wp:posOffset>-184785</wp:posOffset>
                </wp:positionV>
                <wp:extent cx="673100" cy="257175"/>
                <wp:effectExtent l="0" t="0" r="127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BE5CC44" w14:textId="77777777" w:rsidR="00A42785" w:rsidRPr="00F047C9" w:rsidRDefault="00317BEE" w:rsidP="00317BEE">
                            <w:pPr>
                              <w:jc w:val="center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7C9">
                              <w:rPr>
                                <w:rFonts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  <w:r w:rsidRPr="00F047C9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5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5pt;margin-top:-14.55pt;width:5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" fillcolor="white [3201]" strokecolor="black [3213]" strokeweight=".5pt">
                <v:stroke dashstyle="3 1"/>
                <v:textbox>
                  <w:txbxContent>
                    <w:p w14:paraId="4BE5CC44" w14:textId="77777777" w:rsidR="00A42785" w:rsidRPr="00F047C9" w:rsidRDefault="00317BEE" w:rsidP="00317BEE">
                      <w:pPr>
                        <w:jc w:val="center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47C9">
                        <w:rPr>
                          <w:rFonts w:hint="eastAsia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  <w:r w:rsidRPr="00F047C9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626">
        <w:rPr>
          <w:rFonts w:ascii="ＭＳ 明朝" w:hAnsi="ＭＳ 明朝" w:hint="eastAsia"/>
          <w:spacing w:val="-2"/>
          <w:sz w:val="48"/>
          <w:szCs w:val="48"/>
        </w:rPr>
        <w:t>受　　講　　申　　込　　書</w:t>
      </w:r>
    </w:p>
    <w:p w14:paraId="26069249" w14:textId="71C31EBD" w:rsidR="00A01626" w:rsidRDefault="003C577C" w:rsidP="00595FE3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03CAE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A01626">
        <w:rPr>
          <w:rFonts w:ascii="ＭＳ 明朝" w:hAnsi="ＭＳ 明朝" w:hint="eastAsia"/>
        </w:rPr>
        <w:t xml:space="preserve">　　　月　　　日</w:t>
      </w:r>
    </w:p>
    <w:p w14:paraId="6526B796" w14:textId="77777777" w:rsidR="00A01626" w:rsidRDefault="00A01626" w:rsidP="00270F60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 w:rsidR="00052252">
        <w:rPr>
          <w:rFonts w:ascii="ＭＳ 明朝" w:hAnsi="ＭＳ 明朝" w:hint="eastAsia"/>
        </w:rPr>
        <w:t>専門学校山梨県立農林</w:t>
      </w:r>
      <w:r>
        <w:rPr>
          <w:rFonts w:ascii="ＭＳ 明朝" w:hAnsi="ＭＳ 明朝" w:hint="eastAsia"/>
        </w:rPr>
        <w:t>大学校長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殿</w:t>
      </w:r>
    </w:p>
    <w:p w14:paraId="195DD0C2" w14:textId="77777777" w:rsidR="00A01626" w:rsidRPr="00052252" w:rsidRDefault="00A01626" w:rsidP="009B400A">
      <w:pPr>
        <w:pStyle w:val="a3"/>
        <w:wordWrap/>
        <w:spacing w:line="200" w:lineRule="exact"/>
        <w:rPr>
          <w:rFonts w:ascii="ＭＳ 明朝" w:hAnsi="ＭＳ 明朝"/>
          <w:spacing w:val="0"/>
        </w:rPr>
      </w:pPr>
    </w:p>
    <w:p w14:paraId="3F1E5F18" w14:textId="77777777" w:rsidR="00455E9D" w:rsidRDefault="00A01626" w:rsidP="00455E9D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 w:rsidR="00052252">
        <w:rPr>
          <w:rFonts w:ascii="ＭＳ 明朝" w:hAnsi="ＭＳ 明朝" w:hint="eastAsia"/>
        </w:rPr>
        <w:t>専門学校山梨県立農林</w:t>
      </w:r>
      <w:r>
        <w:rPr>
          <w:rFonts w:ascii="ＭＳ 明朝" w:hAnsi="ＭＳ 明朝" w:hint="eastAsia"/>
        </w:rPr>
        <w:t>大学校の研修を受講したいので申し込みます。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515"/>
        <w:gridCol w:w="1123"/>
        <w:gridCol w:w="2522"/>
        <w:gridCol w:w="2280"/>
      </w:tblGrid>
      <w:tr w:rsidR="00455E9D" w14:paraId="1F65C21B" w14:textId="77777777" w:rsidTr="00712E30">
        <w:trPr>
          <w:trHeight w:hRule="exact" w:val="45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F38A" w14:textId="77777777" w:rsidR="00455E9D" w:rsidRPr="00E6445B" w:rsidRDefault="00455E9D" w:rsidP="00712E30">
            <w:pPr>
              <w:pStyle w:val="1"/>
              <w:spacing w:line="320" w:lineRule="exact"/>
              <w:rPr>
                <w:spacing w:val="0"/>
              </w:rPr>
            </w:pPr>
            <w:r w:rsidRPr="00E6445B">
              <w:rPr>
                <w:rFonts w:cs="Century"/>
                <w:spacing w:val="0"/>
              </w:rPr>
              <w:t xml:space="preserve"> </w:t>
            </w:r>
            <w:r w:rsidRPr="00E6445B">
              <w:rPr>
                <w:rFonts w:hint="eastAsia"/>
                <w:spacing w:val="0"/>
              </w:rPr>
              <w:t xml:space="preserve"> </w:t>
            </w:r>
            <w:r w:rsidRPr="00455E9D">
              <w:rPr>
                <w:rFonts w:hint="eastAsia"/>
                <w:spacing w:val="80"/>
                <w:kern w:val="0"/>
                <w:fitText w:val="1440" w:id="-1462575872"/>
              </w:rPr>
              <w:t>研修区</w:t>
            </w:r>
            <w:r w:rsidRPr="00455E9D">
              <w:rPr>
                <w:rFonts w:hint="eastAsia"/>
                <w:spacing w:val="0"/>
                <w:kern w:val="0"/>
                <w:fitText w:val="1440" w:id="-1462575872"/>
              </w:rPr>
              <w:t>分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B5A41D" w14:textId="77777777" w:rsidR="00455E9D" w:rsidRPr="00E6445B" w:rsidRDefault="00455E9D" w:rsidP="00712E30">
            <w:pPr>
              <w:pStyle w:val="1"/>
              <w:spacing w:line="320" w:lineRule="exact"/>
              <w:rPr>
                <w:spacing w:val="0"/>
              </w:rPr>
            </w:pPr>
            <w:r w:rsidRPr="00E6445B">
              <w:rPr>
                <w:rFonts w:cs="Century"/>
                <w:spacing w:val="0"/>
              </w:rPr>
              <w:t xml:space="preserve"> </w:t>
            </w:r>
            <w:r w:rsidRPr="00E6445B">
              <w:rPr>
                <w:rFonts w:hint="eastAsia"/>
                <w:spacing w:val="0"/>
              </w:rPr>
              <w:t>トラクター</w:t>
            </w:r>
            <w:r>
              <w:rPr>
                <w:rFonts w:hint="eastAsia"/>
                <w:spacing w:val="0"/>
              </w:rPr>
              <w:t>けん引</w:t>
            </w:r>
          </w:p>
        </w:tc>
      </w:tr>
      <w:tr w:rsidR="00455E9D" w14:paraId="42C11615" w14:textId="77777777" w:rsidTr="00712E30">
        <w:trPr>
          <w:trHeight w:val="1065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449EC" w14:textId="77777777" w:rsidR="00455E9D" w:rsidRDefault="00455E9D" w:rsidP="00712E30">
            <w:pPr>
              <w:pStyle w:val="1"/>
              <w:spacing w:line="320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受講目的</w:t>
            </w:r>
          </w:p>
          <w:p w14:paraId="74249A7A" w14:textId="77777777" w:rsidR="00455E9D" w:rsidRPr="00E6445B" w:rsidRDefault="00455E9D" w:rsidP="00712E30">
            <w:pPr>
              <w:pStyle w:val="1"/>
              <w:spacing w:line="320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（具体的に記入すること）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B473FEB" w14:textId="77777777" w:rsidR="00455E9D" w:rsidRPr="001B33CB" w:rsidRDefault="00455E9D" w:rsidP="00966A77">
            <w:pPr>
              <w:pStyle w:val="1"/>
              <w:spacing w:line="320" w:lineRule="exact"/>
              <w:jc w:val="left"/>
              <w:rPr>
                <w:rFonts w:cs="Century"/>
                <w:spacing w:val="0"/>
              </w:rPr>
            </w:pPr>
          </w:p>
          <w:p w14:paraId="376BEF1E" w14:textId="77777777" w:rsidR="00455E9D" w:rsidRPr="00E6445B" w:rsidRDefault="00455E9D" w:rsidP="00966A77">
            <w:pPr>
              <w:pStyle w:val="1"/>
              <w:spacing w:line="320" w:lineRule="exact"/>
              <w:jc w:val="left"/>
              <w:rPr>
                <w:rFonts w:cs="Century"/>
                <w:spacing w:val="0"/>
              </w:rPr>
            </w:pPr>
          </w:p>
        </w:tc>
      </w:tr>
      <w:tr w:rsidR="00455E9D" w14:paraId="3DBF33B1" w14:textId="77777777" w:rsidTr="00003CAE">
        <w:trPr>
          <w:trHeight w:hRule="exact" w:val="459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08B6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455E9D">
              <w:rPr>
                <w:rFonts w:ascii="ＭＳ 明朝" w:hAnsi="ＭＳ 明朝" w:hint="eastAsia"/>
                <w:spacing w:val="80"/>
                <w:fitText w:val="1440" w:id="-1462575871"/>
              </w:rPr>
              <w:t>現有免</w:t>
            </w:r>
            <w:r w:rsidRPr="00455E9D">
              <w:rPr>
                <w:rFonts w:ascii="ＭＳ 明朝" w:hAnsi="ＭＳ 明朝" w:hint="eastAsia"/>
                <w:spacing w:val="0"/>
                <w:fitText w:val="1440" w:id="-1462575871"/>
              </w:rPr>
              <w:t>許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4FE2DE" w14:textId="77777777" w:rsidR="00455E9D" w:rsidRDefault="00455E9D" w:rsidP="00712E30">
            <w:pPr>
              <w:pStyle w:val="a3"/>
              <w:wordWrap/>
              <w:spacing w:line="320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普通自動車：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 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大型特殊：農耕車限定 ・ 限定無</w:t>
            </w:r>
          </w:p>
        </w:tc>
      </w:tr>
      <w:tr w:rsidR="002C7986" w14:paraId="5718C001" w14:textId="77777777" w:rsidTr="00003CAE">
        <w:trPr>
          <w:trHeight w:val="95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EED5B" w14:textId="77777777" w:rsidR="002C7986" w:rsidRDefault="002C7986" w:rsidP="00712E30">
            <w:pPr>
              <w:pStyle w:val="a3"/>
              <w:spacing w:before="100" w:beforeAutospacing="1" w:line="320" w:lineRule="exact"/>
              <w:jc w:val="center"/>
              <w:rPr>
                <w:spacing w:val="0"/>
              </w:rPr>
            </w:pPr>
            <w:r w:rsidRPr="00455E9D">
              <w:rPr>
                <w:rFonts w:ascii="ＭＳ 明朝" w:hAnsi="ＭＳ 明朝" w:hint="eastAsia"/>
                <w:spacing w:val="180"/>
                <w:fitText w:val="1440" w:id="-1462575870"/>
              </w:rPr>
              <w:t>現住</w:t>
            </w:r>
            <w:r w:rsidRPr="00455E9D">
              <w:rPr>
                <w:rFonts w:ascii="ＭＳ 明朝" w:hAnsi="ＭＳ 明朝" w:hint="eastAsia"/>
                <w:spacing w:val="0"/>
                <w:fitText w:val="1440" w:id="-1462575870"/>
              </w:rPr>
              <w:t>所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254B705" w14:textId="77777777" w:rsidR="002C7986" w:rsidRDefault="002C7986" w:rsidP="007D46D8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〒　　　　－</w:t>
            </w:r>
          </w:p>
          <w:p w14:paraId="06FDF125" w14:textId="77777777" w:rsidR="007D46D8" w:rsidRPr="007D46D8" w:rsidRDefault="002C7986" w:rsidP="007D46D8">
            <w:pPr>
              <w:pStyle w:val="a3"/>
              <w:wordWrap/>
              <w:spacing w:beforeLines="100" w:before="240" w:line="300" w:lineRule="exact"/>
              <w:ind w:firstLineChars="50" w:firstLine="119"/>
              <w:rPr>
                <w:spacing w:val="0"/>
              </w:rPr>
            </w:pPr>
            <w:r w:rsidRPr="007D46D8">
              <w:rPr>
                <w:rFonts w:ascii="ＭＳ 明朝" w:hAnsi="ＭＳ 明朝" w:hint="eastAsia"/>
              </w:rPr>
              <w:t>山梨県</w:t>
            </w:r>
          </w:p>
        </w:tc>
      </w:tr>
      <w:tr w:rsidR="00203503" w14:paraId="115FBA9E" w14:textId="77777777" w:rsidTr="00003CAE">
        <w:trPr>
          <w:trHeight w:hRule="exact" w:val="34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B8AD399" w14:textId="77777777" w:rsidR="00203503" w:rsidRDefault="00203503" w:rsidP="00203503">
            <w:pPr>
              <w:pStyle w:val="a3"/>
              <w:wordWrap/>
              <w:spacing w:beforeLines="50" w:before="120" w:line="200" w:lineRule="exact"/>
              <w:jc w:val="center"/>
              <w:rPr>
                <w:spacing w:val="0"/>
              </w:rPr>
            </w:pPr>
            <w:r w:rsidRPr="00203503">
              <w:rPr>
                <w:rFonts w:ascii="ＭＳ 明朝" w:hAnsi="ＭＳ 明朝" w:hint="eastAsia"/>
                <w:spacing w:val="60"/>
                <w:sz w:val="18"/>
                <w:szCs w:val="18"/>
                <w:fitText w:val="1080" w:id="-1202558462"/>
              </w:rPr>
              <w:t>ふりが</w:t>
            </w:r>
            <w:r w:rsidRPr="00203503">
              <w:rPr>
                <w:rFonts w:ascii="ＭＳ 明朝" w:hAnsi="ＭＳ 明朝" w:hint="eastAsia"/>
                <w:spacing w:val="0"/>
                <w:sz w:val="18"/>
                <w:szCs w:val="18"/>
                <w:fitText w:val="1080" w:id="-1202558462"/>
              </w:rPr>
              <w:t>な</w:t>
            </w:r>
          </w:p>
          <w:p w14:paraId="47E47F0E" w14:textId="77777777" w:rsidR="00203503" w:rsidRDefault="00203503" w:rsidP="00203503">
            <w:pPr>
              <w:pStyle w:val="a3"/>
              <w:wordWrap/>
              <w:spacing w:beforeLines="50" w:before="120" w:line="200" w:lineRule="exact"/>
              <w:jc w:val="center"/>
              <w:rPr>
                <w:spacing w:val="0"/>
              </w:rPr>
            </w:pPr>
            <w:r w:rsidRPr="00203503">
              <w:rPr>
                <w:rFonts w:ascii="ＭＳ 明朝" w:hAnsi="ＭＳ 明朝" w:hint="eastAsia"/>
                <w:spacing w:val="360"/>
                <w:fitText w:val="1200" w:id="-1202558464"/>
              </w:rPr>
              <w:t>氏</w:t>
            </w:r>
            <w:r w:rsidRPr="00203503">
              <w:rPr>
                <w:rFonts w:ascii="ＭＳ 明朝" w:hAnsi="ＭＳ 明朝" w:hint="eastAsia"/>
                <w:spacing w:val="0"/>
                <w:fitText w:val="1200" w:id="-1202558464"/>
              </w:rPr>
              <w:t>名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EB1A46" w14:textId="77777777" w:rsidR="00203503" w:rsidRDefault="00203503" w:rsidP="00712E30">
            <w:pPr>
              <w:pStyle w:val="a3"/>
              <w:wordWrap/>
              <w:spacing w:before="100" w:beforeAutospacing="1" w:line="320" w:lineRule="exac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5BAF46" w14:textId="77777777" w:rsidR="00203503" w:rsidRDefault="00203503" w:rsidP="00DE183B">
            <w:pPr>
              <w:pStyle w:val="a3"/>
              <w:wordWrap/>
              <w:spacing w:before="100" w:beforeAutospacing="1"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 w:rsidR="00DE183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別</w:t>
            </w:r>
          </w:p>
        </w:tc>
      </w:tr>
      <w:tr w:rsidR="00203503" w14:paraId="526D4559" w14:textId="77777777" w:rsidTr="00003CAE">
        <w:trPr>
          <w:trHeight w:hRule="exact" w:val="701"/>
        </w:trPr>
        <w:tc>
          <w:tcPr>
            <w:tcW w:w="19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FCFE" w14:textId="77777777" w:rsidR="00203503" w:rsidRPr="00203503" w:rsidRDefault="00203503" w:rsidP="00203503">
            <w:pPr>
              <w:pStyle w:val="a3"/>
              <w:wordWrap/>
              <w:spacing w:beforeLines="50" w:before="120"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160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A45B96" w14:textId="77777777" w:rsidR="00203503" w:rsidRPr="00203503" w:rsidRDefault="00203503" w:rsidP="00712E30">
            <w:pPr>
              <w:pStyle w:val="a3"/>
              <w:spacing w:before="100" w:beforeAutospacing="1" w:line="320" w:lineRule="exac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D5A75FD" w14:textId="77777777" w:rsidR="00203503" w:rsidRDefault="00DE183B" w:rsidP="00203503">
            <w:pPr>
              <w:pStyle w:val="a3"/>
              <w:spacing w:before="100" w:beforeAutospacing="1"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男　･　女　）</w:t>
            </w:r>
          </w:p>
        </w:tc>
      </w:tr>
      <w:tr w:rsidR="00455E9D" w14:paraId="14A814FA" w14:textId="77777777" w:rsidTr="002C7986">
        <w:trPr>
          <w:trHeight w:val="567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4A63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03503">
              <w:rPr>
                <w:rFonts w:ascii="ＭＳ 明朝" w:hAnsi="ＭＳ 明朝" w:hint="eastAsia"/>
                <w:spacing w:val="75"/>
                <w:fitText w:val="1440" w:id="-1462575868"/>
              </w:rPr>
              <w:t>生年月</w:t>
            </w:r>
            <w:r w:rsidRPr="00203503">
              <w:rPr>
                <w:rFonts w:ascii="ＭＳ 明朝" w:hAnsi="ＭＳ 明朝" w:hint="eastAsia"/>
                <w:spacing w:val="15"/>
                <w:fitText w:val="1440" w:id="-1462575868"/>
              </w:rPr>
              <w:t>日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D496C0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E183B">
              <w:rPr>
                <w:rFonts w:ascii="ＭＳ 明朝" w:hAnsi="ＭＳ 明朝" w:hint="eastAsia"/>
              </w:rPr>
              <w:t xml:space="preserve">　昭和・平成　　　　年　　　　月　　　　日生　</w:t>
            </w:r>
            <w:r>
              <w:rPr>
                <w:rFonts w:ascii="ＭＳ 明朝" w:hAnsi="ＭＳ 明朝" w:hint="eastAsia"/>
              </w:rPr>
              <w:t>年齢</w:t>
            </w:r>
            <w:r w:rsidR="00DE183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歳</w:t>
            </w:r>
          </w:p>
        </w:tc>
      </w:tr>
      <w:tr w:rsidR="00455E9D" w14:paraId="10C0C03C" w14:textId="77777777" w:rsidTr="00003CAE">
        <w:trPr>
          <w:trHeight w:val="498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6A67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455E9D">
              <w:rPr>
                <w:rFonts w:ascii="ＭＳ 明朝" w:hAnsi="ＭＳ 明朝" w:hint="eastAsia"/>
                <w:spacing w:val="80"/>
                <w:fitText w:val="1440" w:id="-1462575867"/>
              </w:rPr>
              <w:t>電話番</w:t>
            </w:r>
            <w:r w:rsidRPr="00455E9D">
              <w:rPr>
                <w:rFonts w:ascii="ＭＳ 明朝" w:hAnsi="ＭＳ 明朝" w:hint="eastAsia"/>
                <w:spacing w:val="0"/>
                <w:fitText w:val="1440" w:id="-1462575867"/>
              </w:rPr>
              <w:t>号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B3B202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－　　　－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(ＦＡＸ：　　　－　　　－　　　　)</w:t>
            </w:r>
          </w:p>
        </w:tc>
      </w:tr>
      <w:tr w:rsidR="00455E9D" w14:paraId="0FC694BD" w14:textId="77777777" w:rsidTr="00DE183B">
        <w:trPr>
          <w:trHeight w:hRule="exact" w:val="85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B788A" w14:textId="77777777" w:rsidR="00455E9D" w:rsidRDefault="00455E9D" w:rsidP="00712E30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業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06C2F8E" w14:textId="77777777" w:rsidR="00455E9D" w:rsidRPr="00647E0F" w:rsidRDefault="00141826" w:rsidP="00DE183B">
            <w:pPr>
              <w:pStyle w:val="a3"/>
              <w:wordWrap/>
              <w:spacing w:before="100" w:beforeAutospacing="1" w:line="300" w:lineRule="exact"/>
              <w:rPr>
                <w:spacing w:val="0"/>
                <w:w w:val="95"/>
              </w:rPr>
            </w:pPr>
            <w:r w:rsidRPr="00C2688F">
              <w:rPr>
                <w:rFonts w:hint="eastAsia"/>
                <w:spacing w:val="2"/>
                <w:w w:val="98"/>
                <w:fitText w:val="7320" w:id="-1202550525"/>
              </w:rPr>
              <w:t>１</w:t>
            </w:r>
            <w:r w:rsidRPr="00C2688F">
              <w:rPr>
                <w:rFonts w:hint="eastAsia"/>
                <w:spacing w:val="2"/>
                <w:w w:val="98"/>
                <w:fitText w:val="7320" w:id="-1202550525"/>
              </w:rPr>
              <w:t xml:space="preserve"> </w:t>
            </w:r>
            <w:r w:rsidR="00455E9D" w:rsidRPr="00C2688F">
              <w:rPr>
                <w:rFonts w:hint="eastAsia"/>
                <w:spacing w:val="2"/>
                <w:w w:val="98"/>
                <w:fitText w:val="7320" w:id="-1202550525"/>
              </w:rPr>
              <w:t>農業者　２</w:t>
            </w:r>
            <w:r w:rsidRPr="00C2688F">
              <w:rPr>
                <w:rFonts w:hint="eastAsia"/>
                <w:spacing w:val="2"/>
                <w:w w:val="98"/>
                <w:fitText w:val="7320" w:id="-1202550525"/>
              </w:rPr>
              <w:t xml:space="preserve"> </w:t>
            </w:r>
            <w:r w:rsidR="00455E9D" w:rsidRPr="00C2688F">
              <w:rPr>
                <w:rFonts w:hint="eastAsia"/>
                <w:spacing w:val="2"/>
                <w:w w:val="98"/>
                <w:fitText w:val="7320" w:id="-1202550525"/>
              </w:rPr>
              <w:t>農業従事者（雇用）　３</w:t>
            </w:r>
            <w:r w:rsidRPr="00C2688F">
              <w:rPr>
                <w:rFonts w:hint="eastAsia"/>
                <w:spacing w:val="2"/>
                <w:w w:val="98"/>
                <w:fitText w:val="7320" w:id="-1202550525"/>
              </w:rPr>
              <w:t xml:space="preserve"> </w:t>
            </w:r>
            <w:r w:rsidR="00455E9D" w:rsidRPr="00C2688F">
              <w:rPr>
                <w:rFonts w:hint="eastAsia"/>
                <w:spacing w:val="2"/>
                <w:w w:val="98"/>
                <w:fitText w:val="7320" w:id="-1202550525"/>
              </w:rPr>
              <w:t>農業研修生　４</w:t>
            </w:r>
            <w:r w:rsidRPr="00C2688F">
              <w:rPr>
                <w:rFonts w:hint="eastAsia"/>
                <w:spacing w:val="2"/>
                <w:w w:val="98"/>
                <w:fitText w:val="7320" w:id="-1202550525"/>
              </w:rPr>
              <w:t xml:space="preserve"> </w:t>
            </w:r>
            <w:r w:rsidR="00455E9D" w:rsidRPr="00C2688F">
              <w:rPr>
                <w:rFonts w:hint="eastAsia"/>
                <w:spacing w:val="2"/>
                <w:w w:val="98"/>
                <w:fitText w:val="7320" w:id="-1202550525"/>
              </w:rPr>
              <w:t>農業指導</w:t>
            </w:r>
            <w:r w:rsidR="00455E9D" w:rsidRPr="00C2688F">
              <w:rPr>
                <w:rFonts w:hint="eastAsia"/>
                <w:spacing w:val="-31"/>
                <w:w w:val="98"/>
                <w:fitText w:val="7320" w:id="-1202550525"/>
              </w:rPr>
              <w:t>者</w:t>
            </w:r>
          </w:p>
          <w:p w14:paraId="31694A3B" w14:textId="77777777" w:rsidR="00455E9D" w:rsidRPr="00290850" w:rsidRDefault="00141826" w:rsidP="00DE183B">
            <w:pPr>
              <w:pStyle w:val="a3"/>
              <w:wordWrap/>
              <w:spacing w:before="100" w:beforeAutospacing="1"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0"/>
              </w:rPr>
              <w:t xml:space="preserve"> </w:t>
            </w:r>
            <w:r w:rsidR="00455E9D">
              <w:rPr>
                <w:rFonts w:hint="eastAsia"/>
                <w:spacing w:val="0"/>
              </w:rPr>
              <w:t>その他：（　　　　　　　　　　　　　　）</w:t>
            </w:r>
          </w:p>
          <w:p w14:paraId="2F5185A3" w14:textId="77777777" w:rsidR="00455E9D" w:rsidRDefault="00455E9D" w:rsidP="00712E30">
            <w:pPr>
              <w:pStyle w:val="a3"/>
              <w:wordWrap/>
              <w:spacing w:before="100" w:beforeAutospacing="1" w:line="320" w:lineRule="exact"/>
              <w:rPr>
                <w:spacing w:val="0"/>
              </w:rPr>
            </w:pPr>
          </w:p>
          <w:p w14:paraId="65808DA3" w14:textId="77777777" w:rsidR="00455E9D" w:rsidRDefault="00455E9D" w:rsidP="00712E30">
            <w:pPr>
              <w:pStyle w:val="a3"/>
              <w:wordWrap/>
              <w:spacing w:before="100" w:beforeAutospacing="1" w:line="320" w:lineRule="exact"/>
              <w:rPr>
                <w:spacing w:val="0"/>
              </w:rPr>
            </w:pPr>
          </w:p>
        </w:tc>
      </w:tr>
      <w:tr w:rsidR="00455E9D" w14:paraId="63EEEC37" w14:textId="77777777" w:rsidTr="00003CAE">
        <w:trPr>
          <w:trHeight w:val="489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4C710" w14:textId="77777777" w:rsidR="00455E9D" w:rsidRDefault="00455E9D" w:rsidP="002E1E8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農業経営面積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9597B0" w14:textId="77777777" w:rsidR="00455E9D" w:rsidRDefault="00455E9D" w:rsidP="002E1E85">
            <w:pPr>
              <w:pStyle w:val="a3"/>
              <w:wordWrap/>
              <w:spacing w:before="100" w:beforeAutospacing="1" w:line="240" w:lineRule="auto"/>
              <w:ind w:firstLineChars="500" w:firstLine="12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923D5" w14:textId="77777777" w:rsidR="00455E9D" w:rsidRDefault="00455E9D" w:rsidP="002E1E85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経営品目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D10ADF8" w14:textId="77777777" w:rsidR="00455E9D" w:rsidRDefault="00455E9D" w:rsidP="002E1E85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</w:p>
        </w:tc>
      </w:tr>
      <w:tr w:rsidR="00455E9D" w14:paraId="7BCB7D7D" w14:textId="77777777" w:rsidTr="00003CAE">
        <w:trPr>
          <w:cantSplit/>
          <w:trHeight w:val="42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5FE8F41D" w14:textId="77777777" w:rsidR="00455E9D" w:rsidRDefault="00455E9D" w:rsidP="00712E30">
            <w:pPr>
              <w:pStyle w:val="a3"/>
              <w:wordWrap/>
              <w:spacing w:line="320" w:lineRule="exact"/>
              <w:rPr>
                <w:rFonts w:cs="Century"/>
                <w:spacing w:val="0"/>
              </w:rPr>
            </w:pPr>
            <w:r>
              <w:rPr>
                <w:rFonts w:cs="Century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D46EE" wp14:editId="66A6CF2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97155</wp:posOffset>
                      </wp:positionV>
                      <wp:extent cx="911225" cy="2159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D14DF" w14:textId="77777777" w:rsidR="00455E9D" w:rsidRPr="00F674B1" w:rsidRDefault="00455E9D" w:rsidP="00455E9D">
                                  <w:pPr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F674B1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勤　務　先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D46EE" id="Text Box 4" o:spid="_x0000_s1027" type="#_x0000_t202" style="position:absolute;left:0;text-align:left;margin-left:9.6pt;margin-top:7.65pt;width:71.75pt;height:1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" stroked="f">
                      <v:textbox style="mso-fit-shape-to-text:t" inset="5.85pt,.7pt,5.85pt,.7pt">
                        <w:txbxContent>
                          <w:p w14:paraId="53BD14DF" w14:textId="77777777" w:rsidR="00455E9D" w:rsidRPr="00F674B1" w:rsidRDefault="00455E9D" w:rsidP="00455E9D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674B1">
                              <w:rPr>
                                <w:rFonts w:ascii="ＭＳ 明朝" w:hint="eastAsia"/>
                                <w:sz w:val="24"/>
                              </w:rPr>
                              <w:t>勤　務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9D93A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</w:p>
          <w:p w14:paraId="543F2DA2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66224D" wp14:editId="713EA5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987425" cy="2159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416563" w14:textId="77777777" w:rsidR="00455E9D" w:rsidRPr="00F674B1" w:rsidRDefault="00455E9D" w:rsidP="00455E9D">
                                  <w:pPr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F674B1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(　住 所　)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6224D" id="Text Box 5" o:spid="_x0000_s1028" type="#_x0000_t202" style="position:absolute;left:0;text-align:left;margin-left:0;margin-top:1.65pt;width:77.75pt;height:17pt;z-index:2516643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" stroked="f">
                      <v:textbox style="mso-fit-shape-to-text:t" inset="5.85pt,.7pt,5.85pt,.7pt">
                        <w:txbxContent>
                          <w:p w14:paraId="1C416563" w14:textId="77777777" w:rsidR="00455E9D" w:rsidRPr="00F674B1" w:rsidRDefault="00455E9D" w:rsidP="00455E9D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674B1">
                              <w:rPr>
                                <w:rFonts w:ascii="ＭＳ 明朝" w:hint="eastAsia"/>
                                <w:sz w:val="24"/>
                              </w:rPr>
                              <w:t>(　住 所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67619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</w:p>
          <w:p w14:paraId="56AD532E" w14:textId="77777777" w:rsidR="00455E9D" w:rsidRDefault="00455E9D" w:rsidP="00712E30">
            <w:pPr>
              <w:pStyle w:val="a3"/>
              <w:wordWrap/>
              <w:spacing w:line="32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（電話番号）</w:t>
            </w:r>
          </w:p>
          <w:p w14:paraId="525CEB18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B3DA53" w14:textId="77777777" w:rsidR="00455E9D" w:rsidRDefault="00455E9D" w:rsidP="00712E30">
            <w:pPr>
              <w:pStyle w:val="a3"/>
              <w:wordWrap/>
              <w:spacing w:before="100" w:beforeAutospacing="1" w:line="320" w:lineRule="exact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名称：</w:t>
            </w:r>
          </w:p>
        </w:tc>
      </w:tr>
      <w:tr w:rsidR="00455E9D" w14:paraId="4035623A" w14:textId="77777777" w:rsidTr="00003CAE">
        <w:trPr>
          <w:cantSplit/>
          <w:trHeight w:hRule="exact" w:val="888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89A0E5C" w14:textId="77777777" w:rsidR="00455E9D" w:rsidRDefault="00455E9D" w:rsidP="00712E30">
            <w:pPr>
              <w:pStyle w:val="a3"/>
              <w:wordWrap/>
              <w:spacing w:before="100" w:beforeAutospacing="1" w:line="320" w:lineRule="exact"/>
              <w:rPr>
                <w:spacing w:val="0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25B344" w14:textId="77777777" w:rsidR="00455E9D" w:rsidRDefault="00455E9D" w:rsidP="00712E30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－</w:t>
            </w:r>
          </w:p>
          <w:p w14:paraId="165B1B5C" w14:textId="77777777" w:rsidR="00455E9D" w:rsidRDefault="00455E9D" w:rsidP="00712E30">
            <w:pPr>
              <w:pStyle w:val="a3"/>
              <w:wordWrap/>
              <w:spacing w:beforeLines="100" w:before="240" w:line="320" w:lineRule="exact"/>
              <w:rPr>
                <w:spacing w:val="0"/>
              </w:rPr>
            </w:pPr>
          </w:p>
        </w:tc>
      </w:tr>
      <w:tr w:rsidR="00455E9D" w14:paraId="67EAC384" w14:textId="77777777" w:rsidTr="00003CAE">
        <w:trPr>
          <w:cantSplit/>
          <w:trHeight w:hRule="exact" w:val="48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14:paraId="5B0621B0" w14:textId="77777777" w:rsidR="00455E9D" w:rsidRDefault="00455E9D" w:rsidP="00712E30">
            <w:pPr>
              <w:pStyle w:val="a3"/>
              <w:wordWrap/>
              <w:spacing w:before="100" w:beforeAutospacing="1" w:line="320" w:lineRule="exact"/>
              <w:rPr>
                <w:spacing w:val="0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54735E1" w14:textId="77777777" w:rsidR="00455E9D" w:rsidRDefault="00455E9D" w:rsidP="00712E30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－　　　－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(ＦＡＸ：　　　－　　　－　　　　)</w:t>
            </w:r>
          </w:p>
        </w:tc>
      </w:tr>
      <w:tr w:rsidR="00455E9D" w14:paraId="20977B63" w14:textId="77777777" w:rsidTr="00003CAE">
        <w:trPr>
          <w:trHeight w:hRule="exact" w:val="1436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45B836F" w14:textId="77777777" w:rsidR="00455E9D" w:rsidRDefault="00455E9D" w:rsidP="00712E30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日中連絡の</w:t>
            </w:r>
          </w:p>
          <w:p w14:paraId="35CE030E" w14:textId="77777777" w:rsidR="00455E9D" w:rsidRDefault="00455E9D" w:rsidP="00712E30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とれる電話番号</w:t>
            </w:r>
          </w:p>
          <w:p w14:paraId="3B57FFBC" w14:textId="77777777" w:rsidR="00455E9D" w:rsidRDefault="00455E9D" w:rsidP="00712E30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または</w:t>
            </w:r>
          </w:p>
          <w:p w14:paraId="39FAAC5C" w14:textId="77777777" w:rsidR="00455E9D" w:rsidRPr="00C13189" w:rsidRDefault="00455E9D" w:rsidP="00712E30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="ＭＳ 明朝" w:hAnsi="ＭＳ 明朝"/>
              </w:rPr>
            </w:pPr>
            <w:r>
              <w:rPr>
                <w:rFonts w:cs="Century" w:hint="eastAsia"/>
                <w:spacing w:val="0"/>
              </w:rPr>
              <w:t>メールアドレス</w:t>
            </w:r>
          </w:p>
        </w:tc>
        <w:tc>
          <w:tcPr>
            <w:tcW w:w="744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0B30FD3" w14:textId="77777777" w:rsidR="00455E9D" w:rsidRDefault="00455E9D" w:rsidP="00712E30">
            <w:pPr>
              <w:pStyle w:val="a3"/>
              <w:wordWrap/>
              <w:spacing w:beforeLines="50" w:before="120" w:line="320" w:lineRule="exact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①電話番号</w:t>
            </w:r>
          </w:p>
          <w:p w14:paraId="5072F9A7" w14:textId="77777777" w:rsidR="00455E9D" w:rsidRPr="0093396F" w:rsidRDefault="00455E9D" w:rsidP="00966A77">
            <w:pPr>
              <w:pStyle w:val="a3"/>
              <w:wordWrap/>
              <w:spacing w:line="320" w:lineRule="exact"/>
              <w:ind w:firstLineChars="150" w:firstLine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－　　　　　　－　　　　　　）</w:t>
            </w:r>
          </w:p>
          <w:p w14:paraId="65E05A00" w14:textId="77777777" w:rsidR="00455E9D" w:rsidRDefault="00455E9D" w:rsidP="00712E30">
            <w:pPr>
              <w:pStyle w:val="a3"/>
              <w:wordWrap/>
              <w:spacing w:line="320" w:lineRule="exact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②メールアドレス</w:t>
            </w:r>
            <w:r>
              <w:rPr>
                <w:rFonts w:ascii="ＭＳ 明朝" w:hAnsi="ＭＳ 明朝"/>
              </w:rPr>
              <w:t xml:space="preserve"> </w:t>
            </w:r>
          </w:p>
          <w:p w14:paraId="6AE9A623" w14:textId="77777777" w:rsidR="00455E9D" w:rsidRDefault="00455E9D" w:rsidP="00712E30">
            <w:pPr>
              <w:pStyle w:val="a3"/>
              <w:wordWrap/>
              <w:spacing w:line="32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　　　　　　　　　　＠　　　　　　　　　　　　　　　)</w:t>
            </w:r>
          </w:p>
        </w:tc>
      </w:tr>
      <w:tr w:rsidR="00003CAE" w14:paraId="46455489" w14:textId="77777777" w:rsidTr="00003CAE">
        <w:trPr>
          <w:trHeight w:hRule="exact" w:val="1224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6EBE166" w14:textId="2F629564" w:rsidR="00003CAE" w:rsidRDefault="00003CAE" w:rsidP="00712E30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マイナ免許証の有無</w:t>
            </w:r>
          </w:p>
        </w:tc>
        <w:tc>
          <w:tcPr>
            <w:tcW w:w="744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F08CDE" w14:textId="77777777" w:rsidR="00003CAE" w:rsidRDefault="00003CAE" w:rsidP="00003CAE">
            <w:pPr>
              <w:pStyle w:val="a3"/>
              <w:spacing w:beforeLines="50" w:before="120" w:line="240" w:lineRule="exact"/>
              <w:ind w:left="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□通常免許証のみを所持</w:t>
            </w:r>
          </w:p>
          <w:p w14:paraId="11F32604" w14:textId="77777777" w:rsidR="00003CAE" w:rsidRDefault="00003CAE" w:rsidP="00003CAE">
            <w:pPr>
              <w:pStyle w:val="a3"/>
              <w:spacing w:beforeLines="50" w:before="120" w:line="240" w:lineRule="exact"/>
              <w:ind w:left="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□マイナ免許証のみを所持</w:t>
            </w:r>
          </w:p>
          <w:p w14:paraId="1232E9F0" w14:textId="27E1868A" w:rsidR="00003CAE" w:rsidRDefault="00003CAE" w:rsidP="00003CAE">
            <w:pPr>
              <w:pStyle w:val="a3"/>
              <w:spacing w:beforeLines="50" w:before="120" w:line="240" w:lineRule="exact"/>
              <w:ind w:left="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□通常免許証＋マイナ免許証の２枚を所持</w:t>
            </w:r>
          </w:p>
        </w:tc>
      </w:tr>
    </w:tbl>
    <w:p w14:paraId="6E654361" w14:textId="77777777" w:rsidR="00455E9D" w:rsidRDefault="00455E9D" w:rsidP="009B400A">
      <w:pPr>
        <w:pStyle w:val="a3"/>
        <w:wordWrap/>
        <w:spacing w:line="240" w:lineRule="exact"/>
        <w:rPr>
          <w:rFonts w:ascii="ＭＳ 明朝" w:hAnsi="ＭＳ 明朝"/>
        </w:rPr>
      </w:pPr>
    </w:p>
    <w:p w14:paraId="3DD6C5D7" w14:textId="1F4A59D6" w:rsidR="00A22BEC" w:rsidRDefault="00003CAE" w:rsidP="00A22BEC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51CC5" wp14:editId="55B2A1E6">
                <wp:simplePos x="0" y="0"/>
                <wp:positionH relativeFrom="column">
                  <wp:posOffset>5520690</wp:posOffset>
                </wp:positionH>
                <wp:positionV relativeFrom="paragraph">
                  <wp:posOffset>1052195</wp:posOffset>
                </wp:positionV>
                <wp:extent cx="807720" cy="297180"/>
                <wp:effectExtent l="0" t="0" r="0" b="7620"/>
                <wp:wrapNone/>
                <wp:docPr id="327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D507C" w14:textId="77777777" w:rsidR="00003CAE" w:rsidRPr="00A22BEC" w:rsidRDefault="00003CAE" w:rsidP="00003CAE">
                            <w:pPr>
                              <w:pStyle w:val="a3"/>
                              <w:wordWrap/>
                              <w:spacing w:line="240" w:lineRule="auto"/>
                              <w:jc w:val="right"/>
                              <w:rPr>
                                <w:rFonts w:ascii="Centaur" w:hAnsi="Centaur"/>
                              </w:rPr>
                            </w:pPr>
                            <w:r>
                              <w:rPr>
                                <w:rFonts w:ascii="Centaur" w:hAnsi="Centaur"/>
                              </w:rPr>
                              <w:t>R</w:t>
                            </w:r>
                            <w:r>
                              <w:rPr>
                                <w:rFonts w:ascii="Centaur" w:hAnsi="Centaur" w:hint="eastAsia"/>
                              </w:rPr>
                              <w:t>7</w:t>
                            </w:r>
                            <w:r>
                              <w:rPr>
                                <w:rFonts w:ascii="Centaur" w:hAnsi="Centaur"/>
                              </w:rPr>
                              <w:t>_</w:t>
                            </w:r>
                            <w:r>
                              <w:rPr>
                                <w:rFonts w:ascii="Centaur" w:hAnsi="Centaur" w:hint="eastAsia"/>
                              </w:rPr>
                              <w:t>11K</w:t>
                            </w:r>
                          </w:p>
                          <w:p w14:paraId="0AED3C98" w14:textId="77777777" w:rsidR="00003CAE" w:rsidRDefault="00003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51CC5" id="テキスト ボックス 1" o:spid="_x0000_s1029" type="#_x0000_t202" style="position:absolute;left:0;text-align:left;margin-left:434.7pt;margin-top:82.85pt;width:63.6pt;height:2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" fillcolor="white [3201]" stroked="f" strokeweight=".5pt">
                <v:textbox>
                  <w:txbxContent>
                    <w:p w14:paraId="175D507C" w14:textId="77777777" w:rsidR="00003CAE" w:rsidRPr="00A22BEC" w:rsidRDefault="00003CAE" w:rsidP="00003CAE">
                      <w:pPr>
                        <w:pStyle w:val="a3"/>
                        <w:wordWrap/>
                        <w:spacing w:line="240" w:lineRule="auto"/>
                        <w:jc w:val="right"/>
                        <w:rPr>
                          <w:rFonts w:ascii="Centaur" w:hAnsi="Centaur"/>
                        </w:rPr>
                      </w:pPr>
                      <w:r>
                        <w:rPr>
                          <w:rFonts w:ascii="Centaur" w:hAnsi="Centaur"/>
                        </w:rPr>
                        <w:t>R</w:t>
                      </w:r>
                      <w:r>
                        <w:rPr>
                          <w:rFonts w:ascii="Centaur" w:hAnsi="Centaur" w:hint="eastAsia"/>
                        </w:rPr>
                        <w:t>7</w:t>
                      </w:r>
                      <w:r>
                        <w:rPr>
                          <w:rFonts w:ascii="Centaur" w:hAnsi="Centaur"/>
                        </w:rPr>
                        <w:t>_</w:t>
                      </w:r>
                      <w:r>
                        <w:rPr>
                          <w:rFonts w:ascii="Centaur" w:hAnsi="Centaur" w:hint="eastAsia"/>
                        </w:rPr>
                        <w:t>11K</w:t>
                      </w:r>
                    </w:p>
                    <w:p w14:paraId="0AED3C98" w14:textId="77777777" w:rsidR="00003CAE" w:rsidRDefault="00003CAE"/>
                  </w:txbxContent>
                </v:textbox>
              </v:shape>
            </w:pict>
          </mc:Fallback>
        </mc:AlternateContent>
      </w:r>
      <w:r w:rsidR="00A22BEC">
        <w:rPr>
          <w:rFonts w:ascii="ＭＳ 明朝" w:hAnsi="ＭＳ 明朝" w:hint="eastAsia"/>
        </w:rPr>
        <w:t>添付書類チェックリスト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379"/>
        <w:gridCol w:w="986"/>
      </w:tblGrid>
      <w:tr w:rsidR="00A22BEC" w14:paraId="3EAA19B3" w14:textId="77777777" w:rsidTr="00647E0F">
        <w:tc>
          <w:tcPr>
            <w:tcW w:w="2126" w:type="dxa"/>
          </w:tcPr>
          <w:p w14:paraId="7370AEA1" w14:textId="77777777" w:rsidR="00A22BEC" w:rsidRPr="00647E0F" w:rsidRDefault="00A22BEC" w:rsidP="0093285D">
            <w:pPr>
              <w:pStyle w:val="a3"/>
              <w:wordWrap/>
              <w:spacing w:line="240" w:lineRule="auto"/>
              <w:jc w:val="center"/>
              <w:rPr>
                <w:sz w:val="20"/>
                <w:szCs w:val="20"/>
              </w:rPr>
            </w:pPr>
            <w:r w:rsidRPr="00647E0F">
              <w:rPr>
                <w:rFonts w:hint="eastAsia"/>
                <w:sz w:val="20"/>
                <w:szCs w:val="20"/>
              </w:rPr>
              <w:t>送付書類</w:t>
            </w:r>
          </w:p>
        </w:tc>
        <w:tc>
          <w:tcPr>
            <w:tcW w:w="6379" w:type="dxa"/>
          </w:tcPr>
          <w:p w14:paraId="44E85B69" w14:textId="77777777" w:rsidR="00A22BEC" w:rsidRPr="00647E0F" w:rsidRDefault="00A22BEC" w:rsidP="0093285D">
            <w:pPr>
              <w:pStyle w:val="a3"/>
              <w:wordWrap/>
              <w:spacing w:line="240" w:lineRule="auto"/>
              <w:jc w:val="center"/>
              <w:rPr>
                <w:sz w:val="20"/>
                <w:szCs w:val="20"/>
              </w:rPr>
            </w:pPr>
            <w:r w:rsidRPr="00647E0F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986" w:type="dxa"/>
            <w:vAlign w:val="center"/>
          </w:tcPr>
          <w:p w14:paraId="2107ADFA" w14:textId="77777777" w:rsidR="00A22BEC" w:rsidRPr="00CF54B7" w:rsidRDefault="00A22BEC" w:rsidP="00647E0F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 w:rsidRPr="00CF54B7">
              <w:rPr>
                <w:rFonts w:hint="eastAsia"/>
                <w:sz w:val="16"/>
              </w:rPr>
              <w:t>チェック</w:t>
            </w:r>
          </w:p>
        </w:tc>
      </w:tr>
      <w:tr w:rsidR="00A22BEC" w14:paraId="71E2079A" w14:textId="77777777" w:rsidTr="0093285D">
        <w:trPr>
          <w:trHeight w:val="1032"/>
        </w:trPr>
        <w:tc>
          <w:tcPr>
            <w:tcW w:w="2126" w:type="dxa"/>
          </w:tcPr>
          <w:p w14:paraId="1EA8C59D" w14:textId="77777777" w:rsidR="00A22BEC" w:rsidRPr="00647E0F" w:rsidRDefault="00A22BEC" w:rsidP="00647E0F">
            <w:pPr>
              <w:pStyle w:val="a3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 w:rsidRPr="00647E0F">
              <w:rPr>
                <w:rFonts w:hint="eastAsia"/>
                <w:sz w:val="22"/>
                <w:szCs w:val="22"/>
              </w:rPr>
              <w:t>受講申込書</w:t>
            </w:r>
          </w:p>
          <w:p w14:paraId="4BB1ECDB" w14:textId="77777777" w:rsidR="00A22BEC" w:rsidRPr="00647E0F" w:rsidRDefault="00A22BEC" w:rsidP="00647E0F">
            <w:pPr>
              <w:pStyle w:val="a3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 w:rsidRPr="00647E0F">
              <w:rPr>
                <w:rFonts w:hint="eastAsia"/>
                <w:sz w:val="22"/>
                <w:szCs w:val="22"/>
              </w:rPr>
              <w:t>運転免許証</w:t>
            </w:r>
          </w:p>
          <w:p w14:paraId="03D858B7" w14:textId="77777777" w:rsidR="00A22BEC" w:rsidRPr="00647E0F" w:rsidRDefault="00A22BEC" w:rsidP="00647E0F">
            <w:pPr>
              <w:pStyle w:val="a3"/>
              <w:wordWrap/>
              <w:spacing w:line="340" w:lineRule="exact"/>
              <w:jc w:val="center"/>
              <w:rPr>
                <w:sz w:val="22"/>
                <w:szCs w:val="22"/>
              </w:rPr>
            </w:pPr>
            <w:r w:rsidRPr="00647E0F">
              <w:rPr>
                <w:rFonts w:hint="eastAsia"/>
                <w:sz w:val="22"/>
                <w:szCs w:val="22"/>
              </w:rPr>
              <w:t>返信用封筒</w:t>
            </w:r>
          </w:p>
        </w:tc>
        <w:tc>
          <w:tcPr>
            <w:tcW w:w="6379" w:type="dxa"/>
          </w:tcPr>
          <w:p w14:paraId="1DD01F14" w14:textId="77777777" w:rsidR="00A22BEC" w:rsidRPr="00647E0F" w:rsidRDefault="00A22BEC" w:rsidP="00A42785">
            <w:pPr>
              <w:pStyle w:val="a3"/>
              <w:wordWrap/>
              <w:spacing w:line="340" w:lineRule="exact"/>
              <w:rPr>
                <w:sz w:val="22"/>
                <w:szCs w:val="22"/>
              </w:rPr>
            </w:pPr>
            <w:r w:rsidRPr="00647E0F">
              <w:rPr>
                <w:rFonts w:hint="eastAsia"/>
                <w:sz w:val="22"/>
                <w:szCs w:val="22"/>
              </w:rPr>
              <w:t>必要事項記入漏れがないか</w:t>
            </w:r>
          </w:p>
          <w:p w14:paraId="5444F764" w14:textId="77777777" w:rsidR="00A22BEC" w:rsidRPr="00647E0F" w:rsidRDefault="00A22BEC" w:rsidP="00A42785">
            <w:pPr>
              <w:pStyle w:val="a3"/>
              <w:wordWrap/>
              <w:spacing w:line="340" w:lineRule="exact"/>
              <w:rPr>
                <w:sz w:val="22"/>
                <w:szCs w:val="22"/>
              </w:rPr>
            </w:pPr>
            <w:r w:rsidRPr="00647E0F">
              <w:rPr>
                <w:rFonts w:hint="eastAsia"/>
                <w:sz w:val="22"/>
                <w:szCs w:val="22"/>
              </w:rPr>
              <w:t>表裏両面</w:t>
            </w:r>
            <w:r w:rsidR="00B21688" w:rsidRPr="00647E0F">
              <w:rPr>
                <w:rFonts w:hint="eastAsia"/>
                <w:sz w:val="22"/>
                <w:szCs w:val="22"/>
              </w:rPr>
              <w:t>ともにコピー添付</w:t>
            </w:r>
          </w:p>
          <w:p w14:paraId="74D388D9" w14:textId="77777777" w:rsidR="00A22BEC" w:rsidRPr="00647E0F" w:rsidRDefault="00A22BEC" w:rsidP="00A42785">
            <w:pPr>
              <w:pStyle w:val="a3"/>
              <w:wordWrap/>
              <w:spacing w:line="340" w:lineRule="exact"/>
              <w:rPr>
                <w:sz w:val="22"/>
                <w:szCs w:val="22"/>
              </w:rPr>
            </w:pPr>
            <w:r w:rsidRPr="00647E0F">
              <w:rPr>
                <w:rFonts w:hint="eastAsia"/>
                <w:sz w:val="22"/>
                <w:szCs w:val="22"/>
              </w:rPr>
              <w:t>氏名・住所の記入、切手を同封</w:t>
            </w:r>
            <w:r w:rsidR="00B21688" w:rsidRPr="00647E0F">
              <w:rPr>
                <w:rFonts w:hint="eastAsia"/>
                <w:sz w:val="22"/>
                <w:szCs w:val="22"/>
              </w:rPr>
              <w:t>（切手は貼らない）</w:t>
            </w:r>
          </w:p>
        </w:tc>
        <w:tc>
          <w:tcPr>
            <w:tcW w:w="986" w:type="dxa"/>
          </w:tcPr>
          <w:p w14:paraId="7235DEA5" w14:textId="77777777" w:rsidR="00A22BEC" w:rsidRDefault="00A22BEC" w:rsidP="00A42785">
            <w:pPr>
              <w:pStyle w:val="a3"/>
              <w:wordWrap/>
              <w:spacing w:line="340" w:lineRule="exact"/>
              <w:jc w:val="center"/>
            </w:pPr>
            <w:r>
              <w:rPr>
                <w:rFonts w:hint="eastAsia"/>
              </w:rPr>
              <w:t>□</w:t>
            </w:r>
          </w:p>
          <w:p w14:paraId="17AB5CDA" w14:textId="77777777" w:rsidR="00A22BEC" w:rsidRDefault="00A22BEC" w:rsidP="00A42785">
            <w:pPr>
              <w:pStyle w:val="a3"/>
              <w:wordWrap/>
              <w:spacing w:line="340" w:lineRule="exact"/>
              <w:jc w:val="center"/>
            </w:pPr>
            <w:r>
              <w:rPr>
                <w:rFonts w:hint="eastAsia"/>
              </w:rPr>
              <w:t>□</w:t>
            </w:r>
          </w:p>
          <w:p w14:paraId="2415C2E1" w14:textId="77777777" w:rsidR="00A22BEC" w:rsidRDefault="00A22BEC" w:rsidP="00A42785">
            <w:pPr>
              <w:pStyle w:val="a3"/>
              <w:wordWrap/>
              <w:spacing w:line="34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31417B74" w14:textId="4464CC57" w:rsidR="00CB0B0D" w:rsidRPr="00C2688F" w:rsidRDefault="00CB0B0D" w:rsidP="00C2688F">
      <w:pPr>
        <w:pStyle w:val="a3"/>
        <w:wordWrap/>
        <w:spacing w:line="240" w:lineRule="exact"/>
        <w:rPr>
          <w:rFonts w:ascii="EPSON 太角ゴシック体Ｂ" w:eastAsia="EPSON 太角ゴシック体Ｂ" w:hAnsi="ＭＳ 明朝" w:hint="eastAsia"/>
          <w:sz w:val="40"/>
          <w:szCs w:val="40"/>
        </w:rPr>
      </w:pPr>
    </w:p>
    <w:sectPr w:rsidR="00CB0B0D" w:rsidRPr="00C2688F" w:rsidSect="00E7139C">
      <w:pgSz w:w="11906" w:h="16838" w:code="9"/>
      <w:pgMar w:top="964" w:right="1134" w:bottom="73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0436" w14:textId="77777777" w:rsidR="0017594D" w:rsidRDefault="0017594D" w:rsidP="00DC04A9">
      <w:r>
        <w:separator/>
      </w:r>
    </w:p>
  </w:endnote>
  <w:endnote w:type="continuationSeparator" w:id="0">
    <w:p w14:paraId="1B21329B" w14:textId="77777777" w:rsidR="0017594D" w:rsidRDefault="0017594D" w:rsidP="00DC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PSON 太角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1F0B" w14:textId="77777777" w:rsidR="0017594D" w:rsidRDefault="0017594D" w:rsidP="00DC04A9">
      <w:r>
        <w:separator/>
      </w:r>
    </w:p>
  </w:footnote>
  <w:footnote w:type="continuationSeparator" w:id="0">
    <w:p w14:paraId="457C53FD" w14:textId="77777777" w:rsidR="0017594D" w:rsidRDefault="0017594D" w:rsidP="00DC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52526"/>
    <w:multiLevelType w:val="hybridMultilevel"/>
    <w:tmpl w:val="C1E2A96A"/>
    <w:lvl w:ilvl="0" w:tplc="FCDAF918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3B7538BD"/>
    <w:multiLevelType w:val="hybridMultilevel"/>
    <w:tmpl w:val="71A8A86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2782FAB8">
      <w:numFmt w:val="bullet"/>
      <w:lvlText w:val="○"/>
      <w:lvlJc w:val="left"/>
      <w:pPr>
        <w:ind w:left="126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B2D462A"/>
    <w:multiLevelType w:val="hybridMultilevel"/>
    <w:tmpl w:val="0044835E"/>
    <w:lvl w:ilvl="0" w:tplc="5D94564C">
      <w:numFmt w:val="bullet"/>
      <w:lvlText w:val="○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2F23226"/>
    <w:multiLevelType w:val="hybridMultilevel"/>
    <w:tmpl w:val="607AB236"/>
    <w:lvl w:ilvl="0" w:tplc="2C5C2A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737845">
    <w:abstractNumId w:val="3"/>
  </w:num>
  <w:num w:numId="2" w16cid:durableId="325329829">
    <w:abstractNumId w:val="0"/>
  </w:num>
  <w:num w:numId="3" w16cid:durableId="1344674100">
    <w:abstractNumId w:val="1"/>
  </w:num>
  <w:num w:numId="4" w16cid:durableId="705762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A4"/>
    <w:rsid w:val="00003CAE"/>
    <w:rsid w:val="00040468"/>
    <w:rsid w:val="00042477"/>
    <w:rsid w:val="000510DF"/>
    <w:rsid w:val="00052252"/>
    <w:rsid w:val="0007616B"/>
    <w:rsid w:val="00102DCE"/>
    <w:rsid w:val="00115001"/>
    <w:rsid w:val="00141826"/>
    <w:rsid w:val="00157498"/>
    <w:rsid w:val="00163BAB"/>
    <w:rsid w:val="0017594D"/>
    <w:rsid w:val="00183731"/>
    <w:rsid w:val="001B1ABE"/>
    <w:rsid w:val="001B33CB"/>
    <w:rsid w:val="001D1D54"/>
    <w:rsid w:val="001F5FE8"/>
    <w:rsid w:val="001F71DE"/>
    <w:rsid w:val="00203503"/>
    <w:rsid w:val="00212CDD"/>
    <w:rsid w:val="00212F4D"/>
    <w:rsid w:val="00213548"/>
    <w:rsid w:val="0023055B"/>
    <w:rsid w:val="00244961"/>
    <w:rsid w:val="00270F60"/>
    <w:rsid w:val="0027345F"/>
    <w:rsid w:val="00283DC0"/>
    <w:rsid w:val="002A23E1"/>
    <w:rsid w:val="002C7986"/>
    <w:rsid w:val="002D2578"/>
    <w:rsid w:val="002E1E85"/>
    <w:rsid w:val="00300178"/>
    <w:rsid w:val="00311184"/>
    <w:rsid w:val="00317BEE"/>
    <w:rsid w:val="00357E57"/>
    <w:rsid w:val="003B4053"/>
    <w:rsid w:val="003C577C"/>
    <w:rsid w:val="003D641A"/>
    <w:rsid w:val="00401D74"/>
    <w:rsid w:val="004028A5"/>
    <w:rsid w:val="004234B3"/>
    <w:rsid w:val="00440108"/>
    <w:rsid w:val="00455E9D"/>
    <w:rsid w:val="00473B03"/>
    <w:rsid w:val="00494454"/>
    <w:rsid w:val="004A3167"/>
    <w:rsid w:val="005368F0"/>
    <w:rsid w:val="005514B9"/>
    <w:rsid w:val="00572944"/>
    <w:rsid w:val="00580244"/>
    <w:rsid w:val="00595FE3"/>
    <w:rsid w:val="00597B41"/>
    <w:rsid w:val="005A0C8D"/>
    <w:rsid w:val="005B221A"/>
    <w:rsid w:val="005C0BE0"/>
    <w:rsid w:val="00612787"/>
    <w:rsid w:val="00614F7A"/>
    <w:rsid w:val="006244A5"/>
    <w:rsid w:val="006369A8"/>
    <w:rsid w:val="00647E0F"/>
    <w:rsid w:val="00677CFE"/>
    <w:rsid w:val="00686709"/>
    <w:rsid w:val="00690248"/>
    <w:rsid w:val="00690555"/>
    <w:rsid w:val="007268B3"/>
    <w:rsid w:val="0075430E"/>
    <w:rsid w:val="0076321F"/>
    <w:rsid w:val="007761A4"/>
    <w:rsid w:val="00794D82"/>
    <w:rsid w:val="007A6922"/>
    <w:rsid w:val="007B77EB"/>
    <w:rsid w:val="007D46D8"/>
    <w:rsid w:val="007E5C29"/>
    <w:rsid w:val="007E5DCC"/>
    <w:rsid w:val="008017A6"/>
    <w:rsid w:val="00853568"/>
    <w:rsid w:val="0088147D"/>
    <w:rsid w:val="00884F1B"/>
    <w:rsid w:val="008B1329"/>
    <w:rsid w:val="008D0CCD"/>
    <w:rsid w:val="0091526F"/>
    <w:rsid w:val="0093396F"/>
    <w:rsid w:val="00966A77"/>
    <w:rsid w:val="00967E56"/>
    <w:rsid w:val="0097093D"/>
    <w:rsid w:val="009937C9"/>
    <w:rsid w:val="009B400A"/>
    <w:rsid w:val="00A01626"/>
    <w:rsid w:val="00A03F6F"/>
    <w:rsid w:val="00A22BEC"/>
    <w:rsid w:val="00A42785"/>
    <w:rsid w:val="00A507B0"/>
    <w:rsid w:val="00A71855"/>
    <w:rsid w:val="00A91459"/>
    <w:rsid w:val="00AE3F46"/>
    <w:rsid w:val="00B21688"/>
    <w:rsid w:val="00B32075"/>
    <w:rsid w:val="00B423D7"/>
    <w:rsid w:val="00B76F31"/>
    <w:rsid w:val="00B903D8"/>
    <w:rsid w:val="00BD4833"/>
    <w:rsid w:val="00BF789B"/>
    <w:rsid w:val="00C13189"/>
    <w:rsid w:val="00C251D1"/>
    <w:rsid w:val="00C2688F"/>
    <w:rsid w:val="00C62C5E"/>
    <w:rsid w:val="00C631B9"/>
    <w:rsid w:val="00C66402"/>
    <w:rsid w:val="00C74144"/>
    <w:rsid w:val="00CB0B0D"/>
    <w:rsid w:val="00CF54B7"/>
    <w:rsid w:val="00CF68EA"/>
    <w:rsid w:val="00D30DDE"/>
    <w:rsid w:val="00D56B64"/>
    <w:rsid w:val="00D62016"/>
    <w:rsid w:val="00D93F5A"/>
    <w:rsid w:val="00DA32A3"/>
    <w:rsid w:val="00DC04A9"/>
    <w:rsid w:val="00DE183B"/>
    <w:rsid w:val="00DE514F"/>
    <w:rsid w:val="00E36FD3"/>
    <w:rsid w:val="00E5089D"/>
    <w:rsid w:val="00E7139C"/>
    <w:rsid w:val="00E82491"/>
    <w:rsid w:val="00EB2F24"/>
    <w:rsid w:val="00EC6569"/>
    <w:rsid w:val="00ED36AD"/>
    <w:rsid w:val="00EF5B41"/>
    <w:rsid w:val="00F047C9"/>
    <w:rsid w:val="00F16CB1"/>
    <w:rsid w:val="00F24001"/>
    <w:rsid w:val="00F45D6E"/>
    <w:rsid w:val="00F61BD2"/>
    <w:rsid w:val="00F8718A"/>
    <w:rsid w:val="00F87E52"/>
    <w:rsid w:val="00FA5C9E"/>
    <w:rsid w:val="00FB1F9D"/>
    <w:rsid w:val="00FB3574"/>
    <w:rsid w:val="00FB6005"/>
    <w:rsid w:val="00FE0EA6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5F999"/>
  <w15:chartTrackingRefBased/>
  <w15:docId w15:val="{3BA69578-58BC-4DC4-9490-DB83F94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1">
    <w:name w:val="スタイル1"/>
    <w:basedOn w:val="a"/>
    <w:rsid w:val="00A01626"/>
    <w:pPr>
      <w:autoSpaceDE w:val="0"/>
      <w:autoSpaceDN w:val="0"/>
      <w:spacing w:line="120" w:lineRule="exact"/>
    </w:pPr>
    <w:rPr>
      <w:rFonts w:ascii="ＭＳ 明朝"/>
      <w:spacing w:val="-20"/>
      <w:sz w:val="24"/>
    </w:rPr>
  </w:style>
  <w:style w:type="paragraph" w:styleId="a4">
    <w:name w:val="header"/>
    <w:basedOn w:val="a"/>
    <w:link w:val="a5"/>
    <w:rsid w:val="00DC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04A9"/>
    <w:rPr>
      <w:kern w:val="2"/>
      <w:sz w:val="21"/>
      <w:szCs w:val="24"/>
    </w:rPr>
  </w:style>
  <w:style w:type="paragraph" w:styleId="a6">
    <w:name w:val="footer"/>
    <w:basedOn w:val="a"/>
    <w:link w:val="a7"/>
    <w:rsid w:val="00DC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04A9"/>
    <w:rPr>
      <w:kern w:val="2"/>
      <w:sz w:val="21"/>
      <w:szCs w:val="24"/>
    </w:rPr>
  </w:style>
  <w:style w:type="paragraph" w:styleId="a8">
    <w:name w:val="Balloon Text"/>
    <w:basedOn w:val="a"/>
    <w:link w:val="a9"/>
    <w:rsid w:val="000761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7616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A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68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トラクター単体研修通知文</vt:lpstr>
      <vt:lpstr>トラクター単体研修通知文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トラクター単体研修通知文</dc:title>
  <dc:subject/>
  <dc:creator>山梨県</dc:creator>
  <cp:keywords/>
  <cp:lastModifiedBy>山梨県</cp:lastModifiedBy>
  <cp:revision>2</cp:revision>
  <cp:lastPrinted>2025-09-05T02:36:00Z</cp:lastPrinted>
  <dcterms:created xsi:type="dcterms:W3CDTF">2025-09-05T03:00:00Z</dcterms:created>
  <dcterms:modified xsi:type="dcterms:W3CDTF">2025-09-05T03:00:00Z</dcterms:modified>
</cp:coreProperties>
</file>