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2A1D" w14:textId="77777777" w:rsidR="00862C4D" w:rsidRPr="009041DF" w:rsidRDefault="00862C4D" w:rsidP="00FE1681">
      <w:pPr>
        <w:outlineLvl w:val="0"/>
        <w:rPr>
          <w:rFonts w:hint="default"/>
          <w:color w:val="000000" w:themeColor="text1"/>
        </w:rPr>
      </w:pPr>
      <w:r>
        <w:t xml:space="preserve"> </w:t>
      </w:r>
      <w:r w:rsidRPr="009041DF">
        <w:rPr>
          <w:color w:val="000000" w:themeColor="text1"/>
        </w:rPr>
        <w:t>（別紙様式１）</w:t>
      </w:r>
    </w:p>
    <w:p w14:paraId="1C1B805D" w14:textId="79ACA870" w:rsidR="00862C4D" w:rsidRPr="009041DF" w:rsidRDefault="00F14C44" w:rsidP="00390862">
      <w:pPr>
        <w:spacing w:line="367" w:lineRule="exact"/>
        <w:jc w:val="center"/>
        <w:rPr>
          <w:rFonts w:hint="default"/>
          <w:color w:val="000000" w:themeColor="text1"/>
        </w:rPr>
      </w:pPr>
      <w:r w:rsidRPr="009041DF">
        <w:rPr>
          <w:color w:val="000000" w:themeColor="text1"/>
          <w:sz w:val="30"/>
        </w:rPr>
        <w:t>暫定</w:t>
      </w:r>
      <w:r w:rsidR="00862C4D" w:rsidRPr="009041DF">
        <w:rPr>
          <w:color w:val="000000" w:themeColor="text1"/>
          <w:sz w:val="30"/>
        </w:rPr>
        <w:t>再任用</w:t>
      </w:r>
      <w:r w:rsidR="00FE1681" w:rsidRPr="009041DF">
        <w:rPr>
          <w:color w:val="000000" w:themeColor="text1"/>
          <w:sz w:val="30"/>
        </w:rPr>
        <w:t>新規</w:t>
      </w:r>
      <w:r w:rsidR="00862C4D" w:rsidRPr="009041DF">
        <w:rPr>
          <w:color w:val="000000" w:themeColor="text1"/>
          <w:sz w:val="30"/>
        </w:rPr>
        <w:t>希望申請書</w:t>
      </w:r>
      <w:r w:rsidR="00FE1681" w:rsidRPr="009041DF">
        <w:rPr>
          <w:color w:val="000000" w:themeColor="text1"/>
          <w:sz w:val="30"/>
        </w:rPr>
        <w:t xml:space="preserve">　【新規】</w:t>
      </w:r>
    </w:p>
    <w:p w14:paraId="661843DA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4BEFFAC1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5073A1EB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</w:t>
      </w:r>
      <w:r w:rsidRPr="009041DF">
        <w:rPr>
          <w:color w:val="000000" w:themeColor="text1"/>
        </w:rPr>
        <w:t xml:space="preserve">　</w:t>
      </w:r>
      <w:r w:rsidRPr="009041DF">
        <w:rPr>
          <w:color w:val="000000" w:themeColor="text1"/>
        </w:rPr>
        <w:t xml:space="preserve">            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</w:t>
      </w:r>
      <w:r w:rsidR="00433009" w:rsidRPr="009041DF">
        <w:rPr>
          <w:color w:val="000000" w:themeColor="text1"/>
        </w:rPr>
        <w:t>令和</w:t>
      </w:r>
      <w:r w:rsidRPr="009041DF">
        <w:rPr>
          <w:color w:val="000000" w:themeColor="text1"/>
        </w:rPr>
        <w:t xml:space="preserve">　　　年　　　月　　　日</w:t>
      </w:r>
    </w:p>
    <w:p w14:paraId="7F178C1C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456702E9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　　山梨県教育委員会　殿</w:t>
      </w:r>
    </w:p>
    <w:p w14:paraId="1BE77E7C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   </w:t>
      </w:r>
    </w:p>
    <w:p w14:paraId="1AEC2CB9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     </w:t>
      </w:r>
      <w:r w:rsidRPr="009041DF">
        <w:rPr>
          <w:color w:val="000000" w:themeColor="text1"/>
        </w:rPr>
        <w:t xml:space="preserve">氏名　　　　　</w:t>
      </w:r>
      <w:r w:rsidRPr="009041DF">
        <w:rPr>
          <w:color w:val="000000" w:themeColor="text1"/>
        </w:rPr>
        <w:t xml:space="preserve">                 </w:t>
      </w:r>
      <w:r w:rsidRPr="009041DF">
        <w:rPr>
          <w:color w:val="000000" w:themeColor="text1"/>
        </w:rPr>
        <w:t>印</w:t>
      </w:r>
    </w:p>
    <w:p w14:paraId="717C683B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4CB79406" w14:textId="6A84F2A0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</w:t>
      </w:r>
      <w:r w:rsidRPr="009041DF">
        <w:rPr>
          <w:color w:val="000000" w:themeColor="text1"/>
        </w:rPr>
        <w:t>山梨県立学校教育職員</w:t>
      </w:r>
      <w:r w:rsidR="00F14C44" w:rsidRPr="009041DF">
        <w:rPr>
          <w:color w:val="000000" w:themeColor="text1"/>
        </w:rPr>
        <w:t>暫定</w:t>
      </w:r>
      <w:r w:rsidRPr="009041DF">
        <w:rPr>
          <w:color w:val="000000" w:themeColor="text1"/>
        </w:rPr>
        <w:t>再任用職員選考実施要綱第４条</w:t>
      </w:r>
      <w:r w:rsidR="009041DF" w:rsidRPr="009041DF">
        <w:rPr>
          <w:color w:val="000000" w:themeColor="text1"/>
        </w:rPr>
        <w:t>第</w:t>
      </w:r>
      <w:r w:rsidR="009041DF" w:rsidRPr="009041DF">
        <w:rPr>
          <w:color w:val="000000" w:themeColor="text1"/>
        </w:rPr>
        <w:t>1</w:t>
      </w:r>
      <w:r w:rsidR="009041DF" w:rsidRPr="009041DF">
        <w:rPr>
          <w:color w:val="000000" w:themeColor="text1"/>
        </w:rPr>
        <w:t>項</w:t>
      </w:r>
      <w:r w:rsidRPr="009041DF">
        <w:rPr>
          <w:color w:val="000000" w:themeColor="text1"/>
        </w:rPr>
        <w:t>に基づき、次のとおり申請します。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4"/>
        <w:gridCol w:w="660"/>
        <w:gridCol w:w="275"/>
        <w:gridCol w:w="880"/>
        <w:gridCol w:w="880"/>
        <w:gridCol w:w="45"/>
        <w:gridCol w:w="1055"/>
        <w:gridCol w:w="495"/>
        <w:gridCol w:w="385"/>
        <w:gridCol w:w="930"/>
        <w:gridCol w:w="390"/>
        <w:gridCol w:w="2475"/>
        <w:gridCol w:w="330"/>
      </w:tblGrid>
      <w:tr w:rsidR="009041DF" w:rsidRPr="009041DF" w14:paraId="2DF5D194" w14:textId="77777777" w:rsidTr="00FE1681">
        <w:trPr>
          <w:trHeight w:val="576"/>
        </w:trPr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9B675EF" w14:textId="77777777" w:rsidR="00862C4D" w:rsidRPr="009041DF" w:rsidRDefault="00862C4D" w:rsidP="00FE1681">
            <w:pPr>
              <w:spacing w:line="287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退職時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71DCE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所属（学校名）</w:t>
            </w:r>
          </w:p>
        </w:tc>
        <w:tc>
          <w:tcPr>
            <w:tcW w:w="6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F225C" w14:textId="77777777" w:rsidR="00862C4D" w:rsidRPr="009041DF" w:rsidRDefault="00862C4D" w:rsidP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250EE006" w14:textId="77777777" w:rsidTr="00FE1681">
        <w:trPr>
          <w:trHeight w:val="570"/>
        </w:trPr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5F069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4CE3A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職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857FE" w14:textId="77777777" w:rsidR="00862C4D" w:rsidRPr="009041DF" w:rsidRDefault="00862C4D" w:rsidP="00FE168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48BB4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教科・科目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06FD3" w14:textId="77777777" w:rsidR="00862C4D" w:rsidRPr="009041DF" w:rsidRDefault="00862C4D" w:rsidP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54967D04" w14:textId="77777777" w:rsidTr="00FE1681">
        <w:trPr>
          <w:trHeight w:val="550"/>
        </w:trPr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50F03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退職時年齢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DAED9" w14:textId="77777777" w:rsidR="00862C4D" w:rsidRPr="009041DF" w:rsidRDefault="00862C4D" w:rsidP="002152B5">
            <w:pPr>
              <w:spacing w:line="287" w:lineRule="exact"/>
              <w:jc w:val="righ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歳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97C9E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135"/>
                <w:fitText w:val="1200" w:id="2"/>
              </w:rPr>
              <w:t>退職</w:t>
            </w:r>
            <w:r w:rsidRPr="009041DF">
              <w:rPr>
                <w:color w:val="000000" w:themeColor="text1"/>
                <w:fitText w:val="1200" w:id="2"/>
              </w:rPr>
              <w:t>日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EA5AB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平成</w:t>
            </w:r>
            <w:r w:rsidR="00433009" w:rsidRPr="009041DF">
              <w:rPr>
                <w:color w:val="000000" w:themeColor="text1"/>
              </w:rPr>
              <w:t>・令和</w:t>
            </w:r>
            <w:r w:rsidRPr="009041DF">
              <w:rPr>
                <w:color w:val="000000" w:themeColor="text1"/>
              </w:rPr>
              <w:t xml:space="preserve">      </w:t>
            </w:r>
            <w:r w:rsidRPr="009041DF">
              <w:rPr>
                <w:color w:val="000000" w:themeColor="text1"/>
              </w:rPr>
              <w:t>年</w:t>
            </w:r>
            <w:r w:rsidRPr="009041DF">
              <w:rPr>
                <w:color w:val="000000" w:themeColor="text1"/>
              </w:rPr>
              <w:t xml:space="preserve">       </w:t>
            </w:r>
            <w:r w:rsidRPr="009041DF">
              <w:rPr>
                <w:color w:val="000000" w:themeColor="text1"/>
              </w:rPr>
              <w:t>月</w:t>
            </w:r>
            <w:r w:rsidRPr="009041DF">
              <w:rPr>
                <w:color w:val="000000" w:themeColor="text1"/>
              </w:rPr>
              <w:t xml:space="preserve">       </w:t>
            </w:r>
            <w:r w:rsidRPr="009041DF">
              <w:rPr>
                <w:color w:val="000000" w:themeColor="text1"/>
              </w:rPr>
              <w:t>日</w:t>
            </w:r>
          </w:p>
        </w:tc>
      </w:tr>
      <w:tr w:rsidR="009041DF" w:rsidRPr="009041DF" w14:paraId="02F2DEF8" w14:textId="77777777" w:rsidTr="00FE1681">
        <w:trPr>
          <w:cantSplit/>
          <w:trHeight w:val="1134"/>
        </w:trPr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6F1DF" w14:textId="77777777" w:rsidR="00FE1681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生年月日</w:t>
            </w:r>
          </w:p>
          <w:p w14:paraId="38B9D5AC" w14:textId="77777777" w:rsidR="00FE1681" w:rsidRPr="009041DF" w:rsidRDefault="00FE1681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  <w:p w14:paraId="4C470345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年齢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55B76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昭和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 xml:space="preserve">年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 xml:space="preserve">月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日</w:t>
            </w:r>
          </w:p>
          <w:p w14:paraId="74A29F32" w14:textId="77777777" w:rsidR="00862C4D" w:rsidRPr="009041DF" w:rsidRDefault="00862C4D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  <w:p w14:paraId="1DC23F7F" w14:textId="77777777" w:rsidR="00862C4D" w:rsidRPr="009041DF" w:rsidRDefault="00FE1681" w:rsidP="00FE1681">
            <w:pPr>
              <w:spacing w:line="287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　</w:t>
            </w:r>
            <w:r w:rsidR="00862C4D" w:rsidRPr="009041DF">
              <w:rPr>
                <w:color w:val="000000" w:themeColor="text1"/>
              </w:rPr>
              <w:t>歳（</w:t>
            </w:r>
            <w:r w:rsidR="00D21669" w:rsidRPr="009041DF">
              <w:rPr>
                <w:rFonts w:ascii="ＭＳ 明朝" w:hAnsi="ＭＳ 明朝"/>
                <w:color w:val="000000" w:themeColor="text1"/>
              </w:rPr>
              <w:t>R</w:t>
            </w:r>
            <w:r w:rsidR="0005396D" w:rsidRPr="009041DF">
              <w:rPr>
                <w:rFonts w:ascii="ＭＳ 明朝" w:hAnsi="ＭＳ 明朝"/>
                <w:color w:val="000000" w:themeColor="text1"/>
              </w:rPr>
              <w:t>6</w:t>
            </w:r>
            <w:r w:rsidR="00862C4D" w:rsidRPr="009041DF">
              <w:rPr>
                <w:rFonts w:ascii="ＭＳ 明朝" w:hAnsi="ＭＳ 明朝"/>
                <w:color w:val="000000" w:themeColor="text1"/>
              </w:rPr>
              <w:t>.3.31現在）</w:t>
            </w:r>
          </w:p>
          <w:p w14:paraId="400AA834" w14:textId="77777777" w:rsidR="00862C4D" w:rsidRPr="009041DF" w:rsidRDefault="00862C4D" w:rsidP="00FE168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E3AE27" w14:textId="77777777" w:rsidR="00862C4D" w:rsidRPr="009041DF" w:rsidRDefault="00862C4D" w:rsidP="00FE1681">
            <w:pPr>
              <w:spacing w:line="287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現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住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所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CF127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Ｐゴシック" w:eastAsia="ＭＳ Ｐゴシック" w:hAnsi="ＭＳ Ｐゴシック"/>
                <w:color w:val="000000" w:themeColor="text1"/>
              </w:rPr>
              <w:t>〒</w:t>
            </w:r>
          </w:p>
          <w:p w14:paraId="1FDC16B3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595F86FA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40CA01C5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明朝" w:hAnsi="ＭＳ 明朝"/>
                <w:color w:val="000000" w:themeColor="text1"/>
              </w:rPr>
              <w:t xml:space="preserve">　自宅電話（　　　　-　　　　-　　　　）</w:t>
            </w:r>
          </w:p>
          <w:p w14:paraId="20B2B5BD" w14:textId="77777777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明朝" w:hAnsi="ＭＳ 明朝"/>
                <w:color w:val="000000" w:themeColor="text1"/>
              </w:rPr>
              <w:t xml:space="preserve">　携帯電話（　　　　-　　　　-　　　　）</w:t>
            </w:r>
          </w:p>
        </w:tc>
      </w:tr>
      <w:tr w:rsidR="009041DF" w:rsidRPr="009041DF" w14:paraId="1D91C75E" w14:textId="77777777" w:rsidTr="003C0D31">
        <w:trPr>
          <w:trHeight w:val="2078"/>
        </w:trPr>
        <w:tc>
          <w:tcPr>
            <w:tcW w:w="9208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07243" w14:textId="57BF1632" w:rsidR="00862C4D" w:rsidRPr="009041DF" w:rsidRDefault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勤務形態（いずれかの番号と記号を○で囲む）</w:t>
            </w:r>
          </w:p>
          <w:p w14:paraId="210C4797" w14:textId="77777777" w:rsidR="003C0D31" w:rsidRPr="009041DF" w:rsidRDefault="003C0D3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4C9E1D17" w14:textId="7FF3A17E" w:rsidR="00862C4D" w:rsidRPr="009041DF" w:rsidRDefault="00862C4D" w:rsidP="00357406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</w:t>
            </w:r>
            <w:r w:rsidR="00357406" w:rsidRPr="009041DF">
              <w:rPr>
                <w:color w:val="000000" w:themeColor="text1"/>
              </w:rPr>
              <w:t>１</w:t>
            </w:r>
            <w:r w:rsidRPr="009041DF">
              <w:rPr>
                <w:color w:val="000000" w:themeColor="text1"/>
              </w:rPr>
              <w:t xml:space="preserve">　</w:t>
            </w:r>
            <w:r w:rsidR="003C0D31" w:rsidRPr="009041DF">
              <w:rPr>
                <w:color w:val="000000" w:themeColor="text1"/>
              </w:rPr>
              <w:t>常時勤務を希望（</w:t>
            </w:r>
            <w:r w:rsidR="003C0D31" w:rsidRPr="009041DF">
              <w:rPr>
                <w:color w:val="000000" w:themeColor="text1"/>
              </w:rPr>
              <w:t xml:space="preserve"> </w:t>
            </w:r>
            <w:r w:rsidR="003C0D31" w:rsidRPr="009041DF">
              <w:rPr>
                <w:color w:val="000000" w:themeColor="text1"/>
              </w:rPr>
              <w:t>短時間勤務は　　Ａ　希望する　　　Ｂ　希望しない</w:t>
            </w:r>
            <w:r w:rsidR="003C0D31" w:rsidRPr="009041DF">
              <w:rPr>
                <w:color w:val="000000" w:themeColor="text1"/>
              </w:rPr>
              <w:t xml:space="preserve"> </w:t>
            </w:r>
            <w:r w:rsidR="003C0D31" w:rsidRPr="009041DF">
              <w:rPr>
                <w:color w:val="000000" w:themeColor="text1"/>
              </w:rPr>
              <w:t>）</w:t>
            </w:r>
          </w:p>
          <w:p w14:paraId="68CECA07" w14:textId="77777777" w:rsidR="003C0D31" w:rsidRPr="009041DF" w:rsidRDefault="003C0D31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</w:p>
          <w:p w14:paraId="6029641B" w14:textId="25B2960E" w:rsidR="003C0D31" w:rsidRPr="009041DF" w:rsidRDefault="003C0D31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</w:t>
            </w:r>
            <w:r w:rsidR="00357406" w:rsidRPr="009041DF">
              <w:rPr>
                <w:color w:val="000000" w:themeColor="text1"/>
              </w:rPr>
              <w:t>２</w:t>
            </w:r>
            <w:r w:rsidRPr="009041DF">
              <w:rPr>
                <w:color w:val="000000" w:themeColor="text1"/>
              </w:rPr>
              <w:t xml:space="preserve">　短時間勤務を希望（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常時勤務は　　Ｃ　希望する　　　Ｄ　希望しない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）</w:t>
            </w:r>
          </w:p>
          <w:p w14:paraId="2EF2396D" w14:textId="77777777" w:rsidR="00862C4D" w:rsidRPr="009041DF" w:rsidRDefault="00862C4D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49758439" w14:textId="77777777" w:rsidTr="00FE1681"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2089" w14:textId="77777777" w:rsidR="00FE1681" w:rsidRPr="009041DF" w:rsidRDefault="00FE1681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1B3C" w14:textId="77777777" w:rsidR="00FE1681" w:rsidRPr="009041DF" w:rsidRDefault="00FE1681" w:rsidP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第１希望所属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4A330" w14:textId="77777777" w:rsidR="00FE1681" w:rsidRPr="009041DF" w:rsidRDefault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第２希望所属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552D6" w14:textId="77777777" w:rsidR="00FE1681" w:rsidRPr="009041DF" w:rsidRDefault="00FE1681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第３希望所属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7B2E2" w14:textId="77777777" w:rsidR="00FE1681" w:rsidRPr="009041DF" w:rsidRDefault="00FE1681">
            <w:pPr>
              <w:outlineLvl w:val="1"/>
              <w:rPr>
                <w:rFonts w:hint="default"/>
                <w:color w:val="000000" w:themeColor="text1"/>
              </w:rPr>
            </w:pPr>
          </w:p>
          <w:p w14:paraId="7EB66B74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37453BCD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7613E848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74C316ED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7B537D34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4CF71E83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3F5A73B6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0C15EB15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  <w:p w14:paraId="3FE82F90" w14:textId="77777777" w:rsidR="00FE1681" w:rsidRPr="009041DF" w:rsidRDefault="00FE1681">
            <w:pPr>
              <w:outlineLvl w:val="0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4D21B63" w14:textId="77777777" w:rsidTr="00254E1C">
        <w:trPr>
          <w:trHeight w:val="1189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E618A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504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D11AC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EEAA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FE145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7FA5E245" w14:textId="77777777" w:rsidTr="005665ED">
        <w:trPr>
          <w:trHeight w:val="1529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18099" w14:textId="77777777" w:rsidR="00FE1681" w:rsidRPr="009041DF" w:rsidRDefault="00FE1681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7367" w14:textId="77777777" w:rsidR="00FE1681" w:rsidRPr="009041DF" w:rsidRDefault="00FE1681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その他勤務可能な所属（地域・校種・学校名・特殊事情等）</w:t>
            </w:r>
          </w:p>
          <w:p w14:paraId="04DB2025" w14:textId="77777777" w:rsidR="00254E1C" w:rsidRPr="009041DF" w:rsidRDefault="00254E1C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656CEA3B" w14:textId="77777777" w:rsidR="00254E1C" w:rsidRPr="009041DF" w:rsidRDefault="00254E1C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1E62BB84" w14:textId="77777777" w:rsidR="00254E1C" w:rsidRPr="009041DF" w:rsidRDefault="00254E1C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4CC087E0" w14:textId="77777777" w:rsidR="00254E1C" w:rsidRPr="009041DF" w:rsidRDefault="00254E1C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97CD0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083941DD" w14:textId="77777777" w:rsidTr="00FE1681"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65F70" w14:textId="77777777" w:rsidR="00FE1681" w:rsidRPr="009041DF" w:rsidRDefault="00FE1681" w:rsidP="00FE1681">
            <w:pPr>
              <w:spacing w:line="287" w:lineRule="exact"/>
              <w:ind w:firstLineChars="100" w:firstLine="220"/>
              <w:rPr>
                <w:rFonts w:hint="default"/>
                <w:color w:val="000000" w:themeColor="text1"/>
              </w:rPr>
            </w:pPr>
          </w:p>
          <w:p w14:paraId="35E81498" w14:textId="77777777" w:rsidR="00FE1681" w:rsidRPr="009041DF" w:rsidRDefault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236ADAF2" w14:textId="77777777" w:rsidR="00FE1681" w:rsidRPr="009041DF" w:rsidRDefault="00FE1681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394" w14:textId="77777777" w:rsidR="00FE1681" w:rsidRPr="009041DF" w:rsidRDefault="00FE1681" w:rsidP="00FE1681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上記の勤務可能な所属への配置ができない場合（番号を○で囲む）</w:t>
            </w:r>
          </w:p>
          <w:p w14:paraId="19EDA16A" w14:textId="77777777" w:rsidR="00FE1681" w:rsidRPr="009041DF" w:rsidRDefault="00FE1681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  <w:p w14:paraId="4C562185" w14:textId="37C3F46F" w:rsidR="00FE1681" w:rsidRPr="009041DF" w:rsidRDefault="00FE1681" w:rsidP="00FE1681">
            <w:pPr>
              <w:spacing w:line="287" w:lineRule="exact"/>
              <w:ind w:left="300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１　</w:t>
            </w:r>
            <w:r w:rsidR="00F14C44" w:rsidRPr="009041DF">
              <w:rPr>
                <w:color w:val="000000" w:themeColor="text1"/>
              </w:rPr>
              <w:t>暫定</w:t>
            </w:r>
            <w:r w:rsidRPr="009041DF">
              <w:rPr>
                <w:color w:val="000000" w:themeColor="text1"/>
              </w:rPr>
              <w:t>再任用は希望しない</w:t>
            </w:r>
            <w:r w:rsidRPr="009041DF">
              <w:rPr>
                <w:color w:val="000000" w:themeColor="text1"/>
              </w:rPr>
              <w:t xml:space="preserve">      </w:t>
            </w:r>
            <w:r w:rsidRPr="009041DF">
              <w:rPr>
                <w:color w:val="000000" w:themeColor="text1"/>
              </w:rPr>
              <w:t>２　条件以外の学校でも</w:t>
            </w:r>
            <w:r w:rsidR="00F14C44" w:rsidRPr="009041DF">
              <w:rPr>
                <w:color w:val="000000" w:themeColor="text1"/>
              </w:rPr>
              <w:t>暫定</w:t>
            </w:r>
            <w:r w:rsidRPr="009041DF">
              <w:rPr>
                <w:color w:val="000000" w:themeColor="text1"/>
              </w:rPr>
              <w:t>再任用を希望する</w:t>
            </w:r>
          </w:p>
          <w:p w14:paraId="1F50C622" w14:textId="77777777" w:rsidR="00254E1C" w:rsidRPr="009041DF" w:rsidRDefault="00254E1C" w:rsidP="00FE1681">
            <w:pPr>
              <w:spacing w:line="287" w:lineRule="exact"/>
              <w:ind w:left="300"/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DBF85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178084C" w14:textId="77777777" w:rsidTr="003C0D31">
        <w:trPr>
          <w:trHeight w:val="678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0682C" w14:textId="77777777" w:rsidR="00FE1681" w:rsidRPr="009041DF" w:rsidRDefault="00FE1681" w:rsidP="00FE1681">
            <w:pPr>
              <w:spacing w:line="287" w:lineRule="exact"/>
              <w:ind w:firstLineChars="100" w:firstLine="220"/>
              <w:outlineLvl w:val="0"/>
              <w:rPr>
                <w:rFonts w:hint="default"/>
                <w:color w:val="000000" w:themeColor="text1"/>
              </w:rPr>
            </w:pPr>
          </w:p>
          <w:p w14:paraId="7FC90BE4" w14:textId="77777777" w:rsidR="00FE1681" w:rsidRPr="009041DF" w:rsidRDefault="00FE1681">
            <w:pPr>
              <w:spacing w:line="287" w:lineRule="exact"/>
              <w:outlineLvl w:val="0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499" w14:textId="428511EF" w:rsidR="00FE1681" w:rsidRPr="009041DF" w:rsidRDefault="00F14C44" w:rsidP="00F14C44">
            <w:pPr>
              <w:spacing w:line="287" w:lineRule="exact"/>
              <w:ind w:firstLineChars="100" w:firstLine="220"/>
              <w:outlineLvl w:val="0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暫定</w:t>
            </w:r>
            <w:r w:rsidR="00FE1681" w:rsidRPr="009041DF">
              <w:rPr>
                <w:color w:val="000000" w:themeColor="text1"/>
              </w:rPr>
              <w:t>再任用を希望する期間（現時点での希望）</w:t>
            </w:r>
            <w:r w:rsidR="00254E1C" w:rsidRPr="009041DF">
              <w:rPr>
                <w:color w:val="000000" w:themeColor="text1"/>
              </w:rPr>
              <w:t xml:space="preserve">　　　</w:t>
            </w:r>
            <w:r w:rsidR="00433009" w:rsidRPr="009041DF">
              <w:rPr>
                <w:color w:val="000000" w:themeColor="text1"/>
              </w:rPr>
              <w:t>令和</w:t>
            </w:r>
            <w:r w:rsidR="00FE1681" w:rsidRPr="009041DF">
              <w:rPr>
                <w:color w:val="000000" w:themeColor="text1"/>
              </w:rPr>
              <w:t xml:space="preserve">　　　　年　３月　まで</w:t>
            </w: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52BA3" w14:textId="77777777" w:rsidR="00FE1681" w:rsidRPr="009041DF" w:rsidRDefault="00FE1681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2EA739D6" w14:textId="77777777" w:rsidTr="00254E1C">
        <w:tc>
          <w:tcPr>
            <w:tcW w:w="8878" w:type="dxa"/>
            <w:gridSpan w:val="13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4E31DA7" w14:textId="4F334D55" w:rsidR="00862C4D" w:rsidRPr="009041DF" w:rsidRDefault="005665ED">
            <w:pPr>
              <w:pStyle w:val="a3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</w:t>
            </w:r>
          </w:p>
          <w:p w14:paraId="77F58BE5" w14:textId="77777777" w:rsidR="005665ED" w:rsidRPr="00805A1F" w:rsidRDefault="005665ED">
            <w:pPr>
              <w:pStyle w:val="a3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4D68A" w14:textId="77777777" w:rsidR="00862C4D" w:rsidRPr="009041DF" w:rsidRDefault="00862C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60628814" w14:textId="64C92F14" w:rsidR="00862C4D" w:rsidRPr="009041DF" w:rsidRDefault="00254E1C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lastRenderedPageBreak/>
        <w:t>（</w:t>
      </w:r>
      <w:r w:rsidR="00862C4D" w:rsidRPr="009041DF">
        <w:rPr>
          <w:color w:val="000000" w:themeColor="text1"/>
        </w:rPr>
        <w:t>別紙様式２）</w:t>
      </w:r>
    </w:p>
    <w:p w14:paraId="3F0B5017" w14:textId="42A8C8EA" w:rsidR="00862C4D" w:rsidRPr="009041DF" w:rsidRDefault="00F14C44" w:rsidP="00390862">
      <w:pPr>
        <w:spacing w:line="367" w:lineRule="exact"/>
        <w:jc w:val="center"/>
        <w:rPr>
          <w:rFonts w:hint="default"/>
          <w:color w:val="000000" w:themeColor="text1"/>
        </w:rPr>
      </w:pPr>
      <w:r w:rsidRPr="009041DF">
        <w:rPr>
          <w:color w:val="000000" w:themeColor="text1"/>
          <w:sz w:val="30"/>
        </w:rPr>
        <w:t>暫定</w:t>
      </w:r>
      <w:r w:rsidR="00862C4D" w:rsidRPr="009041DF">
        <w:rPr>
          <w:color w:val="000000" w:themeColor="text1"/>
          <w:sz w:val="30"/>
        </w:rPr>
        <w:t>再任用</w:t>
      </w:r>
      <w:r w:rsidR="00254E1C" w:rsidRPr="009041DF">
        <w:rPr>
          <w:color w:val="000000" w:themeColor="text1"/>
          <w:sz w:val="30"/>
        </w:rPr>
        <w:t>新規</w:t>
      </w:r>
      <w:r w:rsidR="00862C4D" w:rsidRPr="009041DF">
        <w:rPr>
          <w:color w:val="000000" w:themeColor="text1"/>
          <w:sz w:val="30"/>
        </w:rPr>
        <w:t>希望職員内申書</w:t>
      </w:r>
      <w:r w:rsidR="00254E1C" w:rsidRPr="009041DF">
        <w:rPr>
          <w:color w:val="000000" w:themeColor="text1"/>
          <w:sz w:val="30"/>
        </w:rPr>
        <w:t xml:space="preserve">　　【新規】</w:t>
      </w:r>
    </w:p>
    <w:p w14:paraId="300C609E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65E35434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5D2241AE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</w:t>
      </w:r>
      <w:r w:rsidR="00433009" w:rsidRPr="009041DF">
        <w:rPr>
          <w:color w:val="000000" w:themeColor="text1"/>
        </w:rPr>
        <w:t>令和</w:t>
      </w:r>
      <w:r w:rsidRPr="009041DF">
        <w:rPr>
          <w:color w:val="000000" w:themeColor="text1"/>
        </w:rPr>
        <w:t xml:space="preserve">　　　年　　　月　　　日</w:t>
      </w:r>
    </w:p>
    <w:p w14:paraId="063E948B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780F72C5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</w:t>
      </w:r>
      <w:r w:rsidRPr="009041DF">
        <w:rPr>
          <w:color w:val="000000" w:themeColor="text1"/>
        </w:rPr>
        <w:t>山梨県教育委員会　殿</w:t>
      </w:r>
    </w:p>
    <w:p w14:paraId="030405F9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4C65E5F1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</w:t>
      </w:r>
      <w:r w:rsidRPr="009041DF">
        <w:rPr>
          <w:color w:val="000000" w:themeColor="text1"/>
        </w:rPr>
        <w:t xml:space="preserve">　　　</w:t>
      </w:r>
      <w:r w:rsidRPr="009041DF">
        <w:rPr>
          <w:color w:val="000000" w:themeColor="text1"/>
        </w:rPr>
        <w:t xml:space="preserve">                                </w:t>
      </w:r>
      <w:r w:rsidRPr="009041DF">
        <w:rPr>
          <w:color w:val="000000" w:themeColor="text1"/>
        </w:rPr>
        <w:t xml:space="preserve">所属長　　</w:t>
      </w:r>
      <w:r w:rsidRPr="009041DF">
        <w:rPr>
          <w:color w:val="000000" w:themeColor="text1"/>
        </w:rPr>
        <w:t xml:space="preserve">    </w:t>
      </w:r>
      <w:r w:rsidRPr="009041DF">
        <w:rPr>
          <w:color w:val="000000" w:themeColor="text1"/>
        </w:rPr>
        <w:t xml:space="preserve">　　　</w:t>
      </w:r>
      <w:r w:rsidRPr="009041DF">
        <w:rPr>
          <w:color w:val="000000" w:themeColor="text1"/>
        </w:rPr>
        <w:t xml:space="preserve">          </w:t>
      </w:r>
      <w:r w:rsidRPr="009041DF">
        <w:rPr>
          <w:color w:val="000000" w:themeColor="text1"/>
        </w:rPr>
        <w:t>印</w:t>
      </w:r>
    </w:p>
    <w:p w14:paraId="7C332923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51BE2BB5" w14:textId="36870837" w:rsidR="00862C4D" w:rsidRPr="009041DF" w:rsidRDefault="00862C4D" w:rsidP="00254E1C">
      <w:pPr>
        <w:jc w:val="lef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</w:t>
      </w:r>
      <w:r w:rsidRPr="009041DF">
        <w:rPr>
          <w:color w:val="000000" w:themeColor="text1"/>
        </w:rPr>
        <w:t>山梨県立学校教育職員</w:t>
      </w:r>
      <w:r w:rsidR="00F14C44" w:rsidRPr="009041DF">
        <w:rPr>
          <w:color w:val="000000" w:themeColor="text1"/>
        </w:rPr>
        <w:t>暫定</w:t>
      </w:r>
      <w:r w:rsidRPr="009041DF">
        <w:rPr>
          <w:color w:val="000000" w:themeColor="text1"/>
        </w:rPr>
        <w:t>再任用職員選考実施要綱第４条</w:t>
      </w:r>
      <w:r w:rsidR="009041DF" w:rsidRPr="009041DF">
        <w:rPr>
          <w:color w:val="000000" w:themeColor="text1"/>
        </w:rPr>
        <w:t>第</w:t>
      </w:r>
      <w:r w:rsidR="005A3FEA">
        <w:rPr>
          <w:color w:val="000000" w:themeColor="text1"/>
        </w:rPr>
        <w:t>２</w:t>
      </w:r>
      <w:r w:rsidR="009041DF" w:rsidRPr="009041DF">
        <w:rPr>
          <w:color w:val="000000" w:themeColor="text1"/>
        </w:rPr>
        <w:t>項</w:t>
      </w:r>
      <w:r w:rsidRPr="009041DF">
        <w:rPr>
          <w:color w:val="000000" w:themeColor="text1"/>
        </w:rPr>
        <w:t>に基づき、次のとおり内申します。</w:t>
      </w:r>
      <w:r w:rsidRPr="009041DF">
        <w:rPr>
          <w:color w:val="000000" w:themeColor="text1"/>
        </w:rPr>
        <w:t xml:space="preserve">           </w:t>
      </w:r>
      <w:r w:rsidRPr="009041DF">
        <w:rPr>
          <w:color w:val="000000" w:themeColor="text1"/>
        </w:rPr>
        <w:t xml:space="preserve">　　　</w:t>
      </w:r>
      <w:r w:rsidRPr="009041DF">
        <w:rPr>
          <w:color w:val="000000" w:themeColor="text1"/>
        </w:rPr>
        <w:t xml:space="preserve">                                         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98"/>
        <w:gridCol w:w="275"/>
        <w:gridCol w:w="2475"/>
        <w:gridCol w:w="220"/>
        <w:gridCol w:w="1210"/>
        <w:gridCol w:w="3486"/>
        <w:gridCol w:w="419"/>
      </w:tblGrid>
      <w:tr w:rsidR="009041DF" w:rsidRPr="009041DF" w14:paraId="5A7ECD2A" w14:textId="77777777" w:rsidTr="00254E1C">
        <w:trPr>
          <w:trHeight w:val="843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FB2AC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31"/>
                <w:position w:val="-13"/>
                <w:fitText w:val="1101" w:id="4"/>
              </w:rPr>
              <w:t>所</w:t>
            </w:r>
            <w:r w:rsidRPr="009041DF">
              <w:rPr>
                <w:color w:val="000000" w:themeColor="text1"/>
                <w:position w:val="-13"/>
                <w:fitText w:val="1101" w:id="4"/>
              </w:rPr>
              <w:t>属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623E3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1A14F" w14:textId="77777777" w:rsidR="000E5C3A" w:rsidRDefault="00F14C44" w:rsidP="000E5C3A">
            <w:pPr>
              <w:jc w:val="distribute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暫定</w:t>
            </w:r>
            <w:r w:rsidR="00862C4D" w:rsidRPr="009041DF">
              <w:rPr>
                <w:color w:val="000000" w:themeColor="text1"/>
              </w:rPr>
              <w:t>再任用希望職員</w:t>
            </w:r>
          </w:p>
          <w:p w14:paraId="0C86FD23" w14:textId="77BDE686" w:rsidR="00862C4D" w:rsidRPr="009041DF" w:rsidRDefault="00862C4D" w:rsidP="000E5C3A">
            <w:pPr>
              <w:jc w:val="distribute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職氏名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9CF34" w14:textId="77777777" w:rsidR="00862C4D" w:rsidRPr="009041DF" w:rsidRDefault="00862C4D" w:rsidP="000E5C3A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1E4747F2" w14:textId="77777777" w:rsidTr="00254E1C"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1A4D7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7"/>
                <w:fitText w:val="1101" w:id="5"/>
              </w:rPr>
              <w:t>免許状</w:t>
            </w:r>
            <w:r w:rsidRPr="009041DF">
              <w:rPr>
                <w:color w:val="000000" w:themeColor="text1"/>
                <w:fitText w:val="1101" w:id="5"/>
              </w:rPr>
              <w:t>の</w:t>
            </w:r>
          </w:p>
          <w:p w14:paraId="676DAB1D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31"/>
                <w:fitText w:val="1101" w:id="7"/>
              </w:rPr>
              <w:t>種</w:t>
            </w:r>
            <w:r w:rsidRPr="009041DF">
              <w:rPr>
                <w:color w:val="000000" w:themeColor="text1"/>
                <w:fitText w:val="1101" w:id="7"/>
              </w:rPr>
              <w:t>類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A5DA9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80C56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3"/>
                <w:position w:val="-13"/>
                <w:fitText w:val="1079" w:id="6"/>
              </w:rPr>
              <w:t>在職年</w:t>
            </w:r>
            <w:r w:rsidRPr="009041DF">
              <w:rPr>
                <w:color w:val="000000" w:themeColor="text1"/>
                <w:spacing w:val="1"/>
                <w:position w:val="-13"/>
                <w:fitText w:val="1079" w:id="6"/>
              </w:rPr>
              <w:t>数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E2779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F3CF378" w14:textId="77777777" w:rsidR="00862C4D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position w:val="-13"/>
              </w:rPr>
              <w:t xml:space="preserve">　　　　　　</w:t>
            </w:r>
            <w:r w:rsidR="00862C4D" w:rsidRPr="009041DF">
              <w:rPr>
                <w:color w:val="000000" w:themeColor="text1"/>
                <w:position w:val="-13"/>
              </w:rPr>
              <w:t>年</w:t>
            </w:r>
          </w:p>
          <w:p w14:paraId="40552A5F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AA544A1" w14:textId="77777777" w:rsidTr="00254E1C"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FC2B1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7"/>
                <w:fitText w:val="1101" w:id="8"/>
              </w:rPr>
              <w:t>勤務状</w:t>
            </w:r>
            <w:r w:rsidRPr="009041DF">
              <w:rPr>
                <w:color w:val="000000" w:themeColor="text1"/>
                <w:fitText w:val="1101" w:id="8"/>
              </w:rPr>
              <w:t>況</w:t>
            </w:r>
          </w:p>
          <w:p w14:paraId="1EFCC77C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（○で囲む）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DA8F3" w14:textId="77777777" w:rsidR="00862C4D" w:rsidRPr="009041DF" w:rsidRDefault="00862C4D" w:rsidP="000E5C3A">
            <w:pPr>
              <w:jc w:val="center"/>
              <w:rPr>
                <w:rFonts w:hint="default"/>
                <w:color w:val="000000" w:themeColor="text1"/>
              </w:rPr>
            </w:pPr>
          </w:p>
          <w:p w14:paraId="09C7685E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  <w:position w:val="-13"/>
              </w:rPr>
              <w:t>特に優れている</w:t>
            </w:r>
            <w:r w:rsidRPr="009041DF">
              <w:rPr>
                <w:color w:val="000000" w:themeColor="text1"/>
                <w:position w:val="-13"/>
              </w:rPr>
              <w:t xml:space="preserve">      </w:t>
            </w:r>
            <w:r w:rsidRPr="009041DF">
              <w:rPr>
                <w:color w:val="000000" w:themeColor="text1"/>
                <w:position w:val="-13"/>
              </w:rPr>
              <w:t>優れている　　　普通</w:t>
            </w:r>
            <w:r w:rsidRPr="009041DF">
              <w:rPr>
                <w:color w:val="000000" w:themeColor="text1"/>
                <w:position w:val="-13"/>
              </w:rPr>
              <w:t xml:space="preserve"> </w:t>
            </w:r>
            <w:r w:rsidRPr="009041DF">
              <w:rPr>
                <w:color w:val="000000" w:themeColor="text1"/>
                <w:position w:val="-13"/>
              </w:rPr>
              <w:t xml:space="preserve">　　</w:t>
            </w:r>
            <w:r w:rsidRPr="009041DF">
              <w:rPr>
                <w:color w:val="000000" w:themeColor="text1"/>
                <w:position w:val="-13"/>
              </w:rPr>
              <w:t xml:space="preserve">  </w:t>
            </w:r>
            <w:r w:rsidRPr="009041DF">
              <w:rPr>
                <w:color w:val="000000" w:themeColor="text1"/>
                <w:position w:val="-13"/>
              </w:rPr>
              <w:t>劣っている</w:t>
            </w:r>
          </w:p>
          <w:p w14:paraId="41FB9BD1" w14:textId="77777777" w:rsidR="00CA66DA" w:rsidRPr="009041DF" w:rsidRDefault="00CA66DA" w:rsidP="00254E1C">
            <w:pPr>
              <w:rPr>
                <w:rFonts w:hint="default"/>
                <w:color w:val="000000" w:themeColor="text1"/>
              </w:rPr>
            </w:pPr>
          </w:p>
          <w:p w14:paraId="6C956735" w14:textId="77777777" w:rsidR="00862C4D" w:rsidRPr="009041DF" w:rsidRDefault="00CA66DA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（直近３年間の</w:t>
            </w:r>
            <w:r w:rsidR="004216EE" w:rsidRPr="009041DF">
              <w:rPr>
                <w:color w:val="000000" w:themeColor="text1"/>
              </w:rPr>
              <w:t>能力</w:t>
            </w:r>
            <w:r w:rsidRPr="009041DF">
              <w:rPr>
                <w:color w:val="000000" w:themeColor="text1"/>
              </w:rPr>
              <w:t>評価〈</w:t>
            </w:r>
            <w:r w:rsidR="0093305F" w:rsidRPr="009041DF">
              <w:rPr>
                <w:color w:val="000000" w:themeColor="text1"/>
              </w:rPr>
              <w:t>Ｓ</w:t>
            </w:r>
            <w:r w:rsidRPr="009041DF">
              <w:rPr>
                <w:color w:val="000000" w:themeColor="text1"/>
              </w:rPr>
              <w:t>，Ａ，Ｂ，Ｃ，Ｄ〉を参考に記入する）</w:t>
            </w:r>
          </w:p>
        </w:tc>
      </w:tr>
      <w:tr w:rsidR="009041DF" w:rsidRPr="009041DF" w14:paraId="1228A615" w14:textId="77777777" w:rsidTr="00254E1C">
        <w:trPr>
          <w:trHeight w:val="938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6AF60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健康状況に</w:t>
            </w:r>
          </w:p>
          <w:p w14:paraId="3FC2DC61" w14:textId="77777777" w:rsidR="00862C4D" w:rsidRPr="009041DF" w:rsidRDefault="00862C4D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関する所見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D3B4C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7DC8B8DF" w14:textId="77777777">
        <w:tc>
          <w:tcPr>
            <w:tcW w:w="9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3471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  <w:p w14:paraId="6A80B175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適任と思われる勤務形態（番号を○で囲む）</w:t>
            </w:r>
          </w:p>
          <w:p w14:paraId="6624D09C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  <w:p w14:paraId="2D63DB39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１　現任校で常時勤務　　　　　２　現任校以外で常時勤務</w:t>
            </w:r>
          </w:p>
          <w:p w14:paraId="6ADDD86B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  <w:p w14:paraId="5BC48259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　　３　現任校で短時間勤務　　　　４　現任校以外で短時間勤務</w:t>
            </w:r>
          </w:p>
          <w:p w14:paraId="1CC96561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  <w:p w14:paraId="7542F3EE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５　期間採用・非常勤講師　　　６　勤務には適さない</w:t>
            </w:r>
          </w:p>
          <w:p w14:paraId="2494EC6C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</w:p>
          <w:p w14:paraId="003EA190" w14:textId="77777777" w:rsidR="00862C4D" w:rsidRPr="009041DF" w:rsidRDefault="00862C4D" w:rsidP="00254E1C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>推薦する所属（現任校を含む）がある場合に記入</w:t>
            </w:r>
          </w:p>
        </w:tc>
      </w:tr>
      <w:tr w:rsidR="009041DF" w:rsidRPr="009041DF" w14:paraId="510F6506" w14:textId="77777777" w:rsidTr="00254E1C">
        <w:tc>
          <w:tcPr>
            <w:tcW w:w="45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3F9F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A7B53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推　薦　所　属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9DA59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推　　　薦　　　理　　　由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0BDA4ED8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35988DB" w14:textId="77777777" w:rsidTr="00254E1C">
        <w:trPr>
          <w:trHeight w:val="935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365A1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EB225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第１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51B6A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9B9E1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49DCB6B1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5F58EFEC" w14:textId="77777777" w:rsidTr="00254E1C">
        <w:trPr>
          <w:trHeight w:val="935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40A43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A5182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第２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59F4D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D13DA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716F8BF3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19C1FF7D" w14:textId="77777777" w:rsidTr="00254E1C">
        <w:trPr>
          <w:trHeight w:val="935"/>
        </w:trPr>
        <w:tc>
          <w:tcPr>
            <w:tcW w:w="457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91A4E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31FEA" w14:textId="77777777" w:rsidR="00254E1C" w:rsidRPr="009041DF" w:rsidRDefault="00254E1C" w:rsidP="00254E1C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第３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3E54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1320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33BAA112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0C16C556" w14:textId="77777777" w:rsidTr="00254E1C">
        <w:trPr>
          <w:trHeight w:val="240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427330FB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82AED77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1E4D7BC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4334F12F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1156028" w14:textId="77777777" w:rsidR="00254E1C" w:rsidRPr="009041DF" w:rsidRDefault="00254E1C" w:rsidP="00254E1C">
            <w:pPr>
              <w:rPr>
                <w:rFonts w:hint="default"/>
                <w:color w:val="000000" w:themeColor="text1"/>
              </w:rPr>
            </w:pPr>
          </w:p>
        </w:tc>
      </w:tr>
    </w:tbl>
    <w:p w14:paraId="609D2FCF" w14:textId="77777777" w:rsidR="00862C4D" w:rsidRPr="009041DF" w:rsidRDefault="00862C4D" w:rsidP="00254E1C">
      <w:pPr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</w:t>
      </w:r>
      <w:r w:rsidRPr="009041DF">
        <w:rPr>
          <w:color w:val="000000" w:themeColor="text1"/>
        </w:rPr>
        <w:t xml:space="preserve">　＊</w:t>
      </w:r>
      <w:r w:rsidRPr="009041DF">
        <w:rPr>
          <w:color w:val="000000" w:themeColor="text1"/>
        </w:rPr>
        <w:t xml:space="preserve"> </w:t>
      </w:r>
      <w:r w:rsidRPr="009041DF">
        <w:rPr>
          <w:color w:val="000000" w:themeColor="text1"/>
        </w:rPr>
        <w:t>在職年数は、退職時における正規職員としての勤続年数とする</w:t>
      </w:r>
    </w:p>
    <w:p w14:paraId="1E6616EA" w14:textId="77777777" w:rsidR="00D606CD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</w:t>
      </w:r>
    </w:p>
    <w:p w14:paraId="0940018D" w14:textId="7A11F80D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lastRenderedPageBreak/>
        <w:t>（別紙様式３）</w:t>
      </w:r>
    </w:p>
    <w:p w14:paraId="3DDC2855" w14:textId="77777777" w:rsidR="00D606CD" w:rsidRDefault="00D606CD" w:rsidP="00390862">
      <w:pPr>
        <w:spacing w:line="367" w:lineRule="exact"/>
        <w:jc w:val="center"/>
        <w:rPr>
          <w:rFonts w:hint="default"/>
          <w:color w:val="000000" w:themeColor="text1"/>
          <w:sz w:val="30"/>
        </w:rPr>
      </w:pPr>
    </w:p>
    <w:p w14:paraId="77884088" w14:textId="4D89E327" w:rsidR="00862C4D" w:rsidRPr="009041DF" w:rsidRDefault="00F14C44" w:rsidP="00390862">
      <w:pPr>
        <w:spacing w:line="367" w:lineRule="exact"/>
        <w:jc w:val="center"/>
        <w:rPr>
          <w:rFonts w:hint="default"/>
          <w:color w:val="000000" w:themeColor="text1"/>
        </w:rPr>
      </w:pPr>
      <w:r w:rsidRPr="009041DF">
        <w:rPr>
          <w:color w:val="000000" w:themeColor="text1"/>
          <w:sz w:val="30"/>
        </w:rPr>
        <w:t>暫定</w:t>
      </w:r>
      <w:r w:rsidR="00862C4D" w:rsidRPr="009041DF">
        <w:rPr>
          <w:color w:val="000000" w:themeColor="text1"/>
          <w:sz w:val="30"/>
        </w:rPr>
        <w:t>再任用任期更新</w:t>
      </w:r>
      <w:r w:rsidR="00CC427B" w:rsidRPr="009041DF">
        <w:rPr>
          <w:color w:val="000000" w:themeColor="text1"/>
          <w:sz w:val="30"/>
        </w:rPr>
        <w:t>希望</w:t>
      </w:r>
      <w:r w:rsidR="00862C4D" w:rsidRPr="009041DF">
        <w:rPr>
          <w:color w:val="000000" w:themeColor="text1"/>
          <w:sz w:val="30"/>
        </w:rPr>
        <w:t>申請</w:t>
      </w:r>
      <w:r w:rsidR="00CA66DA" w:rsidRPr="009041DF">
        <w:rPr>
          <w:color w:val="000000" w:themeColor="text1"/>
          <w:sz w:val="30"/>
        </w:rPr>
        <w:t>（同意）</w:t>
      </w:r>
      <w:r w:rsidR="00862C4D" w:rsidRPr="009041DF">
        <w:rPr>
          <w:color w:val="000000" w:themeColor="text1"/>
          <w:sz w:val="30"/>
        </w:rPr>
        <w:t>書</w:t>
      </w:r>
      <w:r w:rsidR="00254E1C" w:rsidRPr="009041DF">
        <w:rPr>
          <w:color w:val="000000" w:themeColor="text1"/>
          <w:sz w:val="30"/>
        </w:rPr>
        <w:t xml:space="preserve">　　【更新】</w:t>
      </w:r>
    </w:p>
    <w:p w14:paraId="1A779FC5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7A39143E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</w:t>
      </w:r>
      <w:r w:rsidRPr="009041DF">
        <w:rPr>
          <w:color w:val="000000" w:themeColor="text1"/>
        </w:rPr>
        <w:t xml:space="preserve">　</w:t>
      </w:r>
      <w:r w:rsidRPr="009041DF">
        <w:rPr>
          <w:color w:val="000000" w:themeColor="text1"/>
        </w:rPr>
        <w:t xml:space="preserve">            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</w:t>
      </w:r>
      <w:r w:rsidR="00433009" w:rsidRPr="009041DF">
        <w:rPr>
          <w:color w:val="000000" w:themeColor="text1"/>
        </w:rPr>
        <w:t>令和</w:t>
      </w:r>
      <w:r w:rsidRPr="009041DF">
        <w:rPr>
          <w:color w:val="000000" w:themeColor="text1"/>
        </w:rPr>
        <w:t xml:space="preserve">　　　年　　　月　　　日</w:t>
      </w:r>
    </w:p>
    <w:p w14:paraId="7ACA79E4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44B32B45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　　山梨県教育委員会　殿</w:t>
      </w:r>
    </w:p>
    <w:p w14:paraId="288FD142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   </w:t>
      </w:r>
    </w:p>
    <w:p w14:paraId="305B86A0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     </w:t>
      </w:r>
      <w:r w:rsidRPr="009041DF">
        <w:rPr>
          <w:color w:val="000000" w:themeColor="text1"/>
        </w:rPr>
        <w:t xml:space="preserve">氏名　　　　　</w:t>
      </w:r>
      <w:r w:rsidRPr="009041DF">
        <w:rPr>
          <w:color w:val="000000" w:themeColor="text1"/>
        </w:rPr>
        <w:t xml:space="preserve">                 </w:t>
      </w:r>
      <w:r w:rsidRPr="009041DF">
        <w:rPr>
          <w:color w:val="000000" w:themeColor="text1"/>
        </w:rPr>
        <w:t>印</w:t>
      </w:r>
    </w:p>
    <w:p w14:paraId="42488410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72FF2EC7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560E832D" w14:textId="41B15AA2" w:rsidR="00EF567B" w:rsidRPr="009041DF" w:rsidRDefault="00862C4D" w:rsidP="00EF567B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</w:t>
      </w:r>
      <w:r w:rsidRPr="009041DF">
        <w:rPr>
          <w:color w:val="000000" w:themeColor="text1"/>
        </w:rPr>
        <w:t>山梨県立学校教育職員</w:t>
      </w:r>
      <w:r w:rsidR="00F14C44" w:rsidRPr="009041DF">
        <w:rPr>
          <w:color w:val="000000" w:themeColor="text1"/>
        </w:rPr>
        <w:t>暫定</w:t>
      </w:r>
      <w:r w:rsidRPr="009041DF">
        <w:rPr>
          <w:color w:val="000000" w:themeColor="text1"/>
        </w:rPr>
        <w:t>再任用職員選考実施要綱第５条</w:t>
      </w:r>
      <w:r w:rsidR="009041DF" w:rsidRPr="009041DF">
        <w:rPr>
          <w:color w:val="000000" w:themeColor="text1"/>
        </w:rPr>
        <w:t>第１項</w:t>
      </w:r>
      <w:r w:rsidRPr="009041DF">
        <w:rPr>
          <w:color w:val="000000" w:themeColor="text1"/>
        </w:rPr>
        <w:t>に基づき、次のとおり申請します。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4"/>
        <w:gridCol w:w="660"/>
        <w:gridCol w:w="275"/>
        <w:gridCol w:w="880"/>
        <w:gridCol w:w="880"/>
        <w:gridCol w:w="45"/>
        <w:gridCol w:w="1055"/>
        <w:gridCol w:w="495"/>
        <w:gridCol w:w="385"/>
        <w:gridCol w:w="930"/>
        <w:gridCol w:w="390"/>
        <w:gridCol w:w="2475"/>
        <w:gridCol w:w="330"/>
      </w:tblGrid>
      <w:tr w:rsidR="009041DF" w:rsidRPr="009041DF" w14:paraId="70D5D0E1" w14:textId="77777777" w:rsidTr="00862C4D">
        <w:trPr>
          <w:trHeight w:val="576"/>
        </w:trPr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5CB388E" w14:textId="77777777" w:rsidR="00EF567B" w:rsidRPr="009041DF" w:rsidRDefault="00EF567B" w:rsidP="00862C4D">
            <w:pPr>
              <w:spacing w:line="287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現任校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565F1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所属（学校名）</w:t>
            </w:r>
          </w:p>
        </w:tc>
        <w:tc>
          <w:tcPr>
            <w:tcW w:w="6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4BDE4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43BBB68A" w14:textId="77777777" w:rsidTr="00862C4D">
        <w:trPr>
          <w:trHeight w:val="570"/>
        </w:trPr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4E02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C8FC0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職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3773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24BBA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教科・科目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02658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114B92F" w14:textId="77777777" w:rsidTr="00862C4D">
        <w:trPr>
          <w:trHeight w:val="550"/>
        </w:trPr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6AB4B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退職時年齢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629F1" w14:textId="77777777" w:rsidR="00EF567B" w:rsidRPr="009041DF" w:rsidRDefault="00EF567B" w:rsidP="002152B5">
            <w:pPr>
              <w:spacing w:line="287" w:lineRule="exact"/>
              <w:jc w:val="righ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歳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4109D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135"/>
                <w:fitText w:val="1200" w:id="1773454849"/>
              </w:rPr>
              <w:t>退職</w:t>
            </w:r>
            <w:r w:rsidRPr="009041DF">
              <w:rPr>
                <w:color w:val="000000" w:themeColor="text1"/>
                <w:fitText w:val="1200" w:id="1773454849"/>
              </w:rPr>
              <w:t>日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E3FDC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平成</w:t>
            </w:r>
            <w:r w:rsidR="002629D9" w:rsidRPr="009041DF">
              <w:rPr>
                <w:color w:val="000000" w:themeColor="text1"/>
              </w:rPr>
              <w:t>・令和</w:t>
            </w:r>
            <w:r w:rsidRPr="009041DF">
              <w:rPr>
                <w:color w:val="000000" w:themeColor="text1"/>
              </w:rPr>
              <w:t xml:space="preserve">      </w:t>
            </w:r>
            <w:r w:rsidRPr="009041DF">
              <w:rPr>
                <w:color w:val="000000" w:themeColor="text1"/>
              </w:rPr>
              <w:t>年</w:t>
            </w:r>
            <w:r w:rsidRPr="009041DF">
              <w:rPr>
                <w:color w:val="000000" w:themeColor="text1"/>
              </w:rPr>
              <w:t xml:space="preserve">       </w:t>
            </w:r>
            <w:r w:rsidRPr="009041DF">
              <w:rPr>
                <w:color w:val="000000" w:themeColor="text1"/>
              </w:rPr>
              <w:t>月</w:t>
            </w:r>
            <w:r w:rsidRPr="009041DF">
              <w:rPr>
                <w:color w:val="000000" w:themeColor="text1"/>
              </w:rPr>
              <w:t xml:space="preserve">       </w:t>
            </w:r>
            <w:r w:rsidRPr="009041DF">
              <w:rPr>
                <w:color w:val="000000" w:themeColor="text1"/>
              </w:rPr>
              <w:t>日</w:t>
            </w:r>
          </w:p>
        </w:tc>
      </w:tr>
      <w:tr w:rsidR="009041DF" w:rsidRPr="009041DF" w14:paraId="73DE4780" w14:textId="77777777" w:rsidTr="00862C4D">
        <w:trPr>
          <w:cantSplit/>
          <w:trHeight w:val="1134"/>
        </w:trPr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106E3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生年月日</w:t>
            </w:r>
          </w:p>
          <w:p w14:paraId="3F41D887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  <w:p w14:paraId="5C1C975F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年齢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810AC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昭和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 xml:space="preserve">年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 xml:space="preserve">月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日</w:t>
            </w:r>
          </w:p>
          <w:p w14:paraId="14D46550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  <w:p w14:paraId="333F64D6" w14:textId="77777777" w:rsidR="00EF567B" w:rsidRPr="009041DF" w:rsidRDefault="00EF567B" w:rsidP="00862C4D">
            <w:pPr>
              <w:spacing w:line="287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　歳（</w:t>
            </w:r>
            <w:r w:rsidR="00D21669" w:rsidRPr="009041DF">
              <w:rPr>
                <w:rFonts w:ascii="ＭＳ 明朝" w:hAnsi="ＭＳ 明朝"/>
                <w:color w:val="000000" w:themeColor="text1"/>
              </w:rPr>
              <w:t>R</w:t>
            </w:r>
            <w:r w:rsidR="0005396D" w:rsidRPr="009041DF">
              <w:rPr>
                <w:rFonts w:ascii="ＭＳ 明朝" w:hAnsi="ＭＳ 明朝"/>
                <w:color w:val="000000" w:themeColor="text1"/>
              </w:rPr>
              <w:t>6</w:t>
            </w:r>
            <w:r w:rsidRPr="009041DF">
              <w:rPr>
                <w:rFonts w:ascii="ＭＳ 明朝" w:hAnsi="ＭＳ 明朝"/>
                <w:color w:val="000000" w:themeColor="text1"/>
              </w:rPr>
              <w:t>.3.31現在）</w:t>
            </w:r>
          </w:p>
          <w:p w14:paraId="220C371E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9AB376A" w14:textId="77777777" w:rsidR="00EF567B" w:rsidRPr="009041DF" w:rsidRDefault="00EF567B" w:rsidP="00862C4D">
            <w:pPr>
              <w:spacing w:line="287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現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住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所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BC38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Ｐゴシック" w:eastAsia="ＭＳ Ｐゴシック" w:hAnsi="ＭＳ Ｐゴシック"/>
                <w:color w:val="000000" w:themeColor="text1"/>
              </w:rPr>
              <w:t>〒</w:t>
            </w:r>
          </w:p>
          <w:p w14:paraId="01367A9A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220A19A6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7886B584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明朝" w:hAnsi="ＭＳ 明朝"/>
                <w:color w:val="000000" w:themeColor="text1"/>
              </w:rPr>
              <w:t xml:space="preserve">　自宅電話（　　　　-　　　　-　　　　）</w:t>
            </w:r>
          </w:p>
          <w:p w14:paraId="62EE87D8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rFonts w:ascii="ＭＳ 明朝" w:hAnsi="ＭＳ 明朝"/>
                <w:color w:val="000000" w:themeColor="text1"/>
              </w:rPr>
              <w:t xml:space="preserve">　携帯電話（　　　　-　　　　-　　　　）</w:t>
            </w:r>
          </w:p>
        </w:tc>
      </w:tr>
      <w:tr w:rsidR="009041DF" w:rsidRPr="009041DF" w14:paraId="3CAB6D65" w14:textId="77777777" w:rsidTr="0093305F">
        <w:trPr>
          <w:trHeight w:val="1532"/>
        </w:trPr>
        <w:tc>
          <w:tcPr>
            <w:tcW w:w="9208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9F821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勤務形態（いずれかの番号と記号を○で囲む）</w:t>
            </w:r>
          </w:p>
          <w:p w14:paraId="4960E2EE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　　　　　</w:t>
            </w:r>
            <w:r w:rsidRPr="009041DF">
              <w:rPr>
                <w:color w:val="000000" w:themeColor="text1"/>
              </w:rPr>
              <w:t xml:space="preserve">                               </w:t>
            </w:r>
            <w:r w:rsidRPr="009041DF">
              <w:rPr>
                <w:color w:val="000000" w:themeColor="text1"/>
              </w:rPr>
              <w:t xml:space="preserve">　</w:t>
            </w:r>
            <w:r w:rsidRPr="009041DF">
              <w:rPr>
                <w:color w:val="000000" w:themeColor="text1"/>
              </w:rPr>
              <w:t xml:space="preserve"> </w:t>
            </w:r>
          </w:p>
          <w:p w14:paraId="24EE8F3E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１　常時勤務を希望　（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短時間勤務は　　Ａ　希望する　　　Ｂ　希望しない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）</w:t>
            </w:r>
          </w:p>
          <w:p w14:paraId="6EF9FBA3" w14:textId="77777777" w:rsidR="00EF567B" w:rsidRPr="009041DF" w:rsidRDefault="00EF567B" w:rsidP="00862C4D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</w:p>
          <w:p w14:paraId="07378C50" w14:textId="77777777" w:rsidR="00EF567B" w:rsidRPr="009041DF" w:rsidRDefault="00EF567B" w:rsidP="00862C4D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 </w:t>
            </w:r>
            <w:r w:rsidRPr="009041DF">
              <w:rPr>
                <w:color w:val="000000" w:themeColor="text1"/>
              </w:rPr>
              <w:t>２　短時間勤務を希望　（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常時勤務は　　Ｃ　希望する　　　Ｄ　希望しない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）</w:t>
            </w:r>
          </w:p>
          <w:p w14:paraId="790E8258" w14:textId="77777777" w:rsidR="00EF567B" w:rsidRPr="009041DF" w:rsidRDefault="00EF567B" w:rsidP="00862C4D">
            <w:pPr>
              <w:spacing w:line="287" w:lineRule="exact"/>
              <w:outlineLvl w:val="1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52F8DC02" w14:textId="77777777" w:rsidTr="00862C4D"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0863F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E77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第１希望所属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AFAF5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第２希望所属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A7DE4" w14:textId="77777777" w:rsidR="00EF567B" w:rsidRPr="009041DF" w:rsidRDefault="00EF567B" w:rsidP="00862C4D">
            <w:pPr>
              <w:spacing w:line="287" w:lineRule="exact"/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第３希望所属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C7B73" w14:textId="77777777" w:rsidR="00EF567B" w:rsidRPr="009041DF" w:rsidRDefault="00EF567B" w:rsidP="00862C4D">
            <w:pPr>
              <w:outlineLvl w:val="1"/>
              <w:rPr>
                <w:rFonts w:hint="default"/>
                <w:color w:val="000000" w:themeColor="text1"/>
              </w:rPr>
            </w:pPr>
          </w:p>
          <w:p w14:paraId="54F8F2FF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6D8F032A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22795CF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24F1442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56CF873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72844CE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58866180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36575ED1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50DD404E" w14:textId="77777777" w:rsidR="00EF567B" w:rsidRPr="009041DF" w:rsidRDefault="00EF567B" w:rsidP="00862C4D">
            <w:pPr>
              <w:outlineLvl w:val="0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D0EFB67" w14:textId="77777777" w:rsidTr="0093305F">
        <w:trPr>
          <w:trHeight w:val="767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D133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F52F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5E6BD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1B24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06067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2A225105" w14:textId="77777777" w:rsidTr="0093305F">
        <w:trPr>
          <w:trHeight w:val="1700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F69CD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869B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その他勤務可能な所属（地域・校種・学校名・特殊事情等）</w:t>
            </w:r>
          </w:p>
          <w:p w14:paraId="16AADDCD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340BC4C2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428824A9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7BF34D98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4B721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386260DA" w14:textId="77777777" w:rsidTr="00CA66DA">
        <w:trPr>
          <w:trHeight w:val="925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AF31A" w14:textId="77777777" w:rsidR="00EF567B" w:rsidRPr="009041DF" w:rsidRDefault="00EF567B" w:rsidP="00862C4D">
            <w:pPr>
              <w:spacing w:line="287" w:lineRule="exact"/>
              <w:ind w:firstLineChars="100" w:firstLine="220"/>
              <w:rPr>
                <w:rFonts w:hint="default"/>
                <w:color w:val="000000" w:themeColor="text1"/>
              </w:rPr>
            </w:pPr>
          </w:p>
          <w:p w14:paraId="4A9CEE75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  <w:p w14:paraId="0174D953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E36C" w14:textId="77777777" w:rsidR="00EF567B" w:rsidRPr="009041DF" w:rsidRDefault="00EF567B" w:rsidP="00862C4D">
            <w:pPr>
              <w:spacing w:line="287" w:lineRule="exact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上記の勤務可能な所属への配置ができない場合（番号を○で囲む）</w:t>
            </w:r>
          </w:p>
          <w:p w14:paraId="7B3E8EC2" w14:textId="77777777" w:rsidR="00EF567B" w:rsidRPr="009041DF" w:rsidRDefault="00EF567B" w:rsidP="00862C4D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  <w:p w14:paraId="29F79CD8" w14:textId="4A7A9C3B" w:rsidR="00EF567B" w:rsidRPr="009041DF" w:rsidRDefault="00EF567B" w:rsidP="00862C4D">
            <w:pPr>
              <w:spacing w:line="287" w:lineRule="exact"/>
              <w:ind w:left="300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１　</w:t>
            </w:r>
            <w:r w:rsidR="00F14C44" w:rsidRPr="009041DF">
              <w:rPr>
                <w:color w:val="000000" w:themeColor="text1"/>
              </w:rPr>
              <w:t>暫定</w:t>
            </w:r>
            <w:r w:rsidRPr="009041DF">
              <w:rPr>
                <w:color w:val="000000" w:themeColor="text1"/>
              </w:rPr>
              <w:t>再任用は希望しない</w:t>
            </w:r>
            <w:r w:rsidRPr="009041DF">
              <w:rPr>
                <w:color w:val="000000" w:themeColor="text1"/>
              </w:rPr>
              <w:t xml:space="preserve">      </w:t>
            </w:r>
            <w:r w:rsidRPr="009041DF">
              <w:rPr>
                <w:color w:val="000000" w:themeColor="text1"/>
              </w:rPr>
              <w:t>２　条件以外の学校でも</w:t>
            </w:r>
            <w:r w:rsidR="00F14C44" w:rsidRPr="009041DF">
              <w:rPr>
                <w:color w:val="000000" w:themeColor="text1"/>
              </w:rPr>
              <w:t>暫定</w:t>
            </w:r>
            <w:r w:rsidRPr="009041DF">
              <w:rPr>
                <w:color w:val="000000" w:themeColor="text1"/>
              </w:rPr>
              <w:t>再任用を希望する</w:t>
            </w:r>
          </w:p>
          <w:p w14:paraId="1B48C165" w14:textId="77777777" w:rsidR="00EF567B" w:rsidRPr="009041DF" w:rsidRDefault="00EF567B" w:rsidP="00862C4D">
            <w:pPr>
              <w:spacing w:line="287" w:lineRule="exact"/>
              <w:ind w:left="300"/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FF8A3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415682B8" w14:textId="77777777" w:rsidTr="00CA66DA">
        <w:trPr>
          <w:trHeight w:val="914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A6AA8" w14:textId="77777777" w:rsidR="00EF567B" w:rsidRPr="009041DF" w:rsidRDefault="00EF567B" w:rsidP="00862C4D">
            <w:pPr>
              <w:spacing w:line="287" w:lineRule="exact"/>
              <w:ind w:firstLineChars="100" w:firstLine="220"/>
              <w:outlineLvl w:val="0"/>
              <w:rPr>
                <w:rFonts w:hint="default"/>
                <w:color w:val="000000" w:themeColor="text1"/>
              </w:rPr>
            </w:pPr>
          </w:p>
          <w:p w14:paraId="434A723E" w14:textId="77777777" w:rsidR="00EF567B" w:rsidRPr="009041DF" w:rsidRDefault="00EF567B" w:rsidP="00862C4D">
            <w:pPr>
              <w:spacing w:line="287" w:lineRule="exact"/>
              <w:outlineLvl w:val="0"/>
              <w:rPr>
                <w:rFonts w:hint="default"/>
                <w:color w:val="000000" w:themeColor="text1"/>
              </w:rPr>
            </w:pPr>
          </w:p>
        </w:tc>
        <w:tc>
          <w:tcPr>
            <w:tcW w:w="8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8BBE" w14:textId="1076DCB7" w:rsidR="00EF567B" w:rsidRPr="009041DF" w:rsidRDefault="00F14C44" w:rsidP="00862C4D">
            <w:pPr>
              <w:spacing w:line="287" w:lineRule="exact"/>
              <w:outlineLvl w:val="0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暫定</w:t>
            </w:r>
            <w:r w:rsidR="00433009" w:rsidRPr="009041DF">
              <w:rPr>
                <w:color w:val="000000" w:themeColor="text1"/>
              </w:rPr>
              <w:t>再任用を希望する期間（現時点での希望）　　　令和</w:t>
            </w:r>
            <w:r w:rsidR="00EF567B" w:rsidRPr="009041DF">
              <w:rPr>
                <w:color w:val="000000" w:themeColor="text1"/>
              </w:rPr>
              <w:t xml:space="preserve">　　　　年　３月　まで</w:t>
            </w: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6BBFD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6AAFE760" w14:textId="77777777" w:rsidTr="00CA66DA">
        <w:trPr>
          <w:trHeight w:val="76"/>
        </w:trPr>
        <w:tc>
          <w:tcPr>
            <w:tcW w:w="8878" w:type="dxa"/>
            <w:gridSpan w:val="13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EE1B452" w14:textId="77777777" w:rsidR="00EF567B" w:rsidRPr="009041DF" w:rsidRDefault="00EF567B" w:rsidP="00862C4D">
            <w:pPr>
              <w:pStyle w:val="a3"/>
              <w:rPr>
                <w:rFonts w:hint="default"/>
                <w:color w:val="000000" w:themeColor="text1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81B6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794C39EB" w14:textId="409841FA" w:rsidR="00EF567B" w:rsidRPr="009041DF" w:rsidRDefault="0093305F" w:rsidP="0093305F">
      <w:pPr>
        <w:spacing w:line="287" w:lineRule="exact"/>
        <w:ind w:firstLineChars="100" w:firstLine="220"/>
        <w:rPr>
          <w:rFonts w:hint="default"/>
          <w:color w:val="000000" w:themeColor="text1"/>
          <w:szCs w:val="22"/>
        </w:rPr>
      </w:pPr>
      <w:r w:rsidRPr="009041DF">
        <w:rPr>
          <w:color w:val="000000" w:themeColor="text1"/>
          <w:szCs w:val="22"/>
        </w:rPr>
        <w:t>なお、選考の結果、</w:t>
      </w:r>
      <w:r w:rsidR="00F14C44" w:rsidRPr="009041DF">
        <w:rPr>
          <w:color w:val="000000" w:themeColor="text1"/>
          <w:szCs w:val="22"/>
        </w:rPr>
        <w:t>暫定</w:t>
      </w:r>
      <w:r w:rsidRPr="009041DF">
        <w:rPr>
          <w:color w:val="000000" w:themeColor="text1"/>
          <w:szCs w:val="22"/>
        </w:rPr>
        <w:t>再任用の任期更新が認められた場合には、</w:t>
      </w:r>
      <w:r w:rsidR="00F14C44" w:rsidRPr="009041DF">
        <w:rPr>
          <w:color w:val="000000" w:themeColor="text1"/>
          <w:szCs w:val="22"/>
        </w:rPr>
        <w:t>暫定</w:t>
      </w:r>
      <w:r w:rsidRPr="009041DF">
        <w:rPr>
          <w:color w:val="000000" w:themeColor="text1"/>
          <w:szCs w:val="22"/>
        </w:rPr>
        <w:t>再任用の任期更新に同意します。</w:t>
      </w:r>
    </w:p>
    <w:p w14:paraId="7C56E9B9" w14:textId="42042490" w:rsidR="00862C4D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lastRenderedPageBreak/>
        <w:t>（別紙様式４）</w:t>
      </w:r>
    </w:p>
    <w:p w14:paraId="33FB806E" w14:textId="77777777" w:rsidR="00D606CD" w:rsidRPr="009041DF" w:rsidRDefault="00D606CD">
      <w:pPr>
        <w:spacing w:line="287" w:lineRule="exact"/>
        <w:rPr>
          <w:rFonts w:hint="default"/>
          <w:color w:val="000000" w:themeColor="text1"/>
        </w:rPr>
      </w:pPr>
    </w:p>
    <w:p w14:paraId="2D515A11" w14:textId="351E158C" w:rsidR="00862C4D" w:rsidRPr="009041DF" w:rsidRDefault="00F14C44" w:rsidP="00390862">
      <w:pPr>
        <w:spacing w:line="367" w:lineRule="exact"/>
        <w:jc w:val="center"/>
        <w:rPr>
          <w:rFonts w:hint="default"/>
          <w:color w:val="000000" w:themeColor="text1"/>
        </w:rPr>
      </w:pPr>
      <w:r w:rsidRPr="009041DF">
        <w:rPr>
          <w:color w:val="000000" w:themeColor="text1"/>
          <w:sz w:val="30"/>
        </w:rPr>
        <w:t>暫定</w:t>
      </w:r>
      <w:r w:rsidR="00862C4D" w:rsidRPr="009041DF">
        <w:rPr>
          <w:color w:val="000000" w:themeColor="text1"/>
          <w:sz w:val="30"/>
        </w:rPr>
        <w:t>再任用任期更新</w:t>
      </w:r>
      <w:r w:rsidR="00CC427B" w:rsidRPr="009041DF">
        <w:rPr>
          <w:color w:val="000000" w:themeColor="text1"/>
          <w:sz w:val="30"/>
        </w:rPr>
        <w:t>希望職員</w:t>
      </w:r>
      <w:r w:rsidR="00862C4D" w:rsidRPr="009041DF">
        <w:rPr>
          <w:color w:val="000000" w:themeColor="text1"/>
          <w:sz w:val="30"/>
        </w:rPr>
        <w:t>内申書</w:t>
      </w:r>
      <w:r w:rsidR="00EF567B" w:rsidRPr="009041DF">
        <w:rPr>
          <w:color w:val="000000" w:themeColor="text1"/>
          <w:sz w:val="30"/>
        </w:rPr>
        <w:t xml:space="preserve">　　【更新】</w:t>
      </w:r>
    </w:p>
    <w:p w14:paraId="24F8FB65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7ED11486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360D59C8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                                    </w:t>
      </w:r>
      <w:r w:rsidRPr="009041DF">
        <w:rPr>
          <w:color w:val="000000" w:themeColor="text1"/>
        </w:rPr>
        <w:t xml:space="preserve">　　　</w:t>
      </w:r>
      <w:r w:rsidRPr="009041DF">
        <w:rPr>
          <w:color w:val="000000" w:themeColor="text1"/>
        </w:rPr>
        <w:t xml:space="preserve"> </w:t>
      </w:r>
      <w:r w:rsidR="00433009" w:rsidRPr="009041DF">
        <w:rPr>
          <w:color w:val="000000" w:themeColor="text1"/>
        </w:rPr>
        <w:t>令和</w:t>
      </w:r>
      <w:r w:rsidRPr="009041DF">
        <w:rPr>
          <w:color w:val="000000" w:themeColor="text1"/>
        </w:rPr>
        <w:t xml:space="preserve">　　　年　　　月　　　日</w:t>
      </w:r>
    </w:p>
    <w:p w14:paraId="06DC06E2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</w:t>
      </w:r>
      <w:r w:rsidRPr="009041DF">
        <w:rPr>
          <w:color w:val="000000" w:themeColor="text1"/>
        </w:rPr>
        <w:t>山梨県教育委員会　殿</w:t>
      </w:r>
    </w:p>
    <w:p w14:paraId="4200B457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301335D6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6C05307A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       </w:t>
      </w:r>
      <w:r w:rsidRPr="009041DF">
        <w:rPr>
          <w:color w:val="000000" w:themeColor="text1"/>
        </w:rPr>
        <w:t xml:space="preserve">　　　</w:t>
      </w:r>
      <w:r w:rsidRPr="009041DF">
        <w:rPr>
          <w:color w:val="000000" w:themeColor="text1"/>
        </w:rPr>
        <w:t xml:space="preserve">                                </w:t>
      </w:r>
      <w:r w:rsidRPr="009041DF">
        <w:rPr>
          <w:color w:val="000000" w:themeColor="text1"/>
        </w:rPr>
        <w:t xml:space="preserve">　所属長　　</w:t>
      </w:r>
      <w:r w:rsidRPr="009041DF">
        <w:rPr>
          <w:color w:val="000000" w:themeColor="text1"/>
        </w:rPr>
        <w:t xml:space="preserve">   </w:t>
      </w:r>
      <w:r w:rsidRPr="009041DF">
        <w:rPr>
          <w:color w:val="000000" w:themeColor="text1"/>
        </w:rPr>
        <w:t xml:space="preserve">　　</w:t>
      </w:r>
      <w:r w:rsidRPr="009041DF">
        <w:rPr>
          <w:color w:val="000000" w:themeColor="text1"/>
        </w:rPr>
        <w:t xml:space="preserve">    </w:t>
      </w:r>
      <w:r w:rsidRPr="009041DF">
        <w:rPr>
          <w:color w:val="000000" w:themeColor="text1"/>
        </w:rPr>
        <w:t xml:space="preserve">　</w:t>
      </w:r>
      <w:r w:rsidRPr="009041DF">
        <w:rPr>
          <w:color w:val="000000" w:themeColor="text1"/>
        </w:rPr>
        <w:t xml:space="preserve">       </w:t>
      </w:r>
      <w:r w:rsidRPr="009041DF">
        <w:rPr>
          <w:color w:val="000000" w:themeColor="text1"/>
        </w:rPr>
        <w:t>印</w:t>
      </w:r>
    </w:p>
    <w:p w14:paraId="1E219B14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0A471154" w14:textId="77777777" w:rsidR="00862C4D" w:rsidRPr="009041DF" w:rsidRDefault="00862C4D">
      <w:pPr>
        <w:spacing w:line="287" w:lineRule="exact"/>
        <w:rPr>
          <w:rFonts w:hint="default"/>
          <w:color w:val="000000" w:themeColor="text1"/>
        </w:rPr>
      </w:pPr>
    </w:p>
    <w:p w14:paraId="6FD63A4F" w14:textId="62332B40" w:rsidR="00862C4D" w:rsidRPr="009041DF" w:rsidRDefault="00862C4D" w:rsidP="009041DF">
      <w:pPr>
        <w:spacing w:line="287" w:lineRule="exact"/>
        <w:jc w:val="left"/>
        <w:rPr>
          <w:rFonts w:hint="default"/>
          <w:color w:val="000000" w:themeColor="text1"/>
        </w:rPr>
      </w:pPr>
      <w:r w:rsidRPr="009041DF">
        <w:rPr>
          <w:color w:val="000000" w:themeColor="text1"/>
        </w:rPr>
        <w:t xml:space="preserve">    </w:t>
      </w:r>
      <w:r w:rsidRPr="009041DF">
        <w:rPr>
          <w:color w:val="000000" w:themeColor="text1"/>
        </w:rPr>
        <w:t>山梨県立学校教育職員</w:t>
      </w:r>
      <w:r w:rsidR="00F14C44" w:rsidRPr="009041DF">
        <w:rPr>
          <w:color w:val="000000" w:themeColor="text1"/>
        </w:rPr>
        <w:t>暫定</w:t>
      </w:r>
      <w:r w:rsidRPr="009041DF">
        <w:rPr>
          <w:color w:val="000000" w:themeColor="text1"/>
        </w:rPr>
        <w:t>再任用職員選考実施要綱第５条</w:t>
      </w:r>
      <w:r w:rsidR="009041DF" w:rsidRPr="009041DF">
        <w:rPr>
          <w:color w:val="000000" w:themeColor="text1"/>
        </w:rPr>
        <w:t>第２項</w:t>
      </w:r>
      <w:r w:rsidRPr="009041DF">
        <w:rPr>
          <w:color w:val="000000" w:themeColor="text1"/>
        </w:rPr>
        <w:t>に基づき、次のとおり内申します。</w:t>
      </w:r>
      <w:r w:rsidR="00EF567B" w:rsidRPr="009041DF">
        <w:rPr>
          <w:color w:val="000000" w:themeColor="text1"/>
        </w:rPr>
        <w:t xml:space="preserve">  </w:t>
      </w:r>
      <w:r w:rsidRPr="009041DF">
        <w:rPr>
          <w:color w:val="000000" w:themeColor="text1"/>
        </w:rPr>
        <w:t xml:space="preserve"> 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98"/>
        <w:gridCol w:w="275"/>
        <w:gridCol w:w="2475"/>
        <w:gridCol w:w="220"/>
        <w:gridCol w:w="1210"/>
        <w:gridCol w:w="3486"/>
        <w:gridCol w:w="419"/>
      </w:tblGrid>
      <w:tr w:rsidR="009041DF" w:rsidRPr="009041DF" w14:paraId="36B3E2DE" w14:textId="77777777" w:rsidTr="00862C4D">
        <w:trPr>
          <w:trHeight w:val="843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7DE7D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31"/>
                <w:position w:val="-13"/>
                <w:fitText w:val="1101" w:id="1773455360"/>
              </w:rPr>
              <w:t>所</w:t>
            </w:r>
            <w:r w:rsidRPr="009041DF">
              <w:rPr>
                <w:color w:val="000000" w:themeColor="text1"/>
                <w:position w:val="-13"/>
                <w:fitText w:val="1101" w:id="1773455360"/>
              </w:rPr>
              <w:t>属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F2991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B5A5B" w14:textId="77777777" w:rsidR="000E5C3A" w:rsidRDefault="00F14C44" w:rsidP="000E5C3A">
            <w:pPr>
              <w:jc w:val="distribute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暫定</w:t>
            </w:r>
            <w:r w:rsidR="00EF567B" w:rsidRPr="009041DF">
              <w:rPr>
                <w:color w:val="000000" w:themeColor="text1"/>
              </w:rPr>
              <w:t>再任用希望職員</w:t>
            </w:r>
          </w:p>
          <w:p w14:paraId="2EBEB3EE" w14:textId="2FD62CA4" w:rsidR="00EF567B" w:rsidRPr="009041DF" w:rsidRDefault="00EF567B" w:rsidP="000E5C3A">
            <w:pPr>
              <w:jc w:val="distribute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職氏名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973FF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2E7E2CCD" w14:textId="77777777" w:rsidTr="00862C4D"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32156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  <w:spacing w:val="37"/>
                <w:fitText w:val="1101" w:id="1773455364"/>
              </w:rPr>
              <w:t>勤務状</w:t>
            </w:r>
            <w:r w:rsidRPr="009041DF">
              <w:rPr>
                <w:color w:val="000000" w:themeColor="text1"/>
                <w:fitText w:val="1101" w:id="1773455364"/>
              </w:rPr>
              <w:t>況</w:t>
            </w:r>
          </w:p>
          <w:p w14:paraId="2EF2AD0C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（○で囲む）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55FC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30992F63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  <w:position w:val="-13"/>
              </w:rPr>
              <w:t>特に優れている</w:t>
            </w:r>
            <w:r w:rsidRPr="009041DF">
              <w:rPr>
                <w:color w:val="000000" w:themeColor="text1"/>
                <w:position w:val="-13"/>
              </w:rPr>
              <w:t xml:space="preserve">      </w:t>
            </w:r>
            <w:r w:rsidRPr="009041DF">
              <w:rPr>
                <w:color w:val="000000" w:themeColor="text1"/>
                <w:position w:val="-13"/>
              </w:rPr>
              <w:t>優れている　　　普通</w:t>
            </w:r>
            <w:r w:rsidRPr="009041DF">
              <w:rPr>
                <w:color w:val="000000" w:themeColor="text1"/>
                <w:position w:val="-13"/>
              </w:rPr>
              <w:t xml:space="preserve"> </w:t>
            </w:r>
            <w:r w:rsidRPr="009041DF">
              <w:rPr>
                <w:color w:val="000000" w:themeColor="text1"/>
                <w:position w:val="-13"/>
              </w:rPr>
              <w:t xml:space="preserve">　　</w:t>
            </w:r>
            <w:r w:rsidRPr="009041DF">
              <w:rPr>
                <w:color w:val="000000" w:themeColor="text1"/>
                <w:position w:val="-13"/>
              </w:rPr>
              <w:t xml:space="preserve">  </w:t>
            </w:r>
            <w:r w:rsidRPr="009041DF">
              <w:rPr>
                <w:color w:val="000000" w:themeColor="text1"/>
                <w:position w:val="-13"/>
              </w:rPr>
              <w:t>劣っている</w:t>
            </w:r>
          </w:p>
          <w:p w14:paraId="7FBBC2BA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612A4AA3" w14:textId="77777777" w:rsidR="0093305F" w:rsidRPr="009041DF" w:rsidRDefault="0093305F" w:rsidP="0093305F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（</w:t>
            </w:r>
            <w:r w:rsidR="004216EE" w:rsidRPr="009041DF">
              <w:rPr>
                <w:color w:val="000000" w:themeColor="text1"/>
              </w:rPr>
              <w:t>能力</w:t>
            </w:r>
            <w:r w:rsidRPr="009041DF">
              <w:rPr>
                <w:color w:val="000000" w:themeColor="text1"/>
              </w:rPr>
              <w:t>評価〈Ｓ，Ａ，Ｂ，Ｃ，Ｄ〉を参考に記入する）</w:t>
            </w:r>
          </w:p>
        </w:tc>
      </w:tr>
      <w:tr w:rsidR="009041DF" w:rsidRPr="009041DF" w14:paraId="1C0285BB" w14:textId="77777777" w:rsidTr="00862C4D">
        <w:trPr>
          <w:trHeight w:val="938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894B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健康状況に</w:t>
            </w:r>
          </w:p>
          <w:p w14:paraId="6C64CD66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関する所見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8A30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0224F794" w14:textId="77777777" w:rsidTr="00862C4D">
        <w:tc>
          <w:tcPr>
            <w:tcW w:w="9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1101B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1A63A5FD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適任と思われる勤務形態（番号を○で囲む）</w:t>
            </w:r>
          </w:p>
          <w:p w14:paraId="7BE3AE01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6897470F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１　現任校で常時勤務　　　　　２　現任校以外で常時勤務</w:t>
            </w:r>
          </w:p>
          <w:p w14:paraId="0E8DFD78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78419119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　　　　３　現任校で短時間勤務　　　　４　現任校以外で短時間勤務</w:t>
            </w:r>
          </w:p>
          <w:p w14:paraId="0668683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6E73C53F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 xml:space="preserve">　　</w:t>
            </w:r>
            <w:r w:rsidRPr="009041DF">
              <w:rPr>
                <w:color w:val="000000" w:themeColor="text1"/>
              </w:rPr>
              <w:t xml:space="preserve"> </w:t>
            </w:r>
            <w:r w:rsidRPr="009041DF">
              <w:rPr>
                <w:color w:val="000000" w:themeColor="text1"/>
              </w:rPr>
              <w:t>５　期間採用・非常勤講師　　　６　勤務には適さない</w:t>
            </w:r>
          </w:p>
          <w:p w14:paraId="6A6300F6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  <w:p w14:paraId="7328DFF7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 xml:space="preserve">   </w:t>
            </w:r>
            <w:r w:rsidRPr="009041DF">
              <w:rPr>
                <w:color w:val="000000" w:themeColor="text1"/>
              </w:rPr>
              <w:t>推薦する所属（現任校を含む）がある場合に記入</w:t>
            </w:r>
          </w:p>
        </w:tc>
      </w:tr>
      <w:tr w:rsidR="009041DF" w:rsidRPr="009041DF" w14:paraId="41FBFBB1" w14:textId="77777777" w:rsidTr="00862C4D">
        <w:tc>
          <w:tcPr>
            <w:tcW w:w="45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A8B28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965AF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推　薦　所　属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EC77C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推　　　薦　　　理　　　由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3EF7C2E1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5F20030C" w14:textId="77777777" w:rsidTr="00862C4D">
        <w:trPr>
          <w:trHeight w:val="935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399DA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23741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第１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EAA94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2D440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78653E9D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62C7111A" w14:textId="77777777" w:rsidTr="00862C4D">
        <w:trPr>
          <w:trHeight w:val="935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1C07E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29983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第２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7F41B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C8E85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04844E93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041DF" w:rsidRPr="009041DF" w14:paraId="111DBEAF" w14:textId="77777777" w:rsidTr="00862C4D">
        <w:trPr>
          <w:trHeight w:val="935"/>
        </w:trPr>
        <w:tc>
          <w:tcPr>
            <w:tcW w:w="457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7F907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92835" w14:textId="77777777" w:rsidR="00EF567B" w:rsidRPr="009041DF" w:rsidRDefault="00EF567B" w:rsidP="00862C4D">
            <w:pPr>
              <w:jc w:val="center"/>
              <w:rPr>
                <w:rFonts w:hint="default"/>
                <w:color w:val="000000" w:themeColor="text1"/>
              </w:rPr>
            </w:pPr>
            <w:r w:rsidRPr="009041DF">
              <w:rPr>
                <w:color w:val="000000" w:themeColor="text1"/>
              </w:rPr>
              <w:t>第３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8489A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62380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732C9A06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  <w:tr w:rsidR="00EF567B" w:rsidRPr="009041DF" w14:paraId="31A96BD7" w14:textId="77777777" w:rsidTr="00862C4D">
        <w:trPr>
          <w:trHeight w:val="240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3D2905A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9C9EB52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2558FF8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780D524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7D9AD4" w14:textId="77777777" w:rsidR="00EF567B" w:rsidRPr="009041DF" w:rsidRDefault="00EF567B" w:rsidP="00862C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B9AF31E" w14:textId="77777777" w:rsidR="00EF567B" w:rsidRPr="009041DF" w:rsidRDefault="00EF567B">
      <w:pPr>
        <w:rPr>
          <w:rFonts w:hint="default"/>
          <w:color w:val="000000" w:themeColor="text1"/>
        </w:rPr>
      </w:pPr>
    </w:p>
    <w:sectPr w:rsidR="00EF567B" w:rsidRPr="009041DF" w:rsidSect="006D74DB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021" w:bottom="851" w:left="1418" w:header="397" w:footer="397" w:gutter="0"/>
      <w:pgNumType w:fmt="numberInDash" w:start="12"/>
      <w:cols w:space="720"/>
      <w:docGrid w:type="linesAndChars" w:linePitch="299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1CC4" w14:textId="77777777" w:rsidR="002F34F6" w:rsidRDefault="002F34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5A47C96" w14:textId="77777777" w:rsidR="002F34F6" w:rsidRDefault="002F34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85AC" w14:textId="77777777" w:rsidR="002F34F6" w:rsidRDefault="002F34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FEAC03B" w14:textId="77777777" w:rsidR="002F34F6" w:rsidRDefault="002F34F6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1D4A1" w14:textId="77777777" w:rsidR="00862C4D" w:rsidRDefault="00862C4D">
    <w:pPr>
      <w:spacing w:line="263" w:lineRule="exact"/>
      <w:rPr>
        <w:rFonts w:hint="default"/>
      </w:rPr>
    </w:pPr>
  </w:p>
  <w:p w14:paraId="7066E945" w14:textId="77777777" w:rsidR="00862C4D" w:rsidRDefault="00862C4D">
    <w:pPr>
      <w:spacing w:line="263" w:lineRule="exact"/>
      <w:rPr>
        <w:rFonts w:hint="default"/>
      </w:rPr>
    </w:pPr>
  </w:p>
  <w:p w14:paraId="370FF287" w14:textId="77777777" w:rsidR="00862C4D" w:rsidRDefault="00862C4D">
    <w:pPr>
      <w:spacing w:line="263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AA22" w14:textId="77777777" w:rsidR="00862C4D" w:rsidRDefault="00862C4D">
    <w:pPr>
      <w:spacing w:line="263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80"/>
  <w:hyphenationZone w:val="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81"/>
    <w:rsid w:val="0005396D"/>
    <w:rsid w:val="000D1123"/>
    <w:rsid w:val="000E5C3A"/>
    <w:rsid w:val="001D719E"/>
    <w:rsid w:val="002152B5"/>
    <w:rsid w:val="00254E1C"/>
    <w:rsid w:val="002629D9"/>
    <w:rsid w:val="002F34F6"/>
    <w:rsid w:val="00357406"/>
    <w:rsid w:val="0037676C"/>
    <w:rsid w:val="0038520B"/>
    <w:rsid w:val="00390862"/>
    <w:rsid w:val="003C0D31"/>
    <w:rsid w:val="003E59A0"/>
    <w:rsid w:val="004216EE"/>
    <w:rsid w:val="00433009"/>
    <w:rsid w:val="00543CA8"/>
    <w:rsid w:val="005665ED"/>
    <w:rsid w:val="00594081"/>
    <w:rsid w:val="005A3FEA"/>
    <w:rsid w:val="005F2068"/>
    <w:rsid w:val="00647390"/>
    <w:rsid w:val="00686313"/>
    <w:rsid w:val="006C2C19"/>
    <w:rsid w:val="006D74DB"/>
    <w:rsid w:val="0072699E"/>
    <w:rsid w:val="007768FA"/>
    <w:rsid w:val="00805A1F"/>
    <w:rsid w:val="00825839"/>
    <w:rsid w:val="00862C4D"/>
    <w:rsid w:val="008B2E94"/>
    <w:rsid w:val="009041DF"/>
    <w:rsid w:val="009153BD"/>
    <w:rsid w:val="0092041B"/>
    <w:rsid w:val="0093305F"/>
    <w:rsid w:val="009944E5"/>
    <w:rsid w:val="00A21228"/>
    <w:rsid w:val="00B26526"/>
    <w:rsid w:val="00B46A98"/>
    <w:rsid w:val="00B7740B"/>
    <w:rsid w:val="00BD0919"/>
    <w:rsid w:val="00BF52E4"/>
    <w:rsid w:val="00C37814"/>
    <w:rsid w:val="00C87965"/>
    <w:rsid w:val="00CA66DA"/>
    <w:rsid w:val="00CC427B"/>
    <w:rsid w:val="00D21669"/>
    <w:rsid w:val="00D606CD"/>
    <w:rsid w:val="00DC4859"/>
    <w:rsid w:val="00ED135D"/>
    <w:rsid w:val="00EF567B"/>
    <w:rsid w:val="00F10BF2"/>
    <w:rsid w:val="00F14C44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1CD45"/>
  <w15:chartTrackingRefBased/>
  <w15:docId w15:val="{22187EB8-A2BA-4A0B-8890-5EB9FF2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0D11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11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862"/>
    <w:rPr>
      <w:rFonts w:ascii="Times New Roman" w:hAnsi="Times New Roman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390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6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1399</Words>
  <Characters>1447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27</cp:revision>
  <cp:lastPrinted>2023-10-01T10:39:00Z</cp:lastPrinted>
  <dcterms:created xsi:type="dcterms:W3CDTF">2022-08-03T07:43:00Z</dcterms:created>
  <dcterms:modified xsi:type="dcterms:W3CDTF">2023-10-01T10:40:00Z</dcterms:modified>
</cp:coreProperties>
</file>