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B4C84" w14:textId="77777777" w:rsidR="00C53D05" w:rsidRDefault="00C53D05" w:rsidP="00514583">
      <w:pPr>
        <w:jc w:val="center"/>
        <w:rPr>
          <w:b/>
          <w:bCs/>
          <w:color w:val="000000"/>
          <w:sz w:val="24"/>
          <w:u w:val="single"/>
        </w:rPr>
      </w:pPr>
    </w:p>
    <w:p w14:paraId="3A834C84" w14:textId="77777777" w:rsidR="00591846" w:rsidRDefault="00CB7E83" w:rsidP="00514583">
      <w:pPr>
        <w:jc w:val="center"/>
        <w:rPr>
          <w:b/>
          <w:bCs/>
          <w:color w:val="000000"/>
          <w:sz w:val="24"/>
          <w:u w:val="single"/>
        </w:rPr>
      </w:pPr>
      <w:r>
        <w:rPr>
          <w:rFonts w:hint="eastAsia"/>
          <w:b/>
          <w:bCs/>
          <w:color w:val="000000"/>
          <w:sz w:val="24"/>
          <w:u w:val="single"/>
        </w:rPr>
        <w:t>指定通所</w:t>
      </w:r>
      <w:r w:rsidR="00591846" w:rsidRPr="00154DA5">
        <w:rPr>
          <w:rFonts w:hint="eastAsia"/>
          <w:b/>
          <w:bCs/>
          <w:color w:val="000000"/>
          <w:sz w:val="24"/>
          <w:u w:val="single"/>
        </w:rPr>
        <w:t>介護事業所事前提出書類</w:t>
      </w:r>
    </w:p>
    <w:p w14:paraId="5A1B3CF7" w14:textId="77777777" w:rsidR="00C277ED" w:rsidRDefault="00C277ED" w:rsidP="00514583">
      <w:pPr>
        <w:jc w:val="center"/>
        <w:rPr>
          <w:b/>
          <w:bCs/>
          <w:color w:val="000000"/>
          <w:sz w:val="24"/>
          <w:u w:val="single"/>
        </w:rPr>
      </w:pPr>
    </w:p>
    <w:p w14:paraId="61FEC7D7" w14:textId="5393236E" w:rsidR="00C277ED" w:rsidRPr="006D1BFA" w:rsidRDefault="00C277ED" w:rsidP="00C277ED">
      <w:pPr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</w:rPr>
        <w:t xml:space="preserve">　　　　　　　　　　　　　　　　　　　　　　　　</w:t>
      </w:r>
      <w:r w:rsidR="004378B6">
        <w:rPr>
          <w:rFonts w:hint="eastAsia"/>
          <w:b/>
          <w:bCs/>
          <w:color w:val="000000"/>
          <w:sz w:val="24"/>
        </w:rPr>
        <w:t xml:space="preserve">　　</w:t>
      </w:r>
      <w:r w:rsidR="003F6E42">
        <w:rPr>
          <w:rFonts w:hint="eastAsia"/>
          <w:b/>
          <w:bCs/>
          <w:color w:val="000000"/>
          <w:sz w:val="24"/>
        </w:rPr>
        <w:t>令和</w:t>
      </w:r>
      <w:r>
        <w:rPr>
          <w:rFonts w:hint="eastAsia"/>
          <w:b/>
          <w:bCs/>
          <w:color w:val="000000"/>
          <w:sz w:val="24"/>
        </w:rPr>
        <w:t xml:space="preserve">　　</w:t>
      </w:r>
      <w:r w:rsidRPr="006D1BFA">
        <w:rPr>
          <w:rFonts w:hint="eastAsia"/>
          <w:b/>
          <w:bCs/>
          <w:color w:val="000000"/>
          <w:sz w:val="24"/>
        </w:rPr>
        <w:t>年　　月　　日</w:t>
      </w:r>
    </w:p>
    <w:p w14:paraId="06456378" w14:textId="77777777" w:rsidR="00C277ED" w:rsidRDefault="00C277ED" w:rsidP="00C277ED">
      <w:pPr>
        <w:rPr>
          <w:b/>
          <w:bCs/>
          <w:color w:val="000000"/>
          <w:sz w:val="24"/>
        </w:rPr>
      </w:pPr>
    </w:p>
    <w:p w14:paraId="2F059656" w14:textId="77777777" w:rsidR="00C277ED" w:rsidRPr="00C277ED" w:rsidRDefault="00C277ED" w:rsidP="00C277ED">
      <w:pPr>
        <w:rPr>
          <w:b/>
          <w:bCs/>
          <w:color w:val="000000"/>
          <w:sz w:val="24"/>
        </w:rPr>
      </w:pPr>
    </w:p>
    <w:p w14:paraId="04652D60" w14:textId="77777777" w:rsidR="00C277ED" w:rsidRPr="006D1BFA" w:rsidRDefault="00C277ED" w:rsidP="00C277ED">
      <w:pPr>
        <w:ind w:firstLineChars="1400" w:firstLine="3503"/>
        <w:rPr>
          <w:b/>
          <w:bCs/>
          <w:color w:val="000000"/>
          <w:sz w:val="24"/>
        </w:rPr>
      </w:pPr>
      <w:r w:rsidRPr="006D1BFA">
        <w:rPr>
          <w:rFonts w:hint="eastAsia"/>
          <w:b/>
          <w:bCs/>
          <w:color w:val="000000"/>
          <w:sz w:val="24"/>
        </w:rPr>
        <w:t>法人名</w:t>
      </w:r>
    </w:p>
    <w:p w14:paraId="388A5DF8" w14:textId="77777777" w:rsidR="00C277ED" w:rsidRDefault="00C277ED" w:rsidP="00C277ED">
      <w:pPr>
        <w:ind w:firstLineChars="1400" w:firstLine="3503"/>
        <w:rPr>
          <w:b/>
          <w:bCs/>
          <w:color w:val="000000"/>
          <w:sz w:val="24"/>
        </w:rPr>
      </w:pPr>
      <w:r w:rsidRPr="006D1BFA">
        <w:rPr>
          <w:rFonts w:hint="eastAsia"/>
          <w:b/>
          <w:bCs/>
          <w:color w:val="000000"/>
          <w:sz w:val="24"/>
        </w:rPr>
        <w:t>法人代表者</w:t>
      </w:r>
      <w:r>
        <w:rPr>
          <w:rFonts w:hint="eastAsia"/>
          <w:b/>
          <w:bCs/>
          <w:color w:val="000000"/>
          <w:sz w:val="24"/>
        </w:rPr>
        <w:t>役職</w:t>
      </w:r>
      <w:r w:rsidRPr="006D1BFA">
        <w:rPr>
          <w:rFonts w:hint="eastAsia"/>
          <w:b/>
          <w:bCs/>
          <w:color w:val="000000"/>
          <w:sz w:val="24"/>
        </w:rPr>
        <w:t>名</w:t>
      </w:r>
    </w:p>
    <w:p w14:paraId="2F43BF5F" w14:textId="77777777" w:rsidR="00C277ED" w:rsidRPr="006D1BFA" w:rsidRDefault="00C277ED" w:rsidP="00C277ED">
      <w:pPr>
        <w:ind w:firstLineChars="1400" w:firstLine="3503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</w:rPr>
        <w:t xml:space="preserve">　　　　　氏　名</w:t>
      </w:r>
      <w:r w:rsidR="00F655AB">
        <w:rPr>
          <w:rFonts w:hint="eastAsia"/>
          <w:b/>
          <w:bCs/>
          <w:color w:val="000000"/>
          <w:sz w:val="24"/>
        </w:rPr>
        <w:t xml:space="preserve">　　　　　　　　　　　　　</w:t>
      </w:r>
    </w:p>
    <w:p w14:paraId="551175E7" w14:textId="77777777" w:rsidR="00C277ED" w:rsidRPr="006D1BFA" w:rsidRDefault="00C277ED" w:rsidP="00C277ED">
      <w:pPr>
        <w:ind w:firstLineChars="1400" w:firstLine="3503"/>
        <w:rPr>
          <w:b/>
          <w:bCs/>
          <w:color w:val="000000"/>
          <w:sz w:val="24"/>
        </w:rPr>
      </w:pPr>
      <w:r w:rsidRPr="006D1BFA">
        <w:rPr>
          <w:rFonts w:hint="eastAsia"/>
          <w:b/>
          <w:bCs/>
          <w:color w:val="000000"/>
          <w:sz w:val="24"/>
        </w:rPr>
        <w:t xml:space="preserve">事業所名　　　　　　　　　　　　　　　　　　　　</w:t>
      </w:r>
    </w:p>
    <w:p w14:paraId="19E50952" w14:textId="77777777" w:rsidR="00514583" w:rsidRPr="00C277ED" w:rsidRDefault="00514583" w:rsidP="00591846">
      <w:pPr>
        <w:rPr>
          <w:color w:val="000000"/>
          <w:sz w:val="24"/>
          <w:u w:val="single"/>
        </w:rPr>
      </w:pPr>
    </w:p>
    <w:p w14:paraId="02A33F92" w14:textId="77777777" w:rsidR="00711E63" w:rsidRPr="00154DA5" w:rsidRDefault="00711E63" w:rsidP="00711E63">
      <w:pPr>
        <w:jc w:val="right"/>
        <w:rPr>
          <w:color w:val="000000"/>
        </w:rPr>
      </w:pPr>
      <w:r w:rsidRPr="00154DA5">
        <w:rPr>
          <w:rFonts w:hint="eastAsia"/>
          <w:color w:val="000000"/>
        </w:rPr>
        <w:t>（</w:t>
      </w:r>
      <w:r>
        <w:rPr>
          <w:rFonts w:hint="eastAsia"/>
          <w:color w:val="000000"/>
        </w:rPr>
        <w:t xml:space="preserve">　</w:t>
      </w:r>
      <w:r w:rsidRPr="00154DA5">
        <w:rPr>
          <w:rFonts w:hint="eastAsia"/>
          <w:color w:val="000000"/>
        </w:rPr>
        <w:t xml:space="preserve">通常型・大規模型　</w:t>
      </w:r>
      <w:r>
        <w:rPr>
          <w:rFonts w:hint="eastAsia"/>
          <w:color w:val="000000"/>
        </w:rPr>
        <w:t xml:space="preserve">：　</w:t>
      </w:r>
      <w:r w:rsidRPr="00154DA5">
        <w:rPr>
          <w:rFonts w:hint="eastAsia"/>
          <w:color w:val="000000"/>
        </w:rPr>
        <w:t>いずれかに○をつける</w:t>
      </w:r>
      <w:r>
        <w:rPr>
          <w:rFonts w:hint="eastAsia"/>
          <w:color w:val="000000"/>
        </w:rPr>
        <w:t xml:space="preserve">　</w:t>
      </w:r>
      <w:r w:rsidRPr="00154DA5">
        <w:rPr>
          <w:rFonts w:hint="eastAsia"/>
          <w:color w:val="000000"/>
        </w:rPr>
        <w:t>）</w:t>
      </w:r>
    </w:p>
    <w:p w14:paraId="4BCA8108" w14:textId="77777777" w:rsidR="00916AA2" w:rsidRDefault="00916AA2" w:rsidP="00591846">
      <w:pPr>
        <w:rPr>
          <w:color w:val="000000"/>
          <w:sz w:val="24"/>
          <w:u w:val="single"/>
        </w:rPr>
      </w:pPr>
    </w:p>
    <w:p w14:paraId="7B83FFD5" w14:textId="77777777" w:rsidR="004378B6" w:rsidRPr="000A6B3A" w:rsidRDefault="004378B6" w:rsidP="00591846">
      <w:pPr>
        <w:rPr>
          <w:rFonts w:hint="eastAsia"/>
          <w:color w:val="000000"/>
          <w:sz w:val="24"/>
          <w:u w:val="single"/>
        </w:rPr>
      </w:pPr>
    </w:p>
    <w:p w14:paraId="32C4E434" w14:textId="77777777" w:rsidR="00916AA2" w:rsidRPr="00671046" w:rsidRDefault="00916AA2" w:rsidP="00916AA2">
      <w:pPr>
        <w:ind w:leftChars="-150" w:hangingChars="132" w:hanging="330"/>
        <w:rPr>
          <w:color w:val="000000"/>
          <w:sz w:val="24"/>
        </w:rPr>
      </w:pPr>
      <w:r w:rsidRPr="00671046">
        <w:rPr>
          <w:rFonts w:hint="eastAsia"/>
          <w:color w:val="000000"/>
          <w:sz w:val="24"/>
        </w:rPr>
        <w:t>○</w:t>
      </w:r>
      <w:r w:rsidR="00711E63" w:rsidRPr="00671046">
        <w:rPr>
          <w:rFonts w:hint="eastAsia"/>
          <w:color w:val="000000"/>
          <w:sz w:val="24"/>
        </w:rPr>
        <w:t xml:space="preserve">　</w:t>
      </w:r>
      <w:r w:rsidR="00007AD3">
        <w:rPr>
          <w:rFonts w:hint="eastAsia"/>
          <w:color w:val="000000"/>
          <w:sz w:val="24"/>
          <w:u w:val="single"/>
        </w:rPr>
        <w:t>運営</w:t>
      </w:r>
      <w:r w:rsidRPr="00671046">
        <w:rPr>
          <w:rFonts w:hint="eastAsia"/>
          <w:color w:val="000000"/>
          <w:sz w:val="24"/>
          <w:u w:val="single"/>
        </w:rPr>
        <w:t xml:space="preserve">指導日　</w:t>
      </w:r>
      <w:r w:rsidR="003F6E42">
        <w:rPr>
          <w:rFonts w:hint="eastAsia"/>
          <w:color w:val="000000"/>
          <w:sz w:val="24"/>
          <w:u w:val="single"/>
        </w:rPr>
        <w:t>令和</w:t>
      </w:r>
      <w:r w:rsidRPr="00671046">
        <w:rPr>
          <w:rFonts w:hint="eastAsia"/>
          <w:color w:val="000000"/>
          <w:sz w:val="24"/>
          <w:u w:val="single"/>
        </w:rPr>
        <w:t xml:space="preserve">　　年　　月　　日</w:t>
      </w:r>
      <w:r w:rsidR="00711E63" w:rsidRPr="00671046">
        <w:rPr>
          <w:rFonts w:hint="eastAsia"/>
          <w:color w:val="000000"/>
          <w:sz w:val="24"/>
        </w:rPr>
        <w:t xml:space="preserve">　</w:t>
      </w:r>
    </w:p>
    <w:p w14:paraId="1171D1C3" w14:textId="77777777" w:rsidR="00795DDF" w:rsidRDefault="00795DDF" w:rsidP="00BB48BB">
      <w:pPr>
        <w:rPr>
          <w:color w:val="000000"/>
          <w:sz w:val="24"/>
          <w:u w:val="single"/>
        </w:rPr>
      </w:pPr>
    </w:p>
    <w:p w14:paraId="641D2DD3" w14:textId="77777777" w:rsidR="000A0F38" w:rsidRPr="00BB48BB" w:rsidRDefault="000A0F38" w:rsidP="00BB48BB">
      <w:pPr>
        <w:rPr>
          <w:rFonts w:hint="eastAsia"/>
          <w:color w:val="000000"/>
          <w:sz w:val="24"/>
          <w:u w:val="single"/>
        </w:rPr>
      </w:pPr>
    </w:p>
    <w:p w14:paraId="5688E993" w14:textId="77777777" w:rsidR="00514583" w:rsidRPr="004F46E0" w:rsidRDefault="00514583" w:rsidP="00514583">
      <w:pPr>
        <w:ind w:leftChars="-150" w:hangingChars="132" w:hanging="330"/>
        <w:rPr>
          <w:color w:val="000000"/>
          <w:sz w:val="24"/>
        </w:rPr>
      </w:pPr>
      <w:r w:rsidRPr="004F46E0">
        <w:rPr>
          <w:rFonts w:hint="eastAsia"/>
          <w:color w:val="000000"/>
          <w:sz w:val="24"/>
        </w:rPr>
        <w:t>○</w:t>
      </w:r>
      <w:r w:rsidR="00711E63" w:rsidRPr="004F46E0">
        <w:rPr>
          <w:rFonts w:hint="eastAsia"/>
          <w:color w:val="000000"/>
          <w:sz w:val="24"/>
        </w:rPr>
        <w:t xml:space="preserve">　</w:t>
      </w:r>
      <w:r w:rsidRPr="004F46E0">
        <w:rPr>
          <w:rFonts w:hint="eastAsia"/>
          <w:color w:val="000000"/>
          <w:sz w:val="24"/>
        </w:rPr>
        <w:t>利用者数</w:t>
      </w:r>
    </w:p>
    <w:tbl>
      <w:tblPr>
        <w:tblW w:w="9639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59"/>
        <w:gridCol w:w="8080"/>
      </w:tblGrid>
      <w:tr w:rsidR="00E07994" w14:paraId="4BEDDAAA" w14:textId="77777777" w:rsidTr="004378B6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0CA18FE3" w14:textId="77777777" w:rsidR="00E07994" w:rsidRDefault="00E07994" w:rsidP="001E1A9B">
            <w:pPr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利用定員</w:t>
            </w:r>
          </w:p>
        </w:tc>
        <w:tc>
          <w:tcPr>
            <w:tcW w:w="808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2D19A579" w14:textId="77777777" w:rsidR="00E07994" w:rsidRDefault="00E07994" w:rsidP="001E1A9B">
            <w:pPr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 xml:space="preserve">　　　　　人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（運営規程に定められているもの）　　　　　　　　　　</w:t>
            </w:r>
          </w:p>
        </w:tc>
      </w:tr>
    </w:tbl>
    <w:p w14:paraId="48E3C0BE" w14:textId="0C1A79EA" w:rsidR="00591846" w:rsidRDefault="00591846" w:rsidP="000A0F38">
      <w:pPr>
        <w:rPr>
          <w:rFonts w:hint="eastAsia"/>
          <w:color w:val="000000"/>
          <w:sz w:val="24"/>
        </w:rPr>
      </w:pPr>
    </w:p>
    <w:tbl>
      <w:tblPr>
        <w:tblW w:w="9656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57"/>
        <w:gridCol w:w="726"/>
        <w:gridCol w:w="669"/>
        <w:gridCol w:w="670"/>
        <w:gridCol w:w="670"/>
        <w:gridCol w:w="670"/>
        <w:gridCol w:w="670"/>
        <w:gridCol w:w="669"/>
        <w:gridCol w:w="670"/>
        <w:gridCol w:w="670"/>
        <w:gridCol w:w="670"/>
        <w:gridCol w:w="670"/>
        <w:gridCol w:w="675"/>
      </w:tblGrid>
      <w:tr w:rsidR="004378B6" w14:paraId="3C81FE39" w14:textId="77777777" w:rsidTr="004378B6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15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F78E4A" w14:textId="77777777" w:rsidR="000A0F38" w:rsidRDefault="000A0F38" w:rsidP="001E1A9B">
            <w:pPr>
              <w:spacing w:line="318" w:lineRule="atLeast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サービス</w:t>
            </w:r>
          </w:p>
          <w:p w14:paraId="4E952BA3" w14:textId="1D509F2F" w:rsidR="004378B6" w:rsidRDefault="004378B6" w:rsidP="001E1A9B">
            <w:pPr>
              <w:spacing w:line="318" w:lineRule="atLeast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提供月</w:t>
            </w:r>
          </w:p>
        </w:tc>
        <w:tc>
          <w:tcPr>
            <w:tcW w:w="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B7F5F0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年</w:t>
            </w:r>
          </w:p>
          <w:p w14:paraId="6B62DD57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6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D234B0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</w:p>
          <w:p w14:paraId="7D3C14EE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FBFC3B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</w:p>
          <w:p w14:paraId="52080A05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55090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</w:p>
          <w:p w14:paraId="44A0699F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00D346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</w:p>
          <w:p w14:paraId="0FB60E75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5552CE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</w:p>
          <w:p w14:paraId="22567A6F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6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3C6BE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</w:p>
          <w:p w14:paraId="280C5FBC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C17AAC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</w:p>
          <w:p w14:paraId="028C0E5A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0F3B88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</w:p>
          <w:p w14:paraId="2D6BAA06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667BF4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</w:p>
          <w:p w14:paraId="74ADF5F6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1D2A8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</w:p>
          <w:p w14:paraId="36BB4D46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9052E4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</w:p>
          <w:p w14:paraId="1DC8D437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</w:tr>
      <w:tr w:rsidR="004378B6" w14:paraId="13600C14" w14:textId="77777777" w:rsidTr="004378B6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1557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6202AC0B" w14:textId="77777777" w:rsidR="004378B6" w:rsidRPr="00FE4AF0" w:rsidRDefault="004378B6" w:rsidP="001E1A9B">
            <w:pPr>
              <w:spacing w:line="318" w:lineRule="atLeas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利用者</w:t>
            </w:r>
            <w:r w:rsidRPr="00FE4AF0">
              <w:rPr>
                <w:rFonts w:hint="eastAsia"/>
                <w:color w:val="000000"/>
              </w:rPr>
              <w:t>実人数</w:t>
            </w:r>
          </w:p>
        </w:tc>
        <w:tc>
          <w:tcPr>
            <w:tcW w:w="72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B8F0BF2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</w:p>
        </w:tc>
        <w:tc>
          <w:tcPr>
            <w:tcW w:w="669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9CA169C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8D23464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330B25F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2E37E2BF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1027328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</w:p>
        </w:tc>
        <w:tc>
          <w:tcPr>
            <w:tcW w:w="669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608A118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418EE35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B7754F3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C02C51F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</w:p>
        </w:tc>
        <w:tc>
          <w:tcPr>
            <w:tcW w:w="67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150FDBE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</w:p>
        </w:tc>
        <w:tc>
          <w:tcPr>
            <w:tcW w:w="675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B2346CC" w14:textId="77777777" w:rsidR="004378B6" w:rsidRDefault="004378B6" w:rsidP="001E1A9B">
            <w:pPr>
              <w:spacing w:line="318" w:lineRule="atLeast"/>
              <w:jc w:val="right"/>
              <w:rPr>
                <w:color w:val="000000"/>
              </w:rPr>
            </w:pPr>
          </w:p>
        </w:tc>
      </w:tr>
    </w:tbl>
    <w:p w14:paraId="686A8C0B" w14:textId="77777777" w:rsidR="004378B6" w:rsidRPr="004F46E0" w:rsidRDefault="004378B6" w:rsidP="004378B6">
      <w:pPr>
        <w:rPr>
          <w:rFonts w:hint="eastAsia"/>
          <w:color w:val="000000"/>
          <w:sz w:val="24"/>
        </w:rPr>
      </w:pPr>
    </w:p>
    <w:p w14:paraId="74C3E61A" w14:textId="77777777" w:rsidR="00E53435" w:rsidRDefault="00E53435" w:rsidP="00E53435">
      <w:pPr>
        <w:rPr>
          <w:color w:val="000000"/>
        </w:rPr>
      </w:pPr>
      <w:r>
        <w:rPr>
          <w:rFonts w:hint="eastAsia"/>
          <w:color w:val="000000"/>
        </w:rPr>
        <w:t>（注</w:t>
      </w:r>
      <w:r w:rsidR="00BD3A80">
        <w:rPr>
          <w:rFonts w:hint="eastAsia"/>
          <w:color w:val="000000"/>
        </w:rPr>
        <w:t>1</w:t>
      </w:r>
      <w:r>
        <w:rPr>
          <w:rFonts w:hint="eastAsia"/>
          <w:color w:val="000000"/>
        </w:rPr>
        <w:t>）利用者数は、介護報酬請求に係る実利用者数を記入すること。（</w:t>
      </w:r>
      <w:r w:rsidR="002C5319">
        <w:rPr>
          <w:rFonts w:hint="eastAsia"/>
          <w:color w:val="000000"/>
        </w:rPr>
        <w:t>直近１２</w:t>
      </w:r>
      <w:r w:rsidR="000E2C31">
        <w:rPr>
          <w:rFonts w:hint="eastAsia"/>
          <w:color w:val="000000"/>
        </w:rPr>
        <w:t>か</w:t>
      </w:r>
      <w:r w:rsidR="002C5319">
        <w:rPr>
          <w:rFonts w:hint="eastAsia"/>
          <w:color w:val="000000"/>
        </w:rPr>
        <w:t>月分</w:t>
      </w:r>
      <w:r>
        <w:rPr>
          <w:rFonts w:hint="eastAsia"/>
          <w:color w:val="000000"/>
        </w:rPr>
        <w:t>）</w:t>
      </w:r>
    </w:p>
    <w:p w14:paraId="1A5F7659" w14:textId="77777777" w:rsidR="00411B81" w:rsidRDefault="00857F31" w:rsidP="00857F31">
      <w:pPr>
        <w:rPr>
          <w:color w:val="000000"/>
        </w:rPr>
      </w:pPr>
      <w:r>
        <w:rPr>
          <w:rFonts w:hint="eastAsia"/>
          <w:color w:val="000000"/>
        </w:rPr>
        <w:t>（注2）２単位以上の事業所は、単位ごとに事前提出書類を提出すること。</w:t>
      </w:r>
    </w:p>
    <w:p w14:paraId="5B4BF465" w14:textId="77777777" w:rsidR="00127F0C" w:rsidRDefault="00127F0C" w:rsidP="00857F31">
      <w:pPr>
        <w:rPr>
          <w:color w:val="000000"/>
        </w:rPr>
      </w:pPr>
    </w:p>
    <w:p w14:paraId="24EB5ACC" w14:textId="77777777" w:rsidR="004378B6" w:rsidRPr="00411B81" w:rsidRDefault="004378B6" w:rsidP="00857F31">
      <w:pPr>
        <w:rPr>
          <w:rFonts w:hint="eastAsia"/>
          <w:color w:val="000000"/>
        </w:rPr>
      </w:pPr>
    </w:p>
    <w:p w14:paraId="59F16F8A" w14:textId="1E50EFF4" w:rsidR="00A719F6" w:rsidRPr="00B726D4" w:rsidRDefault="00152A75" w:rsidP="00A719F6">
      <w:pPr>
        <w:ind w:left="-189"/>
        <w:rPr>
          <w:rFonts w:hint="eastAsia"/>
          <w:color w:val="000000"/>
          <w:sz w:val="24"/>
        </w:rPr>
      </w:pPr>
      <w:r w:rsidRPr="00B726D4">
        <w:rPr>
          <w:rFonts w:hint="eastAsia"/>
          <w:color w:val="000000"/>
          <w:sz w:val="24"/>
        </w:rPr>
        <w:t>○　添付資料</w:t>
      </w:r>
    </w:p>
    <w:p w14:paraId="07A16146" w14:textId="77777777" w:rsidR="00216354" w:rsidRPr="00216354" w:rsidRDefault="00152A75" w:rsidP="00216354">
      <w:pPr>
        <w:rPr>
          <w:color w:val="000000"/>
        </w:rPr>
      </w:pPr>
      <w:r w:rsidRPr="00B726D4">
        <w:rPr>
          <w:rFonts w:hint="eastAsia"/>
          <w:color w:val="000000"/>
        </w:rPr>
        <w:t xml:space="preserve">   </w:t>
      </w:r>
      <w:r w:rsidR="003F2EAB">
        <w:rPr>
          <w:rFonts w:hint="eastAsia"/>
          <w:color w:val="000000"/>
        </w:rPr>
        <w:t>①</w:t>
      </w:r>
      <w:r w:rsidR="00007AD3">
        <w:rPr>
          <w:rFonts w:hint="eastAsia"/>
          <w:color w:val="000000"/>
        </w:rPr>
        <w:t>従業者の勤務の体制及び勤務形態一覧表</w:t>
      </w:r>
      <w:r w:rsidR="00216354" w:rsidRPr="00216354">
        <w:rPr>
          <w:color w:val="000000"/>
        </w:rPr>
        <w:t>（指導月の４か月前及び３か月前の２か月分）</w:t>
      </w:r>
    </w:p>
    <w:p w14:paraId="6B37DF08" w14:textId="5B26F184" w:rsidR="00152A75" w:rsidRDefault="00216354" w:rsidP="00152A75">
      <w:pPr>
        <w:rPr>
          <w:color w:val="000000"/>
        </w:rPr>
      </w:pPr>
      <w:r w:rsidRPr="00216354">
        <w:rPr>
          <w:color w:val="000000"/>
        </w:rPr>
        <w:t xml:space="preserve">　　　　　　　　　　　　　　　　　　　　　（例：指導月　８月</w:t>
      </w:r>
      <w:r w:rsidRPr="00216354">
        <w:rPr>
          <w:color w:val="000000"/>
        </w:rPr>
        <w:t>→</w:t>
      </w:r>
      <w:r w:rsidRPr="00216354">
        <w:rPr>
          <w:color w:val="000000"/>
        </w:rPr>
        <w:t>４月及び５月分）</w:t>
      </w:r>
    </w:p>
    <w:p w14:paraId="2F093A43" w14:textId="77777777" w:rsidR="00A719F6" w:rsidRDefault="00A719F6" w:rsidP="00152A75">
      <w:pPr>
        <w:rPr>
          <w:rFonts w:hint="eastAsia"/>
          <w:color w:val="000000"/>
        </w:rPr>
      </w:pPr>
    </w:p>
    <w:p w14:paraId="59741CB5" w14:textId="77777777" w:rsidR="003F2EAB" w:rsidRDefault="00AF026B" w:rsidP="00152A75">
      <w:pPr>
        <w:rPr>
          <w:color w:val="000000"/>
        </w:rPr>
      </w:pPr>
      <w:r>
        <w:rPr>
          <w:rFonts w:hint="eastAsia"/>
          <w:color w:val="000000"/>
        </w:rPr>
        <w:t xml:space="preserve">   </w:t>
      </w:r>
      <w:r w:rsidR="003F2EAB">
        <w:rPr>
          <w:rFonts w:hint="eastAsia"/>
          <w:color w:val="000000"/>
        </w:rPr>
        <w:t>②</w:t>
      </w:r>
      <w:r>
        <w:rPr>
          <w:rFonts w:hint="eastAsia"/>
          <w:color w:val="000000"/>
        </w:rPr>
        <w:t>サービス提供体制</w:t>
      </w:r>
      <w:r w:rsidR="00166B1C">
        <w:rPr>
          <w:rFonts w:hint="eastAsia"/>
          <w:color w:val="000000"/>
        </w:rPr>
        <w:t>強化</w:t>
      </w:r>
      <w:r>
        <w:rPr>
          <w:rFonts w:hint="eastAsia"/>
          <w:color w:val="000000"/>
        </w:rPr>
        <w:t>加算要件確認表</w:t>
      </w:r>
      <w:r w:rsidR="00C42651" w:rsidRPr="00C42651">
        <w:rPr>
          <w:rFonts w:hint="eastAsia"/>
          <w:color w:val="000000"/>
          <w:sz w:val="16"/>
          <w:szCs w:val="16"/>
        </w:rPr>
        <w:t>（注１</w:t>
      </w:r>
      <w:r w:rsidR="004A7C76" w:rsidRPr="00C42651">
        <w:rPr>
          <w:rFonts w:hint="eastAsia"/>
          <w:color w:val="000000"/>
          <w:sz w:val="16"/>
          <w:szCs w:val="16"/>
        </w:rPr>
        <w:t>）</w:t>
      </w:r>
      <w:r>
        <w:rPr>
          <w:rFonts w:hint="eastAsia"/>
          <w:color w:val="000000"/>
        </w:rPr>
        <w:t>（</w:t>
      </w:r>
      <w:r w:rsidR="003F2EAB">
        <w:rPr>
          <w:rFonts w:hint="eastAsia"/>
          <w:color w:val="000000"/>
        </w:rPr>
        <w:t>前年度実績</w:t>
      </w:r>
      <w:r w:rsidR="00C42651" w:rsidRPr="00C42651">
        <w:rPr>
          <w:rFonts w:hint="eastAsia"/>
          <w:color w:val="000000"/>
          <w:sz w:val="16"/>
          <w:szCs w:val="16"/>
        </w:rPr>
        <w:t>（注２）</w:t>
      </w:r>
      <w:r>
        <w:rPr>
          <w:rFonts w:hint="eastAsia"/>
          <w:color w:val="000000"/>
        </w:rPr>
        <w:t>）</w:t>
      </w:r>
    </w:p>
    <w:p w14:paraId="567E2DAF" w14:textId="77777777" w:rsidR="00CB7E83" w:rsidRDefault="00C42651" w:rsidP="00CB7E83">
      <w:pPr>
        <w:ind w:leftChars="257" w:left="566"/>
        <w:rPr>
          <w:color w:val="000000"/>
          <w:sz w:val="20"/>
          <w:szCs w:val="20"/>
        </w:rPr>
      </w:pPr>
      <w:r w:rsidRPr="003A5AD0">
        <w:rPr>
          <w:rFonts w:hint="eastAsia"/>
          <w:color w:val="000000"/>
          <w:sz w:val="20"/>
          <w:szCs w:val="20"/>
        </w:rPr>
        <w:t xml:space="preserve">注１　</w:t>
      </w:r>
      <w:r w:rsidR="00AF026B" w:rsidRPr="003A5AD0">
        <w:rPr>
          <w:rFonts w:hint="eastAsia"/>
          <w:color w:val="000000"/>
          <w:sz w:val="20"/>
          <w:szCs w:val="20"/>
        </w:rPr>
        <w:t>サービス提供体制強化加算を算定している</w:t>
      </w:r>
      <w:r w:rsidR="003F2EAB" w:rsidRPr="003A5AD0">
        <w:rPr>
          <w:rFonts w:hint="eastAsia"/>
          <w:color w:val="000000"/>
          <w:sz w:val="20"/>
          <w:szCs w:val="20"/>
        </w:rPr>
        <w:t>事業所のみ提出</w:t>
      </w:r>
      <w:r w:rsidRPr="003A5AD0">
        <w:rPr>
          <w:rFonts w:hint="eastAsia"/>
          <w:color w:val="000000"/>
          <w:sz w:val="20"/>
          <w:szCs w:val="20"/>
        </w:rPr>
        <w:t>すること</w:t>
      </w:r>
    </w:p>
    <w:p w14:paraId="2DAEF08C" w14:textId="011307A2" w:rsidR="004378B6" w:rsidRDefault="00C42651" w:rsidP="00A719F6">
      <w:pPr>
        <w:ind w:leftChars="257" w:left="566"/>
        <w:rPr>
          <w:color w:val="000000"/>
          <w:sz w:val="20"/>
          <w:szCs w:val="20"/>
        </w:rPr>
      </w:pPr>
      <w:r w:rsidRPr="003A5AD0">
        <w:rPr>
          <w:rFonts w:hint="eastAsia"/>
          <w:color w:val="000000"/>
          <w:sz w:val="20"/>
          <w:szCs w:val="20"/>
        </w:rPr>
        <w:t xml:space="preserve">注２　</w:t>
      </w:r>
      <w:r w:rsidR="004A7C76" w:rsidRPr="003A5AD0">
        <w:rPr>
          <w:rFonts w:hint="eastAsia"/>
          <w:color w:val="000000"/>
          <w:sz w:val="20"/>
          <w:szCs w:val="20"/>
        </w:rPr>
        <w:t>前年度実績が6月に満たない場合は、</w:t>
      </w:r>
      <w:r w:rsidR="00653D8F" w:rsidRPr="003A5AD0">
        <w:rPr>
          <w:rFonts w:hint="eastAsia"/>
          <w:color w:val="000000"/>
          <w:sz w:val="20"/>
          <w:szCs w:val="20"/>
        </w:rPr>
        <w:t>算定</w:t>
      </w:r>
      <w:r w:rsidR="003A5AD0" w:rsidRPr="003A5AD0">
        <w:rPr>
          <w:rFonts w:hint="eastAsia"/>
          <w:color w:val="000000"/>
          <w:sz w:val="20"/>
          <w:szCs w:val="20"/>
        </w:rPr>
        <w:t>開始</w:t>
      </w:r>
      <w:r w:rsidR="00653D8F" w:rsidRPr="003A5AD0">
        <w:rPr>
          <w:rFonts w:hint="eastAsia"/>
          <w:color w:val="000000"/>
          <w:sz w:val="20"/>
          <w:szCs w:val="20"/>
        </w:rPr>
        <w:t>月からの実績を記載</w:t>
      </w:r>
      <w:r w:rsidRPr="003A5AD0">
        <w:rPr>
          <w:rFonts w:hint="eastAsia"/>
          <w:color w:val="000000"/>
          <w:sz w:val="20"/>
          <w:szCs w:val="20"/>
        </w:rPr>
        <w:t>すること</w:t>
      </w:r>
    </w:p>
    <w:p w14:paraId="0D67D365" w14:textId="77777777" w:rsidR="00A719F6" w:rsidRDefault="00A719F6" w:rsidP="00A719F6">
      <w:pPr>
        <w:ind w:leftChars="257" w:left="566"/>
        <w:rPr>
          <w:rFonts w:hint="eastAsia"/>
          <w:color w:val="000000"/>
          <w:sz w:val="20"/>
          <w:szCs w:val="20"/>
        </w:rPr>
      </w:pPr>
    </w:p>
    <w:p w14:paraId="6ABDF568" w14:textId="77777777" w:rsidR="00D31B8F" w:rsidRPr="00252BBD" w:rsidRDefault="00D31B8F" w:rsidP="00D31B8F">
      <w:pPr>
        <w:rPr>
          <w:color w:val="000000"/>
          <w:szCs w:val="21"/>
        </w:rPr>
      </w:pPr>
      <w:r w:rsidRPr="00252BBD">
        <w:rPr>
          <w:rFonts w:hint="eastAsia"/>
          <w:color w:val="000000"/>
          <w:szCs w:val="21"/>
        </w:rPr>
        <w:t xml:space="preserve">　 ③</w:t>
      </w:r>
      <w:r w:rsidR="00252BBD" w:rsidRPr="00252BBD">
        <w:rPr>
          <w:rFonts w:hint="eastAsia"/>
          <w:szCs w:val="21"/>
        </w:rPr>
        <w:t>指導</w:t>
      </w:r>
      <w:proofErr w:type="gramStart"/>
      <w:r w:rsidR="00252BBD" w:rsidRPr="00252BBD">
        <w:rPr>
          <w:rFonts w:hint="eastAsia"/>
          <w:szCs w:val="21"/>
        </w:rPr>
        <w:t>月初</w:t>
      </w:r>
      <w:proofErr w:type="gramEnd"/>
      <w:r w:rsidR="00252BBD" w:rsidRPr="00252BBD">
        <w:rPr>
          <w:rFonts w:hint="eastAsia"/>
          <w:szCs w:val="21"/>
        </w:rPr>
        <w:t>日現在の法人組織図、職員配置図（兼務状況確認のため）</w:t>
      </w:r>
    </w:p>
    <w:sectPr w:rsidR="00D31B8F" w:rsidRPr="00252BBD">
      <w:pgSz w:w="11906" w:h="16838" w:code="9"/>
      <w:pgMar w:top="1134" w:right="1134" w:bottom="1134" w:left="1304" w:header="851" w:footer="720" w:gutter="0"/>
      <w:cols w:space="720"/>
      <w:noEndnote/>
      <w:docGrid w:type="linesAndChars" w:linePitch="323" w:charSpace="20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6B092" w14:textId="77777777" w:rsidR="00CE2093" w:rsidRDefault="00CE2093">
      <w:r>
        <w:separator/>
      </w:r>
    </w:p>
  </w:endnote>
  <w:endnote w:type="continuationSeparator" w:id="0">
    <w:p w14:paraId="4B063489" w14:textId="77777777" w:rsidR="00CE2093" w:rsidRDefault="00CE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260A1" w14:textId="77777777" w:rsidR="00CE2093" w:rsidRDefault="00CE2093">
      <w:r>
        <w:separator/>
      </w:r>
    </w:p>
  </w:footnote>
  <w:footnote w:type="continuationSeparator" w:id="0">
    <w:p w14:paraId="1C4BE4DA" w14:textId="77777777" w:rsidR="00CE2093" w:rsidRDefault="00CE2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10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0376"/>
    <w:rsid w:val="00007AD3"/>
    <w:rsid w:val="00022450"/>
    <w:rsid w:val="00057B88"/>
    <w:rsid w:val="0007017B"/>
    <w:rsid w:val="000765F2"/>
    <w:rsid w:val="00092C9C"/>
    <w:rsid w:val="00096E1D"/>
    <w:rsid w:val="000A0F38"/>
    <w:rsid w:val="000A26B8"/>
    <w:rsid w:val="000A6B3A"/>
    <w:rsid w:val="000E2C31"/>
    <w:rsid w:val="001216B0"/>
    <w:rsid w:val="00127F0C"/>
    <w:rsid w:val="001376AA"/>
    <w:rsid w:val="00152A75"/>
    <w:rsid w:val="00154DA5"/>
    <w:rsid w:val="00166B1C"/>
    <w:rsid w:val="00174A50"/>
    <w:rsid w:val="001F2262"/>
    <w:rsid w:val="001F7F12"/>
    <w:rsid w:val="00213620"/>
    <w:rsid w:val="00216354"/>
    <w:rsid w:val="00220F5C"/>
    <w:rsid w:val="00221977"/>
    <w:rsid w:val="00252BBD"/>
    <w:rsid w:val="002846B4"/>
    <w:rsid w:val="002B2F32"/>
    <w:rsid w:val="002C5319"/>
    <w:rsid w:val="002C73F9"/>
    <w:rsid w:val="002D2202"/>
    <w:rsid w:val="0031748E"/>
    <w:rsid w:val="003340B8"/>
    <w:rsid w:val="003677EB"/>
    <w:rsid w:val="003A5AD0"/>
    <w:rsid w:val="003E3129"/>
    <w:rsid w:val="003F22BC"/>
    <w:rsid w:val="003F2EAB"/>
    <w:rsid w:val="003F6E42"/>
    <w:rsid w:val="004011BD"/>
    <w:rsid w:val="004064BD"/>
    <w:rsid w:val="00411B81"/>
    <w:rsid w:val="004309D1"/>
    <w:rsid w:val="004378B6"/>
    <w:rsid w:val="00444BC9"/>
    <w:rsid w:val="00445D1E"/>
    <w:rsid w:val="004805EA"/>
    <w:rsid w:val="004A4F6F"/>
    <w:rsid w:val="004A7C76"/>
    <w:rsid w:val="004F46E0"/>
    <w:rsid w:val="0050525B"/>
    <w:rsid w:val="00514583"/>
    <w:rsid w:val="0052446D"/>
    <w:rsid w:val="00564E56"/>
    <w:rsid w:val="00577A34"/>
    <w:rsid w:val="00582B27"/>
    <w:rsid w:val="00591846"/>
    <w:rsid w:val="005C2177"/>
    <w:rsid w:val="005E1DA7"/>
    <w:rsid w:val="005F1783"/>
    <w:rsid w:val="00653D8F"/>
    <w:rsid w:val="00665FB7"/>
    <w:rsid w:val="00671046"/>
    <w:rsid w:val="006A2A92"/>
    <w:rsid w:val="006C4335"/>
    <w:rsid w:val="00711E63"/>
    <w:rsid w:val="0075720B"/>
    <w:rsid w:val="00785A13"/>
    <w:rsid w:val="00795DDF"/>
    <w:rsid w:val="007A748D"/>
    <w:rsid w:val="007B0D6F"/>
    <w:rsid w:val="00804FA9"/>
    <w:rsid w:val="00853AF6"/>
    <w:rsid w:val="00857F31"/>
    <w:rsid w:val="008606AE"/>
    <w:rsid w:val="008A2BB3"/>
    <w:rsid w:val="008D4B9D"/>
    <w:rsid w:val="008E21DE"/>
    <w:rsid w:val="00907B39"/>
    <w:rsid w:val="00907DBE"/>
    <w:rsid w:val="00910ADC"/>
    <w:rsid w:val="00916AA2"/>
    <w:rsid w:val="0093486F"/>
    <w:rsid w:val="009656BC"/>
    <w:rsid w:val="00983C9C"/>
    <w:rsid w:val="009A42C8"/>
    <w:rsid w:val="009F194F"/>
    <w:rsid w:val="00A64D71"/>
    <w:rsid w:val="00A719F6"/>
    <w:rsid w:val="00AD4134"/>
    <w:rsid w:val="00AF026B"/>
    <w:rsid w:val="00AF0CC2"/>
    <w:rsid w:val="00B03CF5"/>
    <w:rsid w:val="00B112D2"/>
    <w:rsid w:val="00B32B06"/>
    <w:rsid w:val="00B64422"/>
    <w:rsid w:val="00B726D4"/>
    <w:rsid w:val="00B8666F"/>
    <w:rsid w:val="00BA2353"/>
    <w:rsid w:val="00BB48BB"/>
    <w:rsid w:val="00BD3A80"/>
    <w:rsid w:val="00C242BA"/>
    <w:rsid w:val="00C277ED"/>
    <w:rsid w:val="00C42651"/>
    <w:rsid w:val="00C53D05"/>
    <w:rsid w:val="00CB7E83"/>
    <w:rsid w:val="00CC0DB2"/>
    <w:rsid w:val="00CC3321"/>
    <w:rsid w:val="00CE2093"/>
    <w:rsid w:val="00D123B9"/>
    <w:rsid w:val="00D17FA1"/>
    <w:rsid w:val="00D311E8"/>
    <w:rsid w:val="00D31B8F"/>
    <w:rsid w:val="00D31BB5"/>
    <w:rsid w:val="00D34FF2"/>
    <w:rsid w:val="00D71FB4"/>
    <w:rsid w:val="00D815B3"/>
    <w:rsid w:val="00E07994"/>
    <w:rsid w:val="00E27451"/>
    <w:rsid w:val="00E3263D"/>
    <w:rsid w:val="00E53435"/>
    <w:rsid w:val="00EC0F11"/>
    <w:rsid w:val="00EC28BC"/>
    <w:rsid w:val="00ED21B7"/>
    <w:rsid w:val="00ED6AE1"/>
    <w:rsid w:val="00EE0F7D"/>
    <w:rsid w:val="00F10376"/>
    <w:rsid w:val="00F249CD"/>
    <w:rsid w:val="00F655AB"/>
    <w:rsid w:val="00F662A0"/>
    <w:rsid w:val="00F7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8E827B"/>
  <w15:chartTrackingRefBased/>
  <w15:docId w15:val="{B8FE00EB-A74A-4D8A-B744-BB1DA364E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A5AD0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166B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66B1C"/>
    <w:rPr>
      <w:rFonts w:ascii="ＭＳ ゴシック" w:eastAsia="ＭＳ ゴシック" w:hAnsi="Times New Roman"/>
      <w:sz w:val="21"/>
      <w:szCs w:val="24"/>
    </w:rPr>
  </w:style>
  <w:style w:type="paragraph" w:styleId="a6">
    <w:name w:val="footer"/>
    <w:basedOn w:val="a"/>
    <w:link w:val="a7"/>
    <w:rsid w:val="00166B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66B1C"/>
    <w:rPr>
      <w:rFonts w:ascii="ＭＳ ゴシック" w:eastAsia="ＭＳ ゴシック" w:hAnsi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実施要領</vt:lpstr>
      <vt:lpstr>実施要領</vt:lpstr>
    </vt:vector>
  </TitlesOfParts>
  <Company>山梨県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実施要領</dc:title>
  <dc:subject/>
  <dc:creator>山梨県</dc:creator>
  <cp:keywords/>
  <cp:lastModifiedBy>山梨県</cp:lastModifiedBy>
  <cp:revision>8</cp:revision>
  <cp:lastPrinted>2026-09-14T06:36:00Z</cp:lastPrinted>
  <dcterms:created xsi:type="dcterms:W3CDTF">2026-08-13T02:41:00Z</dcterms:created>
  <dcterms:modified xsi:type="dcterms:W3CDTF">2026-09-14T06:37:00Z</dcterms:modified>
</cp:coreProperties>
</file>