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9C25"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3499C27"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03499C2B" w14:textId="77777777" w:rsidTr="00BE6925">
        <w:tc>
          <w:tcPr>
            <w:tcW w:w="344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03499C2A"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2E" w14:textId="77777777" w:rsidTr="00BE6925">
        <w:tc>
          <w:tcPr>
            <w:tcW w:w="344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03499C2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31" w14:textId="77777777" w:rsidTr="00BE6925">
        <w:tc>
          <w:tcPr>
            <w:tcW w:w="344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03499C30"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03499C34" w14:textId="77777777" w:rsidTr="00BE6925">
        <w:tc>
          <w:tcPr>
            <w:tcW w:w="344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CF48C2">
        <w:trPr>
          <w:cantSplit/>
        </w:trPr>
        <w:tc>
          <w:tcPr>
            <w:tcW w:w="567" w:type="dxa"/>
            <w:vMerge w:val="restart"/>
            <w:textDirection w:val="tbRlV"/>
            <w:vAlign w:val="center"/>
          </w:tcPr>
          <w:p w14:paraId="03499C3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03499C38" w14:textId="77777777" w:rsidR="002B7828" w:rsidRPr="00936761" w:rsidRDefault="002B7828" w:rsidP="002B7828">
            <w:pPr>
              <w:wordWrap w:val="0"/>
              <w:overflowPunct w:val="0"/>
              <w:autoSpaceDE w:val="0"/>
              <w:autoSpaceDN w:val="0"/>
            </w:pPr>
          </w:p>
        </w:tc>
      </w:tr>
      <w:tr w:rsidR="00936761" w:rsidRPr="00936761" w14:paraId="03499C3E" w14:textId="77777777" w:rsidTr="00C37217">
        <w:trPr>
          <w:cantSplit/>
        </w:trPr>
        <w:tc>
          <w:tcPr>
            <w:tcW w:w="567"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03499C3D" w14:textId="77777777" w:rsidR="002B7828" w:rsidRPr="00936761" w:rsidRDefault="002B7828" w:rsidP="002B7828">
            <w:pPr>
              <w:wordWrap w:val="0"/>
              <w:overflowPunct w:val="0"/>
              <w:autoSpaceDE w:val="0"/>
              <w:autoSpaceDN w:val="0"/>
            </w:pPr>
          </w:p>
        </w:tc>
      </w:tr>
      <w:tr w:rsidR="00936761" w:rsidRPr="00936761" w14:paraId="03499C43" w14:textId="77777777" w:rsidTr="00E32A80">
        <w:trPr>
          <w:cantSplit/>
        </w:trPr>
        <w:tc>
          <w:tcPr>
            <w:tcW w:w="567" w:type="dxa"/>
            <w:vMerge/>
            <w:vAlign w:val="center"/>
          </w:tcPr>
          <w:p w14:paraId="03499C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03499C42" w14:textId="77777777" w:rsidR="002B7828" w:rsidRPr="00936761" w:rsidRDefault="002B7828" w:rsidP="002B7828">
            <w:pPr>
              <w:wordWrap w:val="0"/>
              <w:overflowPunct w:val="0"/>
              <w:autoSpaceDE w:val="0"/>
              <w:autoSpaceDN w:val="0"/>
            </w:pPr>
          </w:p>
        </w:tc>
      </w:tr>
      <w:tr w:rsidR="00936761" w:rsidRPr="00936761" w14:paraId="03499C48" w14:textId="77777777" w:rsidTr="00DF0C03">
        <w:trPr>
          <w:cantSplit/>
        </w:trPr>
        <w:tc>
          <w:tcPr>
            <w:tcW w:w="567" w:type="dxa"/>
            <w:vMerge/>
            <w:vAlign w:val="center"/>
          </w:tcPr>
          <w:p w14:paraId="03499C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03499C47" w14:textId="77777777" w:rsidR="002B7828" w:rsidRPr="00936761" w:rsidRDefault="002B7828" w:rsidP="002B7828">
            <w:pPr>
              <w:wordWrap w:val="0"/>
              <w:overflowPunct w:val="0"/>
              <w:autoSpaceDE w:val="0"/>
              <w:autoSpaceDN w:val="0"/>
            </w:pPr>
          </w:p>
        </w:tc>
      </w:tr>
      <w:tr w:rsidR="00936761" w:rsidRPr="00936761" w14:paraId="03499C4D" w14:textId="77777777" w:rsidTr="00DF0C03">
        <w:trPr>
          <w:cantSplit/>
        </w:trPr>
        <w:tc>
          <w:tcPr>
            <w:tcW w:w="567" w:type="dxa"/>
            <w:vMerge/>
            <w:vAlign w:val="center"/>
          </w:tcPr>
          <w:p w14:paraId="03499C4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3499C4B"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03499C4C" w14:textId="77777777" w:rsidR="002B7828" w:rsidRPr="00936761" w:rsidRDefault="002B7828" w:rsidP="002B7828">
            <w:pPr>
              <w:wordWrap w:val="0"/>
              <w:overflowPunct w:val="0"/>
              <w:autoSpaceDE w:val="0"/>
              <w:autoSpaceDN w:val="0"/>
            </w:pPr>
          </w:p>
        </w:tc>
      </w:tr>
      <w:tr w:rsidR="00936761" w:rsidRPr="00936761" w14:paraId="03499C52" w14:textId="77777777" w:rsidTr="00DF0C03">
        <w:trPr>
          <w:cantSplit/>
        </w:trPr>
        <w:tc>
          <w:tcPr>
            <w:tcW w:w="567" w:type="dxa"/>
            <w:vMerge/>
            <w:vAlign w:val="center"/>
          </w:tcPr>
          <w:p w14:paraId="03499C4E"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03499C51" w14:textId="77777777" w:rsidR="002B7828" w:rsidRPr="00936761" w:rsidRDefault="002B7828" w:rsidP="002B7828">
            <w:pPr>
              <w:wordWrap w:val="0"/>
              <w:overflowPunct w:val="0"/>
              <w:autoSpaceDE w:val="0"/>
              <w:autoSpaceDN w:val="0"/>
            </w:pPr>
          </w:p>
        </w:tc>
      </w:tr>
      <w:tr w:rsidR="00936761" w:rsidRPr="00936761" w14:paraId="03499C57" w14:textId="77777777" w:rsidTr="00DF0C03">
        <w:trPr>
          <w:cantSplit/>
        </w:trPr>
        <w:tc>
          <w:tcPr>
            <w:tcW w:w="567" w:type="dxa"/>
            <w:vMerge/>
            <w:vAlign w:val="center"/>
          </w:tcPr>
          <w:p w14:paraId="03499C5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03499C56" w14:textId="77777777" w:rsidR="002B7828" w:rsidRPr="00936761" w:rsidRDefault="002B7828" w:rsidP="002B7828">
            <w:pPr>
              <w:wordWrap w:val="0"/>
              <w:overflowPunct w:val="0"/>
              <w:autoSpaceDE w:val="0"/>
              <w:autoSpaceDN w:val="0"/>
            </w:pPr>
          </w:p>
        </w:tc>
      </w:tr>
      <w:tr w:rsidR="00936761" w:rsidRPr="00936761" w14:paraId="03499C5A" w14:textId="77777777" w:rsidTr="00BE6925">
        <w:tc>
          <w:tcPr>
            <w:tcW w:w="344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03499C59"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03499C5B"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03499C5D" w14:textId="77777777" w:rsidR="00EB50F2" w:rsidRPr="00936761" w:rsidRDefault="00EB50F2">
      <w:pPr>
        <w:wordWrap w:val="0"/>
        <w:overflowPunct w:val="0"/>
        <w:autoSpaceDE w:val="0"/>
        <w:autoSpaceDN w:val="0"/>
      </w:pPr>
    </w:p>
    <w:p w14:paraId="03499C5E" w14:textId="77777777" w:rsidR="00EB50F2" w:rsidRPr="00936761" w:rsidRDefault="00EB50F2">
      <w:pPr>
        <w:wordWrap w:val="0"/>
        <w:overflowPunct w:val="0"/>
        <w:autoSpaceDE w:val="0"/>
        <w:autoSpaceDN w:val="0"/>
        <w:jc w:val="right"/>
      </w:pPr>
      <w:r w:rsidRPr="00936761">
        <w:rPr>
          <w:rFonts w:hint="eastAsia"/>
        </w:rPr>
        <w:t xml:space="preserve">申請者住所　　　　　　　　</w:t>
      </w:r>
    </w:p>
    <w:p w14:paraId="03499C5F" w14:textId="77777777"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14:paraId="03499C60" w14:textId="77777777" w:rsidR="0086468F" w:rsidRPr="00936761" w:rsidRDefault="0086468F">
      <w:pPr>
        <w:wordWrap w:val="0"/>
        <w:overflowPunct w:val="0"/>
        <w:autoSpaceDE w:val="0"/>
        <w:autoSpaceDN w:val="0"/>
        <w:jc w:val="right"/>
      </w:pPr>
    </w:p>
    <w:p w14:paraId="03499C61" w14:textId="67DAD28E" w:rsidR="00EB50F2" w:rsidRPr="00936761" w:rsidRDefault="00010D37">
      <w:pPr>
        <w:wordWrap w:val="0"/>
        <w:overflowPunct w:val="0"/>
        <w:autoSpaceDE w:val="0"/>
        <w:autoSpaceDN w:val="0"/>
      </w:pPr>
      <w:r w:rsidRPr="00936761">
        <w:rPr>
          <w:rFonts w:hint="eastAsia"/>
        </w:rPr>
        <w:t xml:space="preserve">　　　</w:t>
      </w:r>
      <w:r w:rsidR="00452CEB">
        <w:rPr>
          <w:rFonts w:hint="eastAsia"/>
        </w:rPr>
        <w:t>山梨県知事　　　　　　　殿</w:t>
      </w:r>
    </w:p>
    <w:p w14:paraId="03499C62"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3499C63"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3499C64"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03499C65"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03499C66"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9C69" w14:textId="77777777" w:rsidR="008503FD" w:rsidRDefault="008503FD" w:rsidP="00EB50F2">
      <w:r>
        <w:separator/>
      </w:r>
    </w:p>
  </w:endnote>
  <w:endnote w:type="continuationSeparator" w:id="0">
    <w:p w14:paraId="03499C6A"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9C67" w14:textId="77777777" w:rsidR="008503FD" w:rsidRDefault="008503FD" w:rsidP="00EB50F2">
      <w:r>
        <w:separator/>
      </w:r>
    </w:p>
  </w:footnote>
  <w:footnote w:type="continuationSeparator" w:id="0">
    <w:p w14:paraId="03499C68"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F2"/>
    <w:rsid w:val="00010BF0"/>
    <w:rsid w:val="00010D37"/>
    <w:rsid w:val="00126DBD"/>
    <w:rsid w:val="001A776A"/>
    <w:rsid w:val="00295F3E"/>
    <w:rsid w:val="002B7828"/>
    <w:rsid w:val="002E4A5A"/>
    <w:rsid w:val="00310F3B"/>
    <w:rsid w:val="003160A1"/>
    <w:rsid w:val="00322F27"/>
    <w:rsid w:val="004320A8"/>
    <w:rsid w:val="00452CEB"/>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7DD"/>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3499C25"/>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A3258-5BD8-4344-9E7C-556BE409DA8B}">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2.xml><?xml version="1.0" encoding="utf-8"?>
<ds:datastoreItem xmlns:ds="http://schemas.openxmlformats.org/officeDocument/2006/customXml" ds:itemID="{329457B9-39D9-49A0-83DF-EFBBB1C8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CA699-8E51-408F-A4CE-70D67E63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2</cp:revision>
  <cp:lastPrinted>2020-12-07T09:20:00Z</cp:lastPrinted>
  <dcterms:created xsi:type="dcterms:W3CDTF">2025-05-30T11:35:00Z</dcterms:created>
  <dcterms:modified xsi:type="dcterms:W3CDTF">2025-05-30T11:35:00Z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