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center" w:tblpY="864"/>
        <w:tblW w:w="106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17"/>
        <w:gridCol w:w="1718"/>
        <w:gridCol w:w="1718"/>
        <w:gridCol w:w="1718"/>
        <w:gridCol w:w="1718"/>
        <w:gridCol w:w="2071"/>
      </w:tblGrid>
      <w:tr w:rsidR="00554469" w:rsidRPr="00554469" w14:paraId="4CB84832" w14:textId="77777777" w:rsidTr="00554469">
        <w:trPr>
          <w:trHeight w:val="934"/>
        </w:trPr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E1006B" w14:textId="77777777" w:rsidR="00554469" w:rsidRPr="00554469" w:rsidRDefault="00554469" w:rsidP="00295656">
            <w:pPr>
              <w:widowControl/>
              <w:spacing w:line="300" w:lineRule="exact"/>
              <w:jc w:val="center"/>
              <w:rPr>
                <w:rFonts w:eastAsiaTheme="minorHAnsi" w:cs="Arial"/>
                <w:kern w:val="0"/>
                <w:sz w:val="36"/>
                <w:szCs w:val="36"/>
              </w:rPr>
            </w:pPr>
            <w:r w:rsidRPr="00554469">
              <w:rPr>
                <w:rFonts w:eastAsiaTheme="minorHAnsi" w:cs="Arial"/>
                <w:color w:val="000000" w:themeColor="text1"/>
                <w:kern w:val="24"/>
                <w:sz w:val="24"/>
                <w:szCs w:val="24"/>
              </w:rPr>
              <w:t>町名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D9F48B" w14:textId="77777777" w:rsidR="00554469" w:rsidRPr="00554469" w:rsidRDefault="00554469" w:rsidP="00295656">
            <w:pPr>
              <w:widowControl/>
              <w:spacing w:line="300" w:lineRule="exact"/>
              <w:jc w:val="center"/>
              <w:rPr>
                <w:rFonts w:eastAsiaTheme="minorHAnsi" w:cs="Arial"/>
                <w:kern w:val="0"/>
                <w:sz w:val="36"/>
                <w:szCs w:val="36"/>
              </w:rPr>
            </w:pPr>
            <w:r w:rsidRPr="00554469">
              <w:rPr>
                <w:rFonts w:eastAsiaTheme="minorHAnsi" w:cs="Arial"/>
                <w:color w:val="000000" w:themeColor="text1"/>
                <w:kern w:val="24"/>
                <w:sz w:val="24"/>
                <w:szCs w:val="24"/>
              </w:rPr>
              <w:t>地区名</w:t>
            </w:r>
          </w:p>
          <w:p w14:paraId="12875303" w14:textId="77777777" w:rsidR="00554469" w:rsidRPr="00554469" w:rsidRDefault="00554469" w:rsidP="00295656">
            <w:pPr>
              <w:widowControl/>
              <w:spacing w:line="300" w:lineRule="exact"/>
              <w:jc w:val="center"/>
              <w:rPr>
                <w:rFonts w:eastAsiaTheme="minorHAnsi" w:cs="Arial"/>
                <w:kern w:val="0"/>
                <w:sz w:val="36"/>
                <w:szCs w:val="36"/>
              </w:rPr>
            </w:pPr>
            <w:r w:rsidRPr="00554469">
              <w:rPr>
                <w:rFonts w:eastAsiaTheme="minorHAnsi" w:cs="Arial"/>
                <w:color w:val="000000" w:themeColor="text1"/>
                <w:kern w:val="24"/>
                <w:sz w:val="24"/>
                <w:szCs w:val="24"/>
              </w:rPr>
              <w:t>（所属名）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885DBF" w14:textId="77777777" w:rsidR="00554469" w:rsidRPr="00554469" w:rsidRDefault="00554469" w:rsidP="00295656">
            <w:pPr>
              <w:widowControl/>
              <w:spacing w:line="300" w:lineRule="exact"/>
              <w:jc w:val="center"/>
              <w:rPr>
                <w:rFonts w:eastAsiaTheme="minorHAnsi" w:cs="Arial"/>
                <w:kern w:val="0"/>
                <w:sz w:val="36"/>
                <w:szCs w:val="36"/>
              </w:rPr>
            </w:pPr>
            <w:r w:rsidRPr="00554469">
              <w:rPr>
                <w:rFonts w:eastAsiaTheme="minorHAnsi" w:cs="Arial"/>
                <w:color w:val="000000" w:themeColor="text1"/>
                <w:kern w:val="24"/>
                <w:sz w:val="24"/>
                <w:szCs w:val="24"/>
              </w:rPr>
              <w:t>役職名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81696A" w14:textId="77777777" w:rsidR="00554469" w:rsidRPr="00554469" w:rsidRDefault="00554469" w:rsidP="00295656">
            <w:pPr>
              <w:widowControl/>
              <w:spacing w:line="300" w:lineRule="exact"/>
              <w:jc w:val="center"/>
              <w:rPr>
                <w:rFonts w:eastAsiaTheme="minorHAnsi" w:cs="Arial"/>
                <w:kern w:val="0"/>
                <w:sz w:val="36"/>
                <w:szCs w:val="36"/>
              </w:rPr>
            </w:pPr>
            <w:r w:rsidRPr="00554469">
              <w:rPr>
                <w:rFonts w:eastAsiaTheme="minorHAnsi" w:cs="Arial"/>
                <w:color w:val="000000" w:themeColor="text1"/>
                <w:kern w:val="24"/>
                <w:szCs w:val="21"/>
              </w:rPr>
              <w:t>ふりがな</w:t>
            </w:r>
          </w:p>
          <w:p w14:paraId="6DB5D941" w14:textId="77777777" w:rsidR="00554469" w:rsidRPr="00554469" w:rsidRDefault="00554469" w:rsidP="00295656">
            <w:pPr>
              <w:widowControl/>
              <w:spacing w:line="300" w:lineRule="exact"/>
              <w:jc w:val="center"/>
              <w:rPr>
                <w:rFonts w:eastAsiaTheme="minorHAnsi" w:cs="Arial"/>
                <w:kern w:val="0"/>
                <w:sz w:val="36"/>
                <w:szCs w:val="36"/>
              </w:rPr>
            </w:pPr>
            <w:r w:rsidRPr="00554469">
              <w:rPr>
                <w:rFonts w:eastAsiaTheme="minorHAnsi" w:cs="Arial"/>
                <w:color w:val="000000" w:themeColor="text1"/>
                <w:kern w:val="24"/>
                <w:sz w:val="24"/>
                <w:szCs w:val="24"/>
              </w:rPr>
              <w:t>氏名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5C72F8" w14:textId="77777777" w:rsidR="00554469" w:rsidRPr="00554469" w:rsidRDefault="00554469" w:rsidP="00295656">
            <w:pPr>
              <w:widowControl/>
              <w:spacing w:line="300" w:lineRule="exact"/>
              <w:jc w:val="center"/>
              <w:rPr>
                <w:rFonts w:eastAsiaTheme="minorHAnsi" w:cs="Arial"/>
                <w:kern w:val="0"/>
                <w:sz w:val="32"/>
                <w:szCs w:val="32"/>
              </w:rPr>
            </w:pPr>
            <w:r w:rsidRPr="00554469">
              <w:rPr>
                <w:rFonts w:eastAsiaTheme="minorHAnsi" w:cs="Arial"/>
                <w:color w:val="000000" w:themeColor="text1"/>
                <w:kern w:val="24"/>
                <w:sz w:val="22"/>
              </w:rPr>
              <w:t>連絡先</w:t>
            </w:r>
          </w:p>
          <w:p w14:paraId="19B384B7" w14:textId="77777777" w:rsidR="00554469" w:rsidRPr="00554469" w:rsidRDefault="00554469" w:rsidP="00295656">
            <w:pPr>
              <w:widowControl/>
              <w:spacing w:line="300" w:lineRule="exact"/>
              <w:jc w:val="center"/>
              <w:rPr>
                <w:rFonts w:eastAsiaTheme="minorHAnsi" w:cs="Arial"/>
                <w:kern w:val="0"/>
                <w:sz w:val="36"/>
                <w:szCs w:val="36"/>
              </w:rPr>
            </w:pPr>
            <w:r w:rsidRPr="00554469">
              <w:rPr>
                <w:rFonts w:eastAsiaTheme="minorHAnsi" w:cs="Arial"/>
                <w:color w:val="000000" w:themeColor="text1"/>
                <w:kern w:val="24"/>
                <w:sz w:val="22"/>
              </w:rPr>
              <w:t>（電話番号）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F71442" w14:textId="77777777" w:rsidR="00554469" w:rsidRPr="00554469" w:rsidRDefault="00554469" w:rsidP="00295656">
            <w:pPr>
              <w:widowControl/>
              <w:spacing w:line="300" w:lineRule="exact"/>
              <w:jc w:val="center"/>
              <w:rPr>
                <w:rFonts w:eastAsiaTheme="minorHAnsi" w:cs="Arial"/>
                <w:kern w:val="0"/>
                <w:sz w:val="36"/>
                <w:szCs w:val="36"/>
              </w:rPr>
            </w:pPr>
            <w:r w:rsidRPr="00554469">
              <w:rPr>
                <w:rFonts w:eastAsiaTheme="minorHAnsi" w:cs="Arial"/>
                <w:color w:val="000000" w:themeColor="text1"/>
                <w:kern w:val="24"/>
                <w:sz w:val="24"/>
                <w:szCs w:val="24"/>
              </w:rPr>
              <w:t>参加希望日</w:t>
            </w:r>
          </w:p>
          <w:p w14:paraId="1FD0EF29" w14:textId="6B09B0DC" w:rsidR="00554469" w:rsidRPr="00554469" w:rsidRDefault="00554469" w:rsidP="00295656">
            <w:pPr>
              <w:widowControl/>
              <w:spacing w:line="300" w:lineRule="exact"/>
              <w:jc w:val="center"/>
              <w:rPr>
                <w:rFonts w:eastAsiaTheme="minorHAnsi" w:cs="Arial"/>
                <w:kern w:val="0"/>
                <w:sz w:val="36"/>
                <w:szCs w:val="36"/>
              </w:rPr>
            </w:pPr>
            <w:r w:rsidRPr="00554469">
              <w:rPr>
                <w:rFonts w:eastAsiaTheme="minorHAnsi" w:cs="Arial"/>
                <w:color w:val="000000" w:themeColor="text1"/>
                <w:kern w:val="24"/>
                <w:sz w:val="22"/>
              </w:rPr>
              <w:t>（どちらかに</w:t>
            </w:r>
            <w:r w:rsidRPr="00295656">
              <w:rPr>
                <w:rFonts w:eastAsiaTheme="minorHAnsi" w:cs="Arial" w:hint="eastAsia"/>
                <w:color w:val="000000" w:themeColor="text1"/>
                <w:kern w:val="24"/>
                <w:sz w:val="22"/>
              </w:rPr>
              <w:t>○</w:t>
            </w:r>
            <w:r w:rsidRPr="00554469">
              <w:rPr>
                <w:rFonts w:eastAsiaTheme="minorHAnsi" w:cs="Arial"/>
                <w:color w:val="000000" w:themeColor="text1"/>
                <w:kern w:val="24"/>
                <w:sz w:val="22"/>
              </w:rPr>
              <w:t>を</w:t>
            </w:r>
          </w:p>
          <w:p w14:paraId="2D73C0CD" w14:textId="77777777" w:rsidR="00554469" w:rsidRPr="00554469" w:rsidRDefault="00554469" w:rsidP="00295656">
            <w:pPr>
              <w:widowControl/>
              <w:spacing w:line="300" w:lineRule="exact"/>
              <w:jc w:val="center"/>
              <w:rPr>
                <w:rFonts w:eastAsiaTheme="minorHAnsi" w:cs="Arial"/>
                <w:kern w:val="0"/>
                <w:sz w:val="36"/>
                <w:szCs w:val="36"/>
              </w:rPr>
            </w:pPr>
            <w:r w:rsidRPr="00554469">
              <w:rPr>
                <w:rFonts w:eastAsiaTheme="minorHAnsi" w:cs="Arial"/>
                <w:color w:val="000000" w:themeColor="text1"/>
                <w:kern w:val="24"/>
                <w:sz w:val="22"/>
              </w:rPr>
              <w:t xml:space="preserve">　つけて下さい）</w:t>
            </w:r>
          </w:p>
        </w:tc>
      </w:tr>
      <w:tr w:rsidR="00554469" w:rsidRPr="00554469" w14:paraId="2EDDB18D" w14:textId="77777777" w:rsidTr="00554469">
        <w:trPr>
          <w:trHeight w:val="623"/>
        </w:trPr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B68A31" w14:textId="7163EF9D" w:rsidR="00554469" w:rsidRPr="00554469" w:rsidRDefault="00554469" w:rsidP="00554469">
            <w:pPr>
              <w:widowControl/>
              <w:jc w:val="left"/>
              <w:rPr>
                <w:rFonts w:eastAsiaTheme="minorHAnsi" w:cs="Arial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E06672" w14:textId="77777777" w:rsidR="00554469" w:rsidRPr="00554469" w:rsidRDefault="00554469" w:rsidP="00554469">
            <w:pPr>
              <w:widowControl/>
              <w:jc w:val="left"/>
              <w:rPr>
                <w:rFonts w:eastAsiaTheme="minorHAnsi" w:cs="Times New Roman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C70BCA" w14:textId="77777777" w:rsidR="00554469" w:rsidRPr="00554469" w:rsidRDefault="00554469" w:rsidP="00554469">
            <w:pPr>
              <w:widowControl/>
              <w:jc w:val="left"/>
              <w:rPr>
                <w:rFonts w:eastAsiaTheme="minorHAnsi" w:cs="Times New Roman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1C1F45" w14:textId="77777777" w:rsidR="00554469" w:rsidRPr="00554469" w:rsidRDefault="00554469" w:rsidP="00554469">
            <w:pPr>
              <w:widowControl/>
              <w:jc w:val="left"/>
              <w:rPr>
                <w:rFonts w:eastAsiaTheme="minorHAnsi" w:cs="Times New Roman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E88091" w14:textId="77777777" w:rsidR="00554469" w:rsidRPr="00554469" w:rsidRDefault="00554469" w:rsidP="00554469">
            <w:pPr>
              <w:widowControl/>
              <w:jc w:val="left"/>
              <w:rPr>
                <w:rFonts w:eastAsiaTheme="minorHAnsi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3A884E" w14:textId="7B5455C8" w:rsidR="00554469" w:rsidRPr="00295656" w:rsidRDefault="00554469" w:rsidP="00295656">
            <w:pPr>
              <w:widowControl/>
              <w:spacing w:line="300" w:lineRule="exact"/>
              <w:ind w:firstLineChars="50" w:firstLine="110"/>
              <w:jc w:val="left"/>
              <w:rPr>
                <w:rFonts w:eastAsiaTheme="minorHAnsi" w:cs="Calibri"/>
                <w:color w:val="000000" w:themeColor="text1"/>
                <w:kern w:val="24"/>
                <w:sz w:val="22"/>
              </w:rPr>
            </w:pPr>
            <w:r w:rsidRPr="00554469">
              <w:rPr>
                <w:rFonts w:eastAsiaTheme="minorHAnsi" w:cs="Calibri"/>
                <w:color w:val="000000" w:themeColor="text1"/>
                <w:kern w:val="24"/>
                <w:sz w:val="22"/>
              </w:rPr>
              <w:t>7/4</w:t>
            </w:r>
            <w:r w:rsidRPr="00554469">
              <w:rPr>
                <w:rFonts w:eastAsiaTheme="minorHAnsi" w:cs="Arial"/>
                <w:color w:val="000000" w:themeColor="text1"/>
                <w:kern w:val="24"/>
                <w:sz w:val="22"/>
              </w:rPr>
              <w:t xml:space="preserve">　   </w:t>
            </w:r>
            <w:r w:rsidR="00295656" w:rsidRPr="00295656">
              <w:rPr>
                <w:rFonts w:eastAsiaTheme="minorHAnsi" w:cs="Arial" w:hint="eastAsia"/>
                <w:color w:val="000000" w:themeColor="text1"/>
                <w:kern w:val="24"/>
                <w:sz w:val="22"/>
              </w:rPr>
              <w:t xml:space="preserve">　</w:t>
            </w:r>
            <w:r w:rsidRPr="00554469">
              <w:rPr>
                <w:rFonts w:eastAsiaTheme="minorHAnsi" w:cs="Calibri"/>
                <w:color w:val="000000" w:themeColor="text1"/>
                <w:kern w:val="24"/>
                <w:sz w:val="22"/>
              </w:rPr>
              <w:t>7/5</w:t>
            </w:r>
          </w:p>
          <w:p w14:paraId="6C7DBD8D" w14:textId="158BDCE6" w:rsidR="00554469" w:rsidRPr="00554469" w:rsidRDefault="00554469" w:rsidP="00295656">
            <w:pPr>
              <w:widowControl/>
              <w:spacing w:line="300" w:lineRule="exact"/>
              <w:jc w:val="left"/>
              <w:rPr>
                <w:rFonts w:eastAsiaTheme="minorHAnsi" w:cs="Arial"/>
                <w:kern w:val="0"/>
                <w:sz w:val="36"/>
                <w:szCs w:val="36"/>
              </w:rPr>
            </w:pPr>
            <w:r w:rsidRPr="00295656">
              <w:rPr>
                <w:rFonts w:eastAsiaTheme="minorHAnsi" w:cs="Calibri" w:hint="eastAsia"/>
                <w:color w:val="000000" w:themeColor="text1"/>
                <w:kern w:val="24"/>
                <w:sz w:val="22"/>
              </w:rPr>
              <w:t>南</w:t>
            </w:r>
            <w:r w:rsidRPr="00554469">
              <w:rPr>
                <w:rFonts w:eastAsiaTheme="minorHAnsi" w:cs="Arial"/>
                <w:color w:val="000000" w:themeColor="text1"/>
                <w:kern w:val="24"/>
                <w:sz w:val="22"/>
              </w:rPr>
              <w:t>部町　富士川町</w:t>
            </w:r>
          </w:p>
        </w:tc>
      </w:tr>
      <w:tr w:rsidR="00554469" w:rsidRPr="00554469" w14:paraId="4FCDB305" w14:textId="77777777" w:rsidTr="00554469">
        <w:trPr>
          <w:trHeight w:val="623"/>
        </w:trPr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F13449" w14:textId="77777777" w:rsidR="00554469" w:rsidRPr="00554469" w:rsidRDefault="00554469" w:rsidP="00554469">
            <w:pPr>
              <w:widowControl/>
              <w:jc w:val="left"/>
              <w:rPr>
                <w:rFonts w:eastAsiaTheme="minorHAnsi" w:cs="Arial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6F81A1" w14:textId="77777777" w:rsidR="00554469" w:rsidRPr="00554469" w:rsidRDefault="00554469" w:rsidP="00554469">
            <w:pPr>
              <w:widowControl/>
              <w:jc w:val="left"/>
              <w:rPr>
                <w:rFonts w:eastAsiaTheme="minorHAnsi" w:cs="Times New Roman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CCBE4E" w14:textId="77777777" w:rsidR="00554469" w:rsidRPr="00554469" w:rsidRDefault="00554469" w:rsidP="00554469">
            <w:pPr>
              <w:widowControl/>
              <w:jc w:val="left"/>
              <w:rPr>
                <w:rFonts w:eastAsiaTheme="minorHAnsi" w:cs="Times New Roman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AD6E62" w14:textId="77777777" w:rsidR="00554469" w:rsidRPr="00554469" w:rsidRDefault="00554469" w:rsidP="00554469">
            <w:pPr>
              <w:widowControl/>
              <w:jc w:val="left"/>
              <w:rPr>
                <w:rFonts w:eastAsiaTheme="minorHAnsi" w:cs="Times New Roman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707A59" w14:textId="77777777" w:rsidR="00554469" w:rsidRPr="00554469" w:rsidRDefault="00554469" w:rsidP="00554469">
            <w:pPr>
              <w:widowControl/>
              <w:jc w:val="left"/>
              <w:rPr>
                <w:rFonts w:eastAsiaTheme="minorHAnsi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E7FB3C" w14:textId="4345F3FB" w:rsidR="00554469" w:rsidRPr="00295656" w:rsidRDefault="00554469" w:rsidP="00295656">
            <w:pPr>
              <w:widowControl/>
              <w:spacing w:line="300" w:lineRule="exact"/>
              <w:jc w:val="left"/>
              <w:rPr>
                <w:rFonts w:eastAsiaTheme="minorHAnsi" w:cs="Calibri"/>
                <w:color w:val="000000" w:themeColor="text1"/>
                <w:kern w:val="24"/>
                <w:sz w:val="22"/>
              </w:rPr>
            </w:pPr>
            <w:r w:rsidRPr="00554469">
              <w:rPr>
                <w:rFonts w:eastAsiaTheme="minorHAnsi" w:cs="Calibri"/>
                <w:color w:val="000000" w:themeColor="text1"/>
                <w:kern w:val="24"/>
                <w:sz w:val="22"/>
              </w:rPr>
              <w:t xml:space="preserve"> </w:t>
            </w:r>
            <w:r w:rsidRPr="00554469">
              <w:rPr>
                <w:rFonts w:eastAsiaTheme="minorHAnsi" w:cs="Calibri"/>
                <w:color w:val="000000" w:themeColor="text1"/>
                <w:kern w:val="24"/>
                <w:sz w:val="22"/>
              </w:rPr>
              <w:t>7/4</w:t>
            </w:r>
            <w:r w:rsidRPr="00554469">
              <w:rPr>
                <w:rFonts w:eastAsiaTheme="minorHAnsi" w:cs="Arial"/>
                <w:color w:val="000000" w:themeColor="text1"/>
                <w:kern w:val="24"/>
                <w:sz w:val="22"/>
              </w:rPr>
              <w:t xml:space="preserve">　   </w:t>
            </w:r>
            <w:r w:rsidR="00295656" w:rsidRPr="00295656">
              <w:rPr>
                <w:rFonts w:eastAsiaTheme="minorHAnsi" w:cs="Arial" w:hint="eastAsia"/>
                <w:color w:val="000000" w:themeColor="text1"/>
                <w:kern w:val="24"/>
                <w:sz w:val="22"/>
              </w:rPr>
              <w:t xml:space="preserve">  </w:t>
            </w:r>
            <w:r w:rsidRPr="00554469">
              <w:rPr>
                <w:rFonts w:eastAsiaTheme="minorHAnsi" w:cs="Calibri"/>
                <w:color w:val="000000" w:themeColor="text1"/>
                <w:kern w:val="24"/>
                <w:sz w:val="22"/>
              </w:rPr>
              <w:t>7/5</w:t>
            </w:r>
          </w:p>
          <w:p w14:paraId="71D9E907" w14:textId="1D9E12C7" w:rsidR="00554469" w:rsidRPr="00554469" w:rsidRDefault="00554469" w:rsidP="00295656">
            <w:pPr>
              <w:widowControl/>
              <w:spacing w:line="300" w:lineRule="exact"/>
              <w:jc w:val="left"/>
              <w:rPr>
                <w:rFonts w:eastAsiaTheme="minorHAnsi" w:cs="Arial"/>
                <w:kern w:val="0"/>
                <w:sz w:val="36"/>
                <w:szCs w:val="36"/>
              </w:rPr>
            </w:pPr>
            <w:r w:rsidRPr="00295656">
              <w:rPr>
                <w:rFonts w:eastAsiaTheme="minorHAnsi" w:cs="Calibri" w:hint="eastAsia"/>
                <w:color w:val="000000" w:themeColor="text1"/>
                <w:kern w:val="24"/>
                <w:sz w:val="22"/>
              </w:rPr>
              <w:t>南</w:t>
            </w:r>
            <w:r w:rsidRPr="00554469">
              <w:rPr>
                <w:rFonts w:eastAsiaTheme="minorHAnsi" w:cs="Arial"/>
                <w:color w:val="000000" w:themeColor="text1"/>
                <w:kern w:val="24"/>
                <w:sz w:val="22"/>
              </w:rPr>
              <w:t>部町　富士川町</w:t>
            </w:r>
          </w:p>
        </w:tc>
      </w:tr>
      <w:tr w:rsidR="00554469" w:rsidRPr="00554469" w14:paraId="253C41DF" w14:textId="77777777" w:rsidTr="00554469">
        <w:trPr>
          <w:trHeight w:val="778"/>
        </w:trPr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599BDD" w14:textId="25E54D60" w:rsidR="00554469" w:rsidRPr="00554469" w:rsidRDefault="00554469" w:rsidP="00554469">
            <w:pPr>
              <w:widowControl/>
              <w:jc w:val="left"/>
              <w:rPr>
                <w:rFonts w:eastAsiaTheme="minorHAnsi" w:cs="Arial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BD26FC" w14:textId="77777777" w:rsidR="00554469" w:rsidRPr="00554469" w:rsidRDefault="00554469" w:rsidP="00554469">
            <w:pPr>
              <w:widowControl/>
              <w:jc w:val="left"/>
              <w:rPr>
                <w:rFonts w:eastAsiaTheme="minorHAnsi" w:cs="Times New Roman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8D3FC7" w14:textId="27AF0E64" w:rsidR="00554469" w:rsidRPr="00554469" w:rsidRDefault="00554469" w:rsidP="00554469">
            <w:pPr>
              <w:widowControl/>
              <w:jc w:val="left"/>
              <w:rPr>
                <w:rFonts w:eastAsiaTheme="minorHAnsi" w:cs="Times New Roman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D491E7" w14:textId="77777777" w:rsidR="00554469" w:rsidRPr="00554469" w:rsidRDefault="00554469" w:rsidP="00554469">
            <w:pPr>
              <w:widowControl/>
              <w:jc w:val="left"/>
              <w:rPr>
                <w:rFonts w:eastAsiaTheme="minorHAnsi" w:cs="Times New Roman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EE383C" w14:textId="77777777" w:rsidR="00554469" w:rsidRPr="00554469" w:rsidRDefault="00554469" w:rsidP="00554469">
            <w:pPr>
              <w:widowControl/>
              <w:jc w:val="left"/>
              <w:rPr>
                <w:rFonts w:eastAsiaTheme="minorHAnsi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5BC500" w14:textId="3AE19A90" w:rsidR="00554469" w:rsidRPr="00295656" w:rsidRDefault="00554469" w:rsidP="00295656">
            <w:pPr>
              <w:widowControl/>
              <w:spacing w:line="300" w:lineRule="exact"/>
              <w:jc w:val="left"/>
              <w:rPr>
                <w:rFonts w:eastAsiaTheme="minorHAnsi" w:cs="Calibri"/>
                <w:color w:val="000000" w:themeColor="text1"/>
                <w:kern w:val="24"/>
                <w:sz w:val="22"/>
              </w:rPr>
            </w:pPr>
            <w:r w:rsidRPr="00554469">
              <w:rPr>
                <w:rFonts w:eastAsiaTheme="minorHAnsi" w:cs="Calibri"/>
                <w:color w:val="000000" w:themeColor="text1"/>
                <w:kern w:val="24"/>
                <w:sz w:val="22"/>
              </w:rPr>
              <w:t xml:space="preserve"> </w:t>
            </w:r>
            <w:r w:rsidRPr="00554469">
              <w:rPr>
                <w:rFonts w:eastAsiaTheme="minorHAnsi" w:cs="Calibri"/>
                <w:color w:val="000000" w:themeColor="text1"/>
                <w:kern w:val="24"/>
                <w:sz w:val="22"/>
              </w:rPr>
              <w:t>7/4</w:t>
            </w:r>
            <w:r w:rsidRPr="00554469">
              <w:rPr>
                <w:rFonts w:eastAsiaTheme="minorHAnsi" w:cs="Arial"/>
                <w:color w:val="000000" w:themeColor="text1"/>
                <w:kern w:val="24"/>
                <w:sz w:val="22"/>
              </w:rPr>
              <w:t xml:space="preserve">　  </w:t>
            </w:r>
            <w:r w:rsidR="00295656" w:rsidRPr="00295656">
              <w:rPr>
                <w:rFonts w:eastAsiaTheme="minorHAnsi" w:cs="Arial" w:hint="eastAsia"/>
                <w:color w:val="000000" w:themeColor="text1"/>
                <w:kern w:val="24"/>
                <w:sz w:val="22"/>
              </w:rPr>
              <w:t xml:space="preserve">  </w:t>
            </w:r>
            <w:r w:rsidRPr="00554469">
              <w:rPr>
                <w:rFonts w:eastAsiaTheme="minorHAnsi" w:cs="Arial"/>
                <w:color w:val="000000" w:themeColor="text1"/>
                <w:kern w:val="24"/>
                <w:sz w:val="22"/>
              </w:rPr>
              <w:t xml:space="preserve"> </w:t>
            </w:r>
            <w:r w:rsidRPr="00554469">
              <w:rPr>
                <w:rFonts w:eastAsiaTheme="minorHAnsi" w:cs="Calibri"/>
                <w:color w:val="000000" w:themeColor="text1"/>
                <w:kern w:val="24"/>
                <w:sz w:val="22"/>
              </w:rPr>
              <w:t>7/5</w:t>
            </w:r>
          </w:p>
          <w:p w14:paraId="52370EB6" w14:textId="5D7C5826" w:rsidR="00554469" w:rsidRPr="00554469" w:rsidRDefault="00554469" w:rsidP="00295656">
            <w:pPr>
              <w:widowControl/>
              <w:spacing w:line="300" w:lineRule="exact"/>
              <w:jc w:val="left"/>
              <w:rPr>
                <w:rFonts w:eastAsiaTheme="minorHAnsi" w:cs="Arial"/>
                <w:kern w:val="0"/>
                <w:sz w:val="36"/>
                <w:szCs w:val="36"/>
              </w:rPr>
            </w:pPr>
            <w:r w:rsidRPr="00295656">
              <w:rPr>
                <w:rFonts w:eastAsiaTheme="minorHAnsi" w:cs="Calibri" w:hint="eastAsia"/>
                <w:color w:val="000000" w:themeColor="text1"/>
                <w:kern w:val="24"/>
                <w:sz w:val="22"/>
              </w:rPr>
              <w:t>南</w:t>
            </w:r>
            <w:r w:rsidRPr="00554469">
              <w:rPr>
                <w:rFonts w:eastAsiaTheme="minorHAnsi" w:cs="Arial"/>
                <w:color w:val="000000" w:themeColor="text1"/>
                <w:kern w:val="24"/>
                <w:sz w:val="22"/>
              </w:rPr>
              <w:t>部町　富士川町</w:t>
            </w:r>
          </w:p>
        </w:tc>
      </w:tr>
    </w:tbl>
    <w:p w14:paraId="0F57A7FD" w14:textId="77FD1645" w:rsidR="00D12004" w:rsidRDefault="0055446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7B576" wp14:editId="0022A98A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6022712" cy="472440"/>
                <wp:effectExtent l="0" t="0" r="0" b="3810"/>
                <wp:wrapNone/>
                <wp:docPr id="3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081957-372F-035B-EBB4-B975DDC1C0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2712" cy="47244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D1AE77" w14:textId="77777777" w:rsidR="00554469" w:rsidRPr="00554469" w:rsidRDefault="00554469" w:rsidP="00554469">
                            <w:pPr>
                              <w:spacing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554469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>峡南地域防災リーダー養成講座参加申込書</w:t>
                            </w:r>
                          </w:p>
                        </w:txbxContent>
                      </wps:txbx>
                      <wps:bodyPr rot="0" spcFirstLastPara="0" vert="horz" wrap="square" lIns="82953" tIns="41476" rIns="82953" bIns="41476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37B576" id="テキスト ボックス 6" o:spid="_x0000_s1026" style="position:absolute;left:0;text-align:left;margin-left:0;margin-top:-.6pt;width:474.25pt;height:37.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" fillcolor="#70ad47 [3209]" stroked="f" strokeweight=".5pt">
                <v:textbox inset="2.30425mm,1.1521mm,2.30425mm,1.1521mm">
                  <w:txbxContent>
                    <w:p w14:paraId="57D1AE77" w14:textId="77777777" w:rsidR="00554469" w:rsidRPr="00554469" w:rsidRDefault="00554469" w:rsidP="00554469">
                      <w:pPr>
                        <w:spacing w:line="440" w:lineRule="exact"/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color w:val="000000" w:themeColor="text1"/>
                          <w:sz w:val="44"/>
                          <w:szCs w:val="44"/>
                        </w:rPr>
                      </w:pPr>
                      <w:r w:rsidRPr="00554469">
                        <w:rPr>
                          <w:rFonts w:ascii="HGP創英角ｺﾞｼｯｸUB" w:eastAsia="HGP創英角ｺﾞｼｯｸUB" w:hAnsi="HGP創英角ｺﾞｼｯｸUB" w:cs="メイリオ" w:hint="eastAsia"/>
                          <w:color w:val="000000" w:themeColor="text1"/>
                          <w:sz w:val="44"/>
                          <w:szCs w:val="44"/>
                        </w:rPr>
                        <w:t>峡南地域防災リーダー養成講座参加申込書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3B9E90" w14:textId="2DA228FD" w:rsidR="00554469" w:rsidRPr="00554469" w:rsidRDefault="00554469" w:rsidP="00554469"/>
    <w:p w14:paraId="55D3B40C" w14:textId="01C7C91B" w:rsidR="00554469" w:rsidRPr="00554469" w:rsidRDefault="00C0512D" w:rsidP="0055446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15BAB6" wp14:editId="2A09D9BC">
                <wp:simplePos x="0" y="0"/>
                <wp:positionH relativeFrom="column">
                  <wp:posOffset>2566035</wp:posOffset>
                </wp:positionH>
                <wp:positionV relativeFrom="paragraph">
                  <wp:posOffset>2560955</wp:posOffset>
                </wp:positionV>
                <wp:extent cx="1687195" cy="544195"/>
                <wp:effectExtent l="0" t="0" r="0" b="0"/>
                <wp:wrapNone/>
                <wp:docPr id="9" name="正方形/長方形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69A75D-9054-4666-026B-F0610527DC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195" cy="54419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ABD6B" w14:textId="77777777" w:rsidR="00554469" w:rsidRDefault="00554469" w:rsidP="0055446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申込方法　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015BAB6" id="正方形/長方形 8" o:spid="_x0000_s1027" style="position:absolute;left:0;text-align:left;margin-left:202.05pt;margin-top:201.65pt;width:132.85pt;height:42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" filled="f" stroked="f" strokeweight="2.25pt">
                <v:textbox>
                  <w:txbxContent>
                    <w:p w14:paraId="7CCABD6B" w14:textId="77777777" w:rsidR="00554469" w:rsidRDefault="00554469" w:rsidP="0055446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t xml:space="preserve">申込方法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EA256" wp14:editId="7981C58F">
                <wp:simplePos x="0" y="0"/>
                <wp:positionH relativeFrom="margin">
                  <wp:align>left</wp:align>
                </wp:positionH>
                <wp:positionV relativeFrom="paragraph">
                  <wp:posOffset>2606040</wp:posOffset>
                </wp:positionV>
                <wp:extent cx="6804660" cy="3649980"/>
                <wp:effectExtent l="0" t="0" r="0" b="0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61571F-EBAE-05C3-C3F4-9F17E484D9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3649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742B9" w14:textId="77777777" w:rsidR="00554469" w:rsidRDefault="00554469" w:rsidP="00554469">
                            <w:pPr>
                              <w:rPr>
                                <w:rFonts w:ascii="游明朝" w:hAnsi="游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</w:p>
                          <w:p w14:paraId="3B079477" w14:textId="77777777" w:rsidR="00554469" w:rsidRPr="00554469" w:rsidRDefault="00554469" w:rsidP="00554469">
                            <w:pPr>
                              <w:spacing w:line="400" w:lineRule="exact"/>
                              <w:rPr>
                                <w:rFonts w:ascii="游明朝" w:hAnsi="游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54469"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申込書に必要事項を記入の上、郵送・FAX・E-mailのいずれかにより、申し込みください。</w:t>
                            </w:r>
                          </w:p>
                          <w:p w14:paraId="2CD76A3B" w14:textId="77777777" w:rsidR="00554469" w:rsidRPr="00554469" w:rsidRDefault="00554469" w:rsidP="00554469">
                            <w:pPr>
                              <w:spacing w:line="400" w:lineRule="exact"/>
                              <w:rPr>
                                <w:rFonts w:ascii="游明朝" w:hAnsi="游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54469"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F131A78" w14:textId="77777777" w:rsidR="00554469" w:rsidRPr="00554469" w:rsidRDefault="00554469" w:rsidP="00554469">
                            <w:pPr>
                              <w:spacing w:line="400" w:lineRule="exact"/>
                              <w:rPr>
                                <w:rFonts w:ascii="游明朝" w:hAnsi="游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54469"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○申込先 　・山梨県峡南地域県民センター</w:t>
                            </w:r>
                          </w:p>
                          <w:p w14:paraId="7AEB60E8" w14:textId="77777777" w:rsidR="00554469" w:rsidRPr="00554469" w:rsidRDefault="00554469" w:rsidP="00554469">
                            <w:pPr>
                              <w:spacing w:line="400" w:lineRule="exact"/>
                              <w:rPr>
                                <w:rFonts w:ascii="游明朝" w:hAnsi="游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54469"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　　　　 　   〒400-0692 山梨県南巨摩郡富士川町鰍沢771-2 南巨摩合同庁舎</w:t>
                            </w:r>
                          </w:p>
                          <w:p w14:paraId="32F19307" w14:textId="77777777" w:rsidR="00554469" w:rsidRPr="00554469" w:rsidRDefault="00554469" w:rsidP="00554469">
                            <w:pPr>
                              <w:spacing w:line="400" w:lineRule="exact"/>
                              <w:rPr>
                                <w:rFonts w:ascii="游明朝" w:hAnsi="游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54469"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　　　　  　   FAX：0556-22-8135　E-mail：kn-kenminc@pref.yamanashi.lg.jp</w:t>
                            </w:r>
                          </w:p>
                          <w:p w14:paraId="78A23900" w14:textId="77777777" w:rsidR="00554469" w:rsidRPr="00554469" w:rsidRDefault="00554469" w:rsidP="00554469">
                            <w:pPr>
                              <w:spacing w:line="400" w:lineRule="exact"/>
                              <w:rPr>
                                <w:rFonts w:ascii="游明朝" w:hAnsi="游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54469"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　　　　  ・お住まいまたはお勤めの町の防災担当課</w:t>
                            </w:r>
                          </w:p>
                          <w:p w14:paraId="02719D74" w14:textId="77777777" w:rsidR="00554469" w:rsidRPr="00554469" w:rsidRDefault="00554469" w:rsidP="00554469">
                            <w:pPr>
                              <w:spacing w:line="400" w:lineRule="exact"/>
                              <w:rPr>
                                <w:rFonts w:ascii="游明朝" w:hAnsi="游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54469"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　　　　　  （市川三郷町防災交通課、早川町総務課、身延町交通防災課、</w:t>
                            </w:r>
                          </w:p>
                          <w:p w14:paraId="5BB226B5" w14:textId="77777777" w:rsidR="00554469" w:rsidRPr="00554469" w:rsidRDefault="00554469" w:rsidP="00554469">
                            <w:pPr>
                              <w:spacing w:line="400" w:lineRule="exact"/>
                              <w:rPr>
                                <w:rFonts w:ascii="游明朝" w:hAnsi="游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54469"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　　　　　　   南部町交通防災課、富士川町防災交通課)</w:t>
                            </w:r>
                          </w:p>
                          <w:p w14:paraId="5C83D71B" w14:textId="77777777" w:rsidR="00554469" w:rsidRPr="00554469" w:rsidRDefault="00554469" w:rsidP="00554469">
                            <w:pPr>
                              <w:spacing w:line="400" w:lineRule="exact"/>
                              <w:rPr>
                                <w:rFonts w:ascii="游明朝" w:hAnsi="游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54469"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8E0001F" w14:textId="75CCE5C9" w:rsidR="00554469" w:rsidRPr="00554469" w:rsidRDefault="00554469" w:rsidP="00554469">
                            <w:pPr>
                              <w:spacing w:line="400" w:lineRule="exact"/>
                              <w:rPr>
                                <w:rFonts w:ascii="游明朝" w:hAnsi="游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54469"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○申込期限　</w:t>
                            </w:r>
                            <w:r w:rsidRPr="00554469">
                              <w:rPr>
                                <w:rFonts w:ascii="游明朝" w:hAnsi="游明朝" w:hint="eastAsia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令和７年６月</w:t>
                            </w:r>
                            <w:r w:rsidR="00E356A6">
                              <w:rPr>
                                <w:rFonts w:ascii="游明朝" w:hAnsi="游明朝" w:hint="eastAsia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３０</w:t>
                            </w:r>
                            <w:r w:rsidRPr="00554469">
                              <w:rPr>
                                <w:rFonts w:ascii="游明朝" w:hAnsi="游明朝" w:hint="eastAsia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日（</w:t>
                            </w:r>
                            <w:r w:rsidR="00E356A6">
                              <w:rPr>
                                <w:rFonts w:ascii="游明朝" w:hAnsi="游明朝" w:hint="eastAsia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Pr="00554469">
                              <w:rPr>
                                <w:rFonts w:ascii="游明朝" w:hAnsi="游明朝" w:hint="eastAsia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</w:p>
                          <w:p w14:paraId="547192E2" w14:textId="77777777" w:rsidR="00554469" w:rsidRDefault="00554469" w:rsidP="00554469">
                            <w:pPr>
                              <w:spacing w:line="400" w:lineRule="exact"/>
                              <w:rPr>
                                <w:rFonts w:ascii="游明朝" w:hAnsi="游明朝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</w:rPr>
                              <w:t xml:space="preserve">　※ご記入頂いた個人情報は、本講演会に関するご案内・ご連絡および参加登録のためにのみ</w:t>
                            </w:r>
                          </w:p>
                          <w:p w14:paraId="241CB7FA" w14:textId="77777777" w:rsidR="00554469" w:rsidRDefault="00554469" w:rsidP="00554469">
                            <w:pPr>
                              <w:spacing w:line="400" w:lineRule="exact"/>
                              <w:rPr>
                                <w:rFonts w:ascii="游明朝" w:hAnsi="游明朝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</w:rPr>
                              <w:t xml:space="preserve">　　利用し、第三者に提供することはありません。</w:t>
                            </w: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EA256" id="正方形/長方形 3" o:spid="_x0000_s1028" style="position:absolute;left:0;text-align:left;margin-left:0;margin-top:205.2pt;width:535.8pt;height:287.4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" filled="f" stroked="f" strokeweight="2.25pt">
                <v:textbox>
                  <w:txbxContent>
                    <w:p w14:paraId="383742B9" w14:textId="77777777" w:rsidR="00554469" w:rsidRDefault="00554469" w:rsidP="00554469">
                      <w:pPr>
                        <w:rPr>
                          <w:rFonts w:ascii="游明朝" w:hAnsi="游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游明朝" w:hAnsi="游明朝" w:hint="eastAsia"/>
                          <w:color w:val="000000"/>
                          <w:kern w:val="24"/>
                        </w:rPr>
                        <w:t xml:space="preserve">　</w:t>
                      </w:r>
                    </w:p>
                    <w:p w14:paraId="3B079477" w14:textId="77777777" w:rsidR="00554469" w:rsidRPr="00554469" w:rsidRDefault="00554469" w:rsidP="00554469">
                      <w:pPr>
                        <w:spacing w:line="400" w:lineRule="exact"/>
                        <w:rPr>
                          <w:rFonts w:ascii="游明朝" w:hAnsi="游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554469">
                        <w:rPr>
                          <w:rFonts w:ascii="游明朝"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申込書に必要事項を記入の上、郵送・FAX・E-mailのいずれかにより、申し込みください。</w:t>
                      </w:r>
                    </w:p>
                    <w:p w14:paraId="2CD76A3B" w14:textId="77777777" w:rsidR="00554469" w:rsidRPr="00554469" w:rsidRDefault="00554469" w:rsidP="00554469">
                      <w:pPr>
                        <w:spacing w:line="400" w:lineRule="exact"/>
                        <w:rPr>
                          <w:rFonts w:ascii="游明朝" w:hAnsi="游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554469">
                        <w:rPr>
                          <w:rFonts w:ascii="游明朝"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F131A78" w14:textId="77777777" w:rsidR="00554469" w:rsidRPr="00554469" w:rsidRDefault="00554469" w:rsidP="00554469">
                      <w:pPr>
                        <w:spacing w:line="400" w:lineRule="exact"/>
                        <w:rPr>
                          <w:rFonts w:ascii="游明朝" w:hAnsi="游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554469">
                        <w:rPr>
                          <w:rFonts w:ascii="游明朝"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 ○申込先 　・山梨県峡南地域県民センター</w:t>
                      </w:r>
                    </w:p>
                    <w:p w14:paraId="7AEB60E8" w14:textId="77777777" w:rsidR="00554469" w:rsidRPr="00554469" w:rsidRDefault="00554469" w:rsidP="00554469">
                      <w:pPr>
                        <w:spacing w:line="400" w:lineRule="exact"/>
                        <w:rPr>
                          <w:rFonts w:ascii="游明朝" w:hAnsi="游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554469">
                        <w:rPr>
                          <w:rFonts w:ascii="游明朝"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　　　　 　   〒400-0692 山梨県南巨摩郡富士川町鰍沢771-2 南巨摩合同庁舎</w:t>
                      </w:r>
                    </w:p>
                    <w:p w14:paraId="32F19307" w14:textId="77777777" w:rsidR="00554469" w:rsidRPr="00554469" w:rsidRDefault="00554469" w:rsidP="00554469">
                      <w:pPr>
                        <w:spacing w:line="400" w:lineRule="exact"/>
                        <w:rPr>
                          <w:rFonts w:ascii="游明朝" w:hAnsi="游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554469">
                        <w:rPr>
                          <w:rFonts w:ascii="游明朝"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　　　　  　   FAX：0556-22-8135　E-mail：kn-kenminc@pref.yamanashi.lg.jp</w:t>
                      </w:r>
                    </w:p>
                    <w:p w14:paraId="78A23900" w14:textId="77777777" w:rsidR="00554469" w:rsidRPr="00554469" w:rsidRDefault="00554469" w:rsidP="00554469">
                      <w:pPr>
                        <w:spacing w:line="400" w:lineRule="exact"/>
                        <w:rPr>
                          <w:rFonts w:ascii="游明朝" w:hAnsi="游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554469">
                        <w:rPr>
                          <w:rFonts w:ascii="游明朝"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　　　　  ・お住まいまたはお勤めの町の防災担当課</w:t>
                      </w:r>
                    </w:p>
                    <w:p w14:paraId="02719D74" w14:textId="77777777" w:rsidR="00554469" w:rsidRPr="00554469" w:rsidRDefault="00554469" w:rsidP="00554469">
                      <w:pPr>
                        <w:spacing w:line="400" w:lineRule="exact"/>
                        <w:rPr>
                          <w:rFonts w:ascii="游明朝" w:hAnsi="游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554469">
                        <w:rPr>
                          <w:rFonts w:ascii="游明朝"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　　　　　  （市川三郷町防災交通課、早川町総務課、身延町交通防災課、</w:t>
                      </w:r>
                    </w:p>
                    <w:p w14:paraId="5BB226B5" w14:textId="77777777" w:rsidR="00554469" w:rsidRPr="00554469" w:rsidRDefault="00554469" w:rsidP="00554469">
                      <w:pPr>
                        <w:spacing w:line="400" w:lineRule="exact"/>
                        <w:rPr>
                          <w:rFonts w:ascii="游明朝" w:hAnsi="游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554469">
                        <w:rPr>
                          <w:rFonts w:ascii="游明朝"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　　　　　　   南部町交通防災課、富士川町防災交通課)</w:t>
                      </w:r>
                    </w:p>
                    <w:p w14:paraId="5C83D71B" w14:textId="77777777" w:rsidR="00554469" w:rsidRPr="00554469" w:rsidRDefault="00554469" w:rsidP="00554469">
                      <w:pPr>
                        <w:spacing w:line="400" w:lineRule="exact"/>
                        <w:rPr>
                          <w:rFonts w:ascii="游明朝" w:hAnsi="游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554469">
                        <w:rPr>
                          <w:rFonts w:ascii="游明朝"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8E0001F" w14:textId="75CCE5C9" w:rsidR="00554469" w:rsidRPr="00554469" w:rsidRDefault="00554469" w:rsidP="00554469">
                      <w:pPr>
                        <w:spacing w:line="400" w:lineRule="exact"/>
                        <w:rPr>
                          <w:rFonts w:ascii="游明朝" w:hAnsi="游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554469">
                        <w:rPr>
                          <w:rFonts w:ascii="游明朝"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 ○申込期限　</w:t>
                      </w:r>
                      <w:r w:rsidRPr="00554469">
                        <w:rPr>
                          <w:rFonts w:ascii="游明朝" w:hAnsi="游明朝" w:hint="eastAsia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>令和７年６月</w:t>
                      </w:r>
                      <w:r w:rsidR="00E356A6">
                        <w:rPr>
                          <w:rFonts w:ascii="游明朝" w:hAnsi="游明朝" w:hint="eastAsia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>３０</w:t>
                      </w:r>
                      <w:r w:rsidRPr="00554469">
                        <w:rPr>
                          <w:rFonts w:ascii="游明朝" w:hAnsi="游明朝" w:hint="eastAsia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>日（</w:t>
                      </w:r>
                      <w:r w:rsidR="00E356A6">
                        <w:rPr>
                          <w:rFonts w:ascii="游明朝" w:hAnsi="游明朝" w:hint="eastAsia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>月</w:t>
                      </w:r>
                      <w:r w:rsidRPr="00554469">
                        <w:rPr>
                          <w:rFonts w:ascii="游明朝" w:hAnsi="游明朝" w:hint="eastAsia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>）</w:t>
                      </w:r>
                    </w:p>
                    <w:p w14:paraId="547192E2" w14:textId="77777777" w:rsidR="00554469" w:rsidRDefault="00554469" w:rsidP="00554469">
                      <w:pPr>
                        <w:spacing w:line="400" w:lineRule="exact"/>
                        <w:rPr>
                          <w:rFonts w:ascii="游明朝" w:hAnsi="游明朝"/>
                          <w:color w:val="000000"/>
                          <w:kern w:val="24"/>
                        </w:rPr>
                      </w:pPr>
                      <w:r>
                        <w:rPr>
                          <w:rFonts w:ascii="游明朝" w:hAnsi="游明朝" w:hint="eastAsia"/>
                          <w:color w:val="000000"/>
                          <w:kern w:val="24"/>
                        </w:rPr>
                        <w:t xml:space="preserve">　※ご記入頂いた個人情報は、本講演会に関するご案内・ご連絡および参加登録のためにのみ</w:t>
                      </w:r>
                    </w:p>
                    <w:p w14:paraId="241CB7FA" w14:textId="77777777" w:rsidR="00554469" w:rsidRDefault="00554469" w:rsidP="00554469">
                      <w:pPr>
                        <w:spacing w:line="400" w:lineRule="exact"/>
                        <w:rPr>
                          <w:rFonts w:ascii="游明朝" w:hAnsi="游明朝"/>
                          <w:color w:val="000000"/>
                          <w:kern w:val="24"/>
                        </w:rPr>
                      </w:pPr>
                      <w:r>
                        <w:rPr>
                          <w:rFonts w:ascii="游明朝" w:hAnsi="游明朝" w:hint="eastAsia"/>
                          <w:color w:val="000000"/>
                          <w:kern w:val="24"/>
                        </w:rPr>
                        <w:t xml:space="preserve">　　利用し、第三者に提供することはありません。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FBCEA2" w14:textId="7A0C98E9" w:rsidR="00554469" w:rsidRPr="00554469" w:rsidRDefault="00554469" w:rsidP="00554469"/>
    <w:p w14:paraId="62A87599" w14:textId="67B96166" w:rsidR="00554469" w:rsidRPr="00554469" w:rsidRDefault="00554469" w:rsidP="00554469"/>
    <w:p w14:paraId="6B1F314B" w14:textId="71D5388B" w:rsidR="00554469" w:rsidRPr="00554469" w:rsidRDefault="00554469" w:rsidP="00554469"/>
    <w:p w14:paraId="3C79BCF9" w14:textId="77777777" w:rsidR="00554469" w:rsidRPr="00554469" w:rsidRDefault="00554469" w:rsidP="00554469"/>
    <w:p w14:paraId="0FE51CA7" w14:textId="77777777" w:rsidR="00554469" w:rsidRPr="00554469" w:rsidRDefault="00554469" w:rsidP="00554469"/>
    <w:p w14:paraId="1708BE92" w14:textId="77777777" w:rsidR="00554469" w:rsidRPr="00554469" w:rsidRDefault="00554469" w:rsidP="00554469"/>
    <w:p w14:paraId="681005FD" w14:textId="24A881F7" w:rsidR="00554469" w:rsidRPr="00554469" w:rsidRDefault="00554469" w:rsidP="00554469"/>
    <w:p w14:paraId="4D018B2F" w14:textId="0FD82547" w:rsidR="00554469" w:rsidRPr="00554469" w:rsidRDefault="00554469" w:rsidP="00554469"/>
    <w:p w14:paraId="33A0FEFC" w14:textId="09F94D64" w:rsidR="00554469" w:rsidRPr="00554469" w:rsidRDefault="00554469" w:rsidP="00554469"/>
    <w:p w14:paraId="633C26DB" w14:textId="11041202" w:rsidR="00554469" w:rsidRPr="00554469" w:rsidRDefault="00554469" w:rsidP="00554469"/>
    <w:p w14:paraId="70A49579" w14:textId="609AF2AA" w:rsidR="00554469" w:rsidRPr="00554469" w:rsidRDefault="00554469" w:rsidP="00554469"/>
    <w:p w14:paraId="2DF3E3C1" w14:textId="6114B25A" w:rsidR="00554469" w:rsidRPr="00554469" w:rsidRDefault="00295656" w:rsidP="0055446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5BD0A5" wp14:editId="08D8F511">
                <wp:simplePos x="0" y="0"/>
                <wp:positionH relativeFrom="margin">
                  <wp:posOffset>-10160</wp:posOffset>
                </wp:positionH>
                <wp:positionV relativeFrom="paragraph">
                  <wp:posOffset>1170940</wp:posOffset>
                </wp:positionV>
                <wp:extent cx="6633210" cy="632460"/>
                <wp:effectExtent l="19050" t="19050" r="15240" b="15240"/>
                <wp:wrapNone/>
                <wp:docPr id="10" name="正方形/長方形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D90DE0-E233-3943-7FD2-57DF311CFF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210" cy="63246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12960" w14:textId="77777777" w:rsidR="001F1E56" w:rsidRDefault="001F1E56" w:rsidP="001F1E56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△　注意事項　△　</w:t>
                            </w:r>
                          </w:p>
                          <w:p w14:paraId="0E4CFF1A" w14:textId="77777777" w:rsidR="001F1E56" w:rsidRDefault="001F1E56" w:rsidP="001F1E56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参加にあたり必ずご確認ください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BD0A5" id="正方形/長方形 9" o:spid="_x0000_s1029" style="position:absolute;left:0;text-align:left;margin-left:-.8pt;margin-top:92.2pt;width:522.3pt;height:49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" fillcolor="#ffc000 [3207]" strokecolor="black [3200]" strokeweight="2.25pt">
                <v:textbox>
                  <w:txbxContent>
                    <w:p w14:paraId="16712960" w14:textId="77777777" w:rsidR="001F1E56" w:rsidRDefault="001F1E56" w:rsidP="001F1E56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kern w:val="24"/>
                          <w:sz w:val="36"/>
                          <w:szCs w:val="36"/>
                        </w:rPr>
                        <w:t xml:space="preserve">△　注意事項　△　</w:t>
                      </w:r>
                    </w:p>
                    <w:p w14:paraId="0E4CFF1A" w14:textId="77777777" w:rsidR="001F1E56" w:rsidRDefault="001F1E56" w:rsidP="001F1E56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dark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dark1"/>
                          <w:kern w:val="24"/>
                          <w:sz w:val="36"/>
                          <w:szCs w:val="36"/>
                        </w:rPr>
                        <w:t>参加にあたり必ずご確認ください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221E7F" wp14:editId="5DD5D242">
                <wp:simplePos x="0" y="0"/>
                <wp:positionH relativeFrom="margin">
                  <wp:posOffset>-2540</wp:posOffset>
                </wp:positionH>
                <wp:positionV relativeFrom="paragraph">
                  <wp:posOffset>1811020</wp:posOffset>
                </wp:positionV>
                <wp:extent cx="6625590" cy="2236470"/>
                <wp:effectExtent l="19050" t="19050" r="22860" b="11430"/>
                <wp:wrapNone/>
                <wp:docPr id="5" name="正方形/長方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B64E9A-BC5C-A5FA-4F66-60F08D7F36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5590" cy="223647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F5DAD" w14:textId="77777777" w:rsidR="001F1E56" w:rsidRDefault="001F1E56" w:rsidP="001F1E56">
                            <w:pPr>
                              <w:rPr>
                                <w:rFonts w:ascii="游明朝" w:hAnsi="游明朝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kern w:val="24"/>
                              </w:rPr>
                              <w:t>・本講座は、峡南地域にお住まいまたはお勤めの方を対象に開催しております。</w:t>
                            </w:r>
                          </w:p>
                          <w:p w14:paraId="6F29B479" w14:textId="77777777" w:rsidR="001F1E56" w:rsidRDefault="001F1E56" w:rsidP="001F1E56">
                            <w:pPr>
                              <w:rPr>
                                <w:rFonts w:ascii="游明朝" w:hAnsi="游明朝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kern w:val="24"/>
                              </w:rPr>
                              <w:t>・南部町会場、富士川町会場とも講座の内容は同じです。</w:t>
                            </w:r>
                          </w:p>
                          <w:p w14:paraId="2DFD8543" w14:textId="77777777" w:rsidR="001F1E56" w:rsidRDefault="001F1E56" w:rsidP="001F1E56">
                            <w:pPr>
                              <w:rPr>
                                <w:rFonts w:ascii="游明朝" w:hAnsi="游明朝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kern w:val="24"/>
                              </w:rPr>
                              <w:t>・受付は９時４５分となります。その時刻までは会場内に入室できない場合もありますので、</w:t>
                            </w:r>
                          </w:p>
                          <w:p w14:paraId="71EE2631" w14:textId="77777777" w:rsidR="001F1E56" w:rsidRDefault="001F1E56" w:rsidP="001F1E56">
                            <w:pPr>
                              <w:rPr>
                                <w:rFonts w:ascii="游明朝" w:hAnsi="游明朝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kern w:val="24"/>
                              </w:rPr>
                              <w:t xml:space="preserve">　あらかじめご承知おきください。</w:t>
                            </w:r>
                          </w:p>
                          <w:p w14:paraId="583C113F" w14:textId="77777777" w:rsidR="001F1E56" w:rsidRDefault="001F1E56" w:rsidP="001F1E56">
                            <w:pPr>
                              <w:rPr>
                                <w:rFonts w:ascii="游明朝" w:hAnsi="游明朝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kern w:val="24"/>
                              </w:rPr>
                              <w:t>・昼食は参加者各自で用意してください。</w:t>
                            </w:r>
                          </w:p>
                          <w:p w14:paraId="136E8A03" w14:textId="77777777" w:rsidR="001F1E56" w:rsidRDefault="001F1E56" w:rsidP="001F1E56">
                            <w:pPr>
                              <w:rPr>
                                <w:rFonts w:ascii="游明朝" w:hAnsi="游明朝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kern w:val="24"/>
                              </w:rPr>
                              <w:t>・修了証書は、原則、全ての講義を受講された方に交付いたします。</w:t>
                            </w:r>
                          </w:p>
                          <w:p w14:paraId="12B14CB1" w14:textId="77777777" w:rsidR="001F1E56" w:rsidRDefault="001F1E56" w:rsidP="001F1E56">
                            <w:pPr>
                              <w:rPr>
                                <w:rFonts w:ascii="游明朝" w:hAnsi="游明朝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</w:rPr>
                              <w:t>・天候等によっては、開催を中止等させていただく場合があります。</w:t>
                            </w:r>
                          </w:p>
                          <w:p w14:paraId="36D7CD3C" w14:textId="77777777" w:rsidR="001F1E56" w:rsidRDefault="001F1E56" w:rsidP="001F1E56">
                            <w:pPr>
                              <w:rPr>
                                <w:rFonts w:ascii="游明朝" w:hAnsi="游明朝" w:cs="Times New Roman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游明朝" w:hAnsi="游明朝" w:cs="Times New Roman" w:hint="eastAsia"/>
                                <w:color w:val="000000" w:themeColor="dark1"/>
                              </w:rPr>
                              <w:t>・各回の</w:t>
                            </w:r>
                            <w:r>
                              <w:rPr>
                                <w:rFonts w:ascii="游明朝" w:hAnsi="游明朝" w:cs="ＭＳ 明朝" w:hint="eastAsia"/>
                                <w:color w:val="000000" w:themeColor="dark1"/>
                                <w:spacing w:val="-1"/>
                                <w:kern w:val="24"/>
                              </w:rPr>
                              <w:t>定員を上回る申込みがあった場合は抽選とさせていただき、ご希望に添えない場合に</w:t>
                            </w:r>
                          </w:p>
                          <w:p w14:paraId="0FE953B6" w14:textId="77777777" w:rsidR="001F1E56" w:rsidRDefault="001F1E56" w:rsidP="001F1E56">
                            <w:pPr>
                              <w:rPr>
                                <w:rFonts w:ascii="游明朝" w:hAnsi="游明朝" w:cs="ＭＳ 明朝"/>
                                <w:color w:val="000000" w:themeColor="dark1"/>
                                <w:spacing w:val="-1"/>
                                <w:kern w:val="24"/>
                              </w:rPr>
                            </w:pPr>
                            <w:r>
                              <w:rPr>
                                <w:rFonts w:ascii="游明朝" w:hAnsi="游明朝" w:cs="ＭＳ 明朝" w:hint="eastAsia"/>
                                <w:color w:val="000000" w:themeColor="dark1"/>
                                <w:spacing w:val="-1"/>
                                <w:kern w:val="24"/>
                              </w:rPr>
                              <w:t xml:space="preserve">　限りご連絡させていただきます。</w:t>
                            </w:r>
                          </w:p>
                        </w:txbxContent>
                      </wps:txbx>
                      <wps:bodyPr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21E7F" id="正方形/長方形 4" o:spid="_x0000_s1030" style="position:absolute;left:0;text-align:left;margin-left:-.2pt;margin-top:142.6pt;width:521.7pt;height:176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" fillcolor="white [3201]" strokecolor="black [3200]" strokeweight="2.25pt">
                <v:textbox>
                  <w:txbxContent>
                    <w:p w14:paraId="772F5DAD" w14:textId="77777777" w:rsidR="001F1E56" w:rsidRDefault="001F1E56" w:rsidP="001F1E56">
                      <w:pPr>
                        <w:rPr>
                          <w:rFonts w:ascii="游明朝" w:hAnsi="游明朝"/>
                          <w:color w:val="000000" w:themeColor="dark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游明朝" w:hAnsi="游明朝" w:hint="eastAsia"/>
                          <w:color w:val="000000" w:themeColor="dark1"/>
                          <w:kern w:val="24"/>
                        </w:rPr>
                        <w:t>・本講座は、峡南地域にお住まいまたはお勤めの方を対象に開催しております。</w:t>
                      </w:r>
                    </w:p>
                    <w:p w14:paraId="6F29B479" w14:textId="77777777" w:rsidR="001F1E56" w:rsidRDefault="001F1E56" w:rsidP="001F1E56">
                      <w:pPr>
                        <w:rPr>
                          <w:rFonts w:ascii="游明朝" w:hAnsi="游明朝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="游明朝" w:hAnsi="游明朝" w:hint="eastAsia"/>
                          <w:color w:val="000000" w:themeColor="dark1"/>
                          <w:kern w:val="24"/>
                        </w:rPr>
                        <w:t>・南部町会場、富士川町会場とも講座の内容は同じです。</w:t>
                      </w:r>
                    </w:p>
                    <w:p w14:paraId="2DFD8543" w14:textId="77777777" w:rsidR="001F1E56" w:rsidRDefault="001F1E56" w:rsidP="001F1E56">
                      <w:pPr>
                        <w:rPr>
                          <w:rFonts w:ascii="游明朝" w:hAnsi="游明朝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="游明朝" w:hAnsi="游明朝" w:hint="eastAsia"/>
                          <w:color w:val="000000" w:themeColor="dark1"/>
                          <w:kern w:val="24"/>
                        </w:rPr>
                        <w:t>・受付は９時４５分となります。その時刻までは会場内に入室できない場合もありますので、</w:t>
                      </w:r>
                    </w:p>
                    <w:p w14:paraId="71EE2631" w14:textId="77777777" w:rsidR="001F1E56" w:rsidRDefault="001F1E56" w:rsidP="001F1E56">
                      <w:pPr>
                        <w:rPr>
                          <w:rFonts w:ascii="游明朝" w:hAnsi="游明朝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="游明朝" w:hAnsi="游明朝" w:hint="eastAsia"/>
                          <w:color w:val="000000" w:themeColor="dark1"/>
                          <w:kern w:val="24"/>
                        </w:rPr>
                        <w:t xml:space="preserve">　あらかじめご承知おきください。</w:t>
                      </w:r>
                    </w:p>
                    <w:p w14:paraId="583C113F" w14:textId="77777777" w:rsidR="001F1E56" w:rsidRDefault="001F1E56" w:rsidP="001F1E56">
                      <w:pPr>
                        <w:rPr>
                          <w:rFonts w:ascii="游明朝" w:hAnsi="游明朝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="游明朝" w:hAnsi="游明朝" w:hint="eastAsia"/>
                          <w:color w:val="000000" w:themeColor="dark1"/>
                          <w:kern w:val="24"/>
                        </w:rPr>
                        <w:t>・昼食は参加者各自で用意してください。</w:t>
                      </w:r>
                    </w:p>
                    <w:p w14:paraId="136E8A03" w14:textId="77777777" w:rsidR="001F1E56" w:rsidRDefault="001F1E56" w:rsidP="001F1E56">
                      <w:pPr>
                        <w:rPr>
                          <w:rFonts w:ascii="游明朝" w:hAnsi="游明朝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="游明朝" w:hAnsi="游明朝" w:hint="eastAsia"/>
                          <w:color w:val="000000" w:themeColor="dark1"/>
                          <w:kern w:val="24"/>
                        </w:rPr>
                        <w:t>・修了証書は、原則、全ての講義を受講された方に交付いたします。</w:t>
                      </w:r>
                    </w:p>
                    <w:p w14:paraId="12B14CB1" w14:textId="77777777" w:rsidR="001F1E56" w:rsidRDefault="001F1E56" w:rsidP="001F1E56">
                      <w:pPr>
                        <w:rPr>
                          <w:rFonts w:ascii="游明朝" w:hAnsi="游明朝"/>
                          <w:color w:val="000000"/>
                          <w:kern w:val="24"/>
                        </w:rPr>
                      </w:pPr>
                      <w:r>
                        <w:rPr>
                          <w:rFonts w:ascii="游明朝" w:hAnsi="游明朝" w:hint="eastAsia"/>
                          <w:color w:val="000000"/>
                          <w:kern w:val="24"/>
                        </w:rPr>
                        <w:t>・天候等によっては、開催を中止等させていただく場合があります。</w:t>
                      </w:r>
                    </w:p>
                    <w:p w14:paraId="36D7CD3C" w14:textId="77777777" w:rsidR="001F1E56" w:rsidRDefault="001F1E56" w:rsidP="001F1E56">
                      <w:pPr>
                        <w:rPr>
                          <w:rFonts w:ascii="游明朝" w:hAnsi="游明朝" w:cs="Times New Roman"/>
                          <w:color w:val="000000" w:themeColor="dark1"/>
                        </w:rPr>
                      </w:pPr>
                      <w:r>
                        <w:rPr>
                          <w:rFonts w:ascii="游明朝" w:hAnsi="游明朝" w:cs="Times New Roman" w:hint="eastAsia"/>
                          <w:color w:val="000000" w:themeColor="dark1"/>
                        </w:rPr>
                        <w:t>・各回の</w:t>
                      </w:r>
                      <w:r>
                        <w:rPr>
                          <w:rFonts w:ascii="游明朝" w:hAnsi="游明朝" w:cs="ＭＳ 明朝" w:hint="eastAsia"/>
                          <w:color w:val="000000" w:themeColor="dark1"/>
                          <w:spacing w:val="-1"/>
                          <w:kern w:val="24"/>
                        </w:rPr>
                        <w:t>定員を上回る申込みがあった場合は抽選とさせていただき、ご希望に添えない場合に</w:t>
                      </w:r>
                    </w:p>
                    <w:p w14:paraId="0FE953B6" w14:textId="77777777" w:rsidR="001F1E56" w:rsidRDefault="001F1E56" w:rsidP="001F1E56">
                      <w:pPr>
                        <w:rPr>
                          <w:rFonts w:ascii="游明朝" w:hAnsi="游明朝" w:cs="ＭＳ 明朝"/>
                          <w:color w:val="000000" w:themeColor="dark1"/>
                          <w:spacing w:val="-1"/>
                          <w:kern w:val="24"/>
                        </w:rPr>
                      </w:pPr>
                      <w:r>
                        <w:rPr>
                          <w:rFonts w:ascii="游明朝" w:hAnsi="游明朝" w:cs="ＭＳ 明朝" w:hint="eastAsia"/>
                          <w:color w:val="000000" w:themeColor="dark1"/>
                          <w:spacing w:val="-1"/>
                          <w:kern w:val="24"/>
                        </w:rPr>
                        <w:t xml:space="preserve">　限りご連絡させていただきます。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54469" w:rsidRPr="00554469" w:rsidSect="005544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69"/>
    <w:rsid w:val="00060331"/>
    <w:rsid w:val="001F1E56"/>
    <w:rsid w:val="00295656"/>
    <w:rsid w:val="00554469"/>
    <w:rsid w:val="00C0512D"/>
    <w:rsid w:val="00D12004"/>
    <w:rsid w:val="00E3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11E251"/>
  <w15:chartTrackingRefBased/>
  <w15:docId w15:val="{8DF236E1-A063-4DE2-B5D5-424763F3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4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544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FFB7E-5C86-4F4B-A8A1-9C6D14E3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cp:lastPrinted>2025-05-21T07:48:00Z</cp:lastPrinted>
  <dcterms:created xsi:type="dcterms:W3CDTF">2025-06-18T00:00:00Z</dcterms:created>
  <dcterms:modified xsi:type="dcterms:W3CDTF">2025-06-18T00:01:00Z</dcterms:modified>
</cp:coreProperties>
</file>