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5E" w:rsidRDefault="0028375E" w:rsidP="0028375E">
      <w:pPr>
        <w:wordWrap w:val="0"/>
        <w:snapToGrid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年　　月　　日　</w:t>
      </w:r>
    </w:p>
    <w:p w:rsidR="0028375E" w:rsidRDefault="0028375E" w:rsidP="0028375E">
      <w:pPr>
        <w:snapToGrid w:val="0"/>
        <w:jc w:val="right"/>
        <w:rPr>
          <w:sz w:val="24"/>
        </w:rPr>
      </w:pPr>
    </w:p>
    <w:p w:rsidR="0028375E" w:rsidRDefault="0028375E" w:rsidP="0028375E">
      <w:pPr>
        <w:snapToGrid w:val="0"/>
        <w:rPr>
          <w:sz w:val="24"/>
        </w:rPr>
      </w:pPr>
      <w:r>
        <w:rPr>
          <w:rFonts w:hint="eastAsia"/>
          <w:sz w:val="24"/>
        </w:rPr>
        <w:t>山梨県教育委員会　様</w:t>
      </w:r>
    </w:p>
    <w:p w:rsidR="0028375E" w:rsidRDefault="0028375E" w:rsidP="0028375E">
      <w:pPr>
        <w:snapToGrid w:val="0"/>
        <w:rPr>
          <w:sz w:val="24"/>
        </w:rPr>
      </w:pPr>
    </w:p>
    <w:p w:rsidR="0028375E" w:rsidRDefault="0028375E" w:rsidP="0028375E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（設置者）　　　　　　　　</w:t>
      </w:r>
    </w:p>
    <w:p w:rsidR="0028375E" w:rsidRDefault="0028375E" w:rsidP="0028375E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:rsidR="0028375E" w:rsidRDefault="0028375E" w:rsidP="0028375E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28375E" w:rsidRPr="0028375E" w:rsidRDefault="0028375E" w:rsidP="00DF02A9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</w:p>
    <w:p w:rsidR="00DF02A9" w:rsidRDefault="00DF02A9" w:rsidP="00DF02A9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 w:rsidRPr="001761D2">
        <w:rPr>
          <w:rFonts w:ascii="游ゴシック" w:eastAsia="游ゴシック" w:hAnsi="游ゴシック" w:hint="eastAsia"/>
          <w:b/>
          <w:sz w:val="24"/>
        </w:rPr>
        <w:t>博物館登録</w:t>
      </w:r>
      <w:r>
        <w:rPr>
          <w:rFonts w:ascii="游ゴシック" w:eastAsia="游ゴシック" w:hAnsi="游ゴシック" w:hint="eastAsia"/>
          <w:b/>
          <w:sz w:val="24"/>
        </w:rPr>
        <w:t>変更届</w:t>
      </w:r>
    </w:p>
    <w:p w:rsidR="00DF02A9" w:rsidRPr="001761D2" w:rsidRDefault="00DF02A9" w:rsidP="00DF02A9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</w:p>
    <w:p w:rsidR="00DF02A9" w:rsidRDefault="00DF02A9" w:rsidP="00DF02A9">
      <w:pPr>
        <w:snapToGrid w:val="0"/>
        <w:jc w:val="right"/>
        <w:rPr>
          <w:sz w:val="24"/>
        </w:rPr>
      </w:pPr>
    </w:p>
    <w:p w:rsidR="00DF02A9" w:rsidRDefault="00DF02A9" w:rsidP="00DF02A9">
      <w:pPr>
        <w:snapToGrid w:val="0"/>
        <w:jc w:val="left"/>
        <w:rPr>
          <w:sz w:val="24"/>
        </w:rPr>
      </w:pPr>
    </w:p>
    <w:p w:rsidR="00DF02A9" w:rsidRDefault="00DF02A9" w:rsidP="00DF02A9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次の事項について変更したいので、博物館法第１5条の規定により、届け出ます。</w:t>
      </w:r>
    </w:p>
    <w:p w:rsidR="00DF02A9" w:rsidRDefault="00DF02A9" w:rsidP="00DF02A9">
      <w:pPr>
        <w:snapToGrid w:val="0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3679"/>
      </w:tblGrid>
      <w:tr w:rsidR="00DF02A9" w:rsidTr="00DF02A9">
        <w:tc>
          <w:tcPr>
            <w:tcW w:w="2689" w:type="dxa"/>
          </w:tcPr>
          <w:p w:rsidR="00DF02A9" w:rsidRDefault="00DF02A9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変更事項（〇を付す）</w:t>
            </w:r>
          </w:p>
        </w:tc>
        <w:tc>
          <w:tcPr>
            <w:tcW w:w="2126" w:type="dxa"/>
          </w:tcPr>
          <w:p w:rsidR="00DF02A9" w:rsidRDefault="00DF02A9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679" w:type="dxa"/>
          </w:tcPr>
          <w:p w:rsidR="00DF02A9" w:rsidRDefault="00DF02A9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変更後事項</w:t>
            </w:r>
          </w:p>
        </w:tc>
      </w:tr>
      <w:tr w:rsidR="00DF02A9" w:rsidTr="00DF02A9">
        <w:tc>
          <w:tcPr>
            <w:tcW w:w="268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設置者の名称</w:t>
            </w:r>
          </w:p>
        </w:tc>
        <w:tc>
          <w:tcPr>
            <w:tcW w:w="2126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67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</w:tr>
      <w:tr w:rsidR="00DF02A9" w:rsidTr="00DF02A9">
        <w:tc>
          <w:tcPr>
            <w:tcW w:w="268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設置者の住所</w:t>
            </w:r>
          </w:p>
        </w:tc>
        <w:tc>
          <w:tcPr>
            <w:tcW w:w="2126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67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</w:tr>
      <w:tr w:rsidR="00DF02A9" w:rsidTr="00DF02A9">
        <w:tc>
          <w:tcPr>
            <w:tcW w:w="268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博物館の名称</w:t>
            </w:r>
          </w:p>
        </w:tc>
        <w:tc>
          <w:tcPr>
            <w:tcW w:w="2126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67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</w:tr>
      <w:tr w:rsidR="00DF02A9" w:rsidTr="00DF02A9">
        <w:tc>
          <w:tcPr>
            <w:tcW w:w="268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博物館の所在地</w:t>
            </w:r>
          </w:p>
        </w:tc>
        <w:tc>
          <w:tcPr>
            <w:tcW w:w="2126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679" w:type="dxa"/>
          </w:tcPr>
          <w:p w:rsidR="00DF02A9" w:rsidRDefault="00DF02A9" w:rsidP="00532C8B">
            <w:pPr>
              <w:snapToGrid w:val="0"/>
              <w:jc w:val="left"/>
              <w:rPr>
                <w:sz w:val="24"/>
              </w:rPr>
            </w:pPr>
          </w:p>
        </w:tc>
      </w:tr>
    </w:tbl>
    <w:p w:rsidR="00DF02A9" w:rsidRDefault="00DF02A9" w:rsidP="00DF02A9">
      <w:pPr>
        <w:snapToGrid w:val="0"/>
        <w:jc w:val="left"/>
        <w:rPr>
          <w:sz w:val="24"/>
        </w:rPr>
      </w:pPr>
    </w:p>
    <w:p w:rsidR="00DF02A9" w:rsidRDefault="00DF02A9" w:rsidP="00DF02A9">
      <w:pPr>
        <w:snapToGrid w:val="0"/>
        <w:jc w:val="left"/>
        <w:rPr>
          <w:sz w:val="24"/>
        </w:rPr>
      </w:pPr>
    </w:p>
    <w:p w:rsidR="00DF02A9" w:rsidRDefault="00DF02A9" w:rsidP="00DF02A9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>※変更を証する書類を添付すること。</w:t>
      </w:r>
    </w:p>
    <w:p w:rsid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p w:rsid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p w:rsid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p w:rsid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p w:rsid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p w:rsid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p w:rsid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p w:rsidR="00DF02A9" w:rsidRPr="00DF02A9" w:rsidRDefault="00DF02A9" w:rsidP="00053C05">
      <w:pPr>
        <w:snapToGrid w:val="0"/>
        <w:ind w:left="1200" w:hangingChars="500" w:hanging="1200"/>
        <w:jc w:val="left"/>
        <w:rPr>
          <w:sz w:val="24"/>
        </w:rPr>
      </w:pPr>
    </w:p>
    <w:sectPr w:rsidR="00DF02A9" w:rsidRPr="00DF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EB" w:rsidRDefault="003E28EB" w:rsidP="003E28EB">
      <w:r>
        <w:separator/>
      </w:r>
    </w:p>
  </w:endnote>
  <w:endnote w:type="continuationSeparator" w:id="0">
    <w:p w:rsidR="003E28EB" w:rsidRDefault="003E28EB" w:rsidP="003E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EB" w:rsidRDefault="003E28EB" w:rsidP="003E28EB">
      <w:r>
        <w:separator/>
      </w:r>
    </w:p>
  </w:footnote>
  <w:footnote w:type="continuationSeparator" w:id="0">
    <w:p w:rsidR="003E28EB" w:rsidRDefault="003E28EB" w:rsidP="003E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5"/>
    <w:rsid w:val="00012508"/>
    <w:rsid w:val="00053C05"/>
    <w:rsid w:val="000D7E2D"/>
    <w:rsid w:val="001761D2"/>
    <w:rsid w:val="0028375E"/>
    <w:rsid w:val="00290A6A"/>
    <w:rsid w:val="003E28EB"/>
    <w:rsid w:val="007F36EA"/>
    <w:rsid w:val="0084789E"/>
    <w:rsid w:val="00AC4731"/>
    <w:rsid w:val="00CB6022"/>
    <w:rsid w:val="00DB0024"/>
    <w:rsid w:val="00DF02A9"/>
    <w:rsid w:val="00DF647B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1942A5"/>
  <w15:chartTrackingRefBased/>
  <w15:docId w15:val="{3613713B-D95B-42D4-B4FE-0AA0C98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8EB"/>
  </w:style>
  <w:style w:type="paragraph" w:styleId="a8">
    <w:name w:val="footer"/>
    <w:basedOn w:val="a"/>
    <w:link w:val="a9"/>
    <w:uiPriority w:val="99"/>
    <w:unhideWhenUsed/>
    <w:rsid w:val="003E2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2023-02-02T04:47:00Z</cp:lastPrinted>
  <dcterms:created xsi:type="dcterms:W3CDTF">2023-03-10T06:31:00Z</dcterms:created>
  <dcterms:modified xsi:type="dcterms:W3CDTF">2023-03-10T06:33:00Z</dcterms:modified>
</cp:coreProperties>
</file>