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27" w:rsidRPr="00E910FE" w:rsidRDefault="006A0F27" w:rsidP="006A0F27">
      <w:pPr>
        <w:jc w:val="center"/>
        <w:rPr>
          <w:rFonts w:ascii="ＭＳ 明朝" w:hint="eastAsia"/>
          <w:spacing w:val="4"/>
        </w:rPr>
      </w:pPr>
      <w:bookmarkStart w:id="0" w:name="_GoBack"/>
      <w:bookmarkEnd w:id="0"/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  <w:r w:rsidRPr="00E910FE">
        <w:rPr>
          <w:rFonts w:cs="ＭＳ 明朝" w:hint="eastAsia"/>
          <w:b/>
          <w:bCs/>
          <w:spacing w:val="4"/>
          <w:sz w:val="52"/>
          <w:szCs w:val="52"/>
        </w:rPr>
        <w:t>財　　務　　諸　　表</w:t>
      </w: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AB590F" w:rsidP="006A0F27">
      <w:pPr>
        <w:jc w:val="center"/>
        <w:rPr>
          <w:rFonts w:ascii="ＭＳ 明朝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（個</w:t>
      </w:r>
      <w:r w:rsidR="006A0F27" w:rsidRPr="00E910FE">
        <w:rPr>
          <w:rFonts w:cs="ＭＳ 明朝" w:hint="eastAsia"/>
          <w:spacing w:val="2"/>
          <w:sz w:val="32"/>
          <w:szCs w:val="32"/>
        </w:rPr>
        <w:t xml:space="preserve">　　人　　用）</w:t>
      </w: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AB590F" w:rsidP="006A0F27">
      <w:pPr>
        <w:rPr>
          <w:rFonts w:ascii="ＭＳ 明朝"/>
          <w:spacing w:val="4"/>
        </w:rPr>
      </w:pPr>
      <w:r>
        <w:rPr>
          <w:rFonts w:cs="ＭＳ 明朝" w:hint="eastAsia"/>
          <w:sz w:val="24"/>
        </w:rPr>
        <w:t xml:space="preserve">　　　　　　　　　　　　様式第１８</w:t>
      </w:r>
      <w:r w:rsidR="006A0F27" w:rsidRPr="00E910FE">
        <w:rPr>
          <w:rFonts w:cs="ＭＳ 明朝" w:hint="eastAsia"/>
          <w:sz w:val="24"/>
        </w:rPr>
        <w:t>号　　　貸　借　対　照　表</w:t>
      </w:r>
    </w:p>
    <w:p w:rsidR="006A0F27" w:rsidRPr="00E910FE" w:rsidRDefault="00AB590F" w:rsidP="006A0F27">
      <w:pPr>
        <w:rPr>
          <w:rFonts w:ascii="ＭＳ 明朝"/>
          <w:spacing w:val="4"/>
        </w:rPr>
      </w:pPr>
      <w:r>
        <w:rPr>
          <w:rFonts w:cs="ＭＳ 明朝" w:hint="eastAsia"/>
          <w:sz w:val="24"/>
        </w:rPr>
        <w:t xml:space="preserve">　　　　　　　　　　　　様式第１９</w:t>
      </w:r>
      <w:r w:rsidR="006A0F27" w:rsidRPr="00E910FE">
        <w:rPr>
          <w:rFonts w:cs="ＭＳ 明朝" w:hint="eastAsia"/>
          <w:sz w:val="24"/>
        </w:rPr>
        <w:t>号　　　損　益　計　算　書</w:t>
      </w:r>
    </w:p>
    <w:p w:rsidR="006A0F27" w:rsidRDefault="006A0F27" w:rsidP="00AB590F">
      <w:pPr>
        <w:rPr>
          <w:rFonts w:cs="ＭＳ 明朝"/>
          <w:sz w:val="24"/>
        </w:rPr>
      </w:pPr>
      <w:r w:rsidRPr="00E910FE">
        <w:rPr>
          <w:rFonts w:cs="ＭＳ 明朝" w:hint="eastAsia"/>
          <w:sz w:val="24"/>
        </w:rPr>
        <w:t xml:space="preserve">　　　　　　　　　　　　　　　　　　　　</w:t>
      </w:r>
    </w:p>
    <w:p w:rsidR="00AB590F" w:rsidRDefault="00AB590F" w:rsidP="00AB590F">
      <w:pPr>
        <w:rPr>
          <w:rFonts w:cs="ＭＳ 明朝"/>
          <w:sz w:val="24"/>
        </w:rPr>
      </w:pPr>
    </w:p>
    <w:p w:rsidR="00AB590F" w:rsidRDefault="00AB590F" w:rsidP="00AB590F">
      <w:pPr>
        <w:rPr>
          <w:rFonts w:cs="ＭＳ 明朝"/>
          <w:sz w:val="24"/>
        </w:rPr>
      </w:pPr>
    </w:p>
    <w:p w:rsidR="00AB590F" w:rsidRPr="00E910FE" w:rsidRDefault="00AB590F" w:rsidP="00AB590F">
      <w:pPr>
        <w:rPr>
          <w:rFonts w:ascii="ＭＳ 明朝" w:hint="eastAsia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rPr>
          <w:rFonts w:ascii="ＭＳ 明朝" w:hint="eastAsia"/>
          <w:spacing w:val="4"/>
        </w:rPr>
      </w:pPr>
    </w:p>
    <w:p w:rsidR="006A0F27" w:rsidRPr="00E910FE" w:rsidRDefault="006A0F27" w:rsidP="006A0F27">
      <w:pPr>
        <w:rPr>
          <w:rFonts w:ascii="ＭＳ 明朝" w:hint="eastAsia"/>
          <w:spacing w:val="4"/>
        </w:rPr>
      </w:pPr>
    </w:p>
    <w:p w:rsidR="006A0F27" w:rsidRPr="00E910FE" w:rsidRDefault="00AB590F" w:rsidP="006A0F27">
      <w:pPr>
        <w:rPr>
          <w:rFonts w:ascii="ＭＳ 明朝"/>
          <w:spacing w:val="4"/>
        </w:rPr>
      </w:pPr>
      <w:r>
        <w:rPr>
          <w:rFonts w:cs="ＭＳ 明朝" w:hint="eastAsia"/>
          <w:sz w:val="28"/>
          <w:szCs w:val="28"/>
        </w:rPr>
        <w:t xml:space="preserve">　　　　　　　　　　　　　</w:t>
      </w:r>
      <w:r w:rsidR="00AE0988">
        <w:rPr>
          <w:rFonts w:cs="ＭＳ 明朝" w:hint="eastAsia"/>
          <w:sz w:val="28"/>
          <w:szCs w:val="28"/>
        </w:rPr>
        <w:t xml:space="preserve">令和　　</w:t>
      </w:r>
      <w:r w:rsidR="006A0F27" w:rsidRPr="00E910FE">
        <w:rPr>
          <w:rFonts w:cs="ＭＳ 明朝" w:hint="eastAsia"/>
          <w:sz w:val="28"/>
          <w:szCs w:val="28"/>
        </w:rPr>
        <w:t xml:space="preserve">年　</w:t>
      </w:r>
      <w:r w:rsidR="00AE0988">
        <w:rPr>
          <w:rFonts w:cs="ＭＳ 明朝" w:hint="eastAsia"/>
          <w:sz w:val="28"/>
          <w:szCs w:val="28"/>
        </w:rPr>
        <w:t xml:space="preserve">　</w:t>
      </w:r>
      <w:r w:rsidR="006A0F27" w:rsidRPr="00E910FE">
        <w:rPr>
          <w:rFonts w:cs="ＭＳ 明朝" w:hint="eastAsia"/>
          <w:sz w:val="28"/>
          <w:szCs w:val="28"/>
        </w:rPr>
        <w:t xml:space="preserve">月　</w:t>
      </w:r>
      <w:r w:rsidR="00AE0988">
        <w:rPr>
          <w:rFonts w:cs="ＭＳ 明朝" w:hint="eastAsia"/>
          <w:sz w:val="28"/>
          <w:szCs w:val="28"/>
        </w:rPr>
        <w:t xml:space="preserve">　</w:t>
      </w:r>
      <w:r w:rsidR="006A0F27" w:rsidRPr="00E910FE">
        <w:rPr>
          <w:rFonts w:cs="ＭＳ 明朝" w:hint="eastAsia"/>
          <w:sz w:val="28"/>
          <w:szCs w:val="28"/>
        </w:rPr>
        <w:t>日</w:t>
      </w:r>
    </w:p>
    <w:p w:rsidR="006A0F27" w:rsidRDefault="006A0F27" w:rsidP="006A0F27">
      <w:pPr>
        <w:rPr>
          <w:rFonts w:cs="ＭＳ 明朝"/>
          <w:sz w:val="28"/>
          <w:szCs w:val="28"/>
        </w:rPr>
      </w:pPr>
      <w:r w:rsidRPr="00E910FE">
        <w:rPr>
          <w:rFonts w:cs="ＭＳ 明朝" w:hint="eastAsia"/>
          <w:sz w:val="28"/>
          <w:szCs w:val="28"/>
        </w:rPr>
        <w:t xml:space="preserve">　　　　　　　　　　　　　</w:t>
      </w:r>
    </w:p>
    <w:p w:rsidR="00AB590F" w:rsidRPr="00E910FE" w:rsidRDefault="00AB590F" w:rsidP="006A0F27">
      <w:pPr>
        <w:rPr>
          <w:rFonts w:ascii="ＭＳ 明朝" w:hint="eastAsia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6A0F27" w:rsidRPr="00E910FE" w:rsidRDefault="006A0F27" w:rsidP="006A0F27">
      <w:pPr>
        <w:jc w:val="center"/>
        <w:rPr>
          <w:rFonts w:ascii="ＭＳ 明朝"/>
          <w:spacing w:val="4"/>
        </w:rPr>
      </w:pPr>
    </w:p>
    <w:p w:rsidR="00791BDE" w:rsidRDefault="00791BDE" w:rsidP="003C2128">
      <w:pPr>
        <w:ind w:firstLineChars="900" w:firstLine="2051"/>
        <w:rPr>
          <w:rFonts w:ascii="ＭＳ 明朝"/>
          <w:b/>
          <w:spacing w:val="4"/>
          <w:sz w:val="24"/>
        </w:rPr>
      </w:pPr>
    </w:p>
    <w:p w:rsidR="00AB590F" w:rsidRDefault="00AB590F" w:rsidP="003C2128">
      <w:pPr>
        <w:ind w:firstLineChars="900" w:firstLine="2051"/>
        <w:rPr>
          <w:rFonts w:ascii="ＭＳ 明朝"/>
          <w:b/>
          <w:spacing w:val="4"/>
          <w:sz w:val="24"/>
        </w:rPr>
      </w:pPr>
    </w:p>
    <w:p w:rsidR="00AB590F" w:rsidRDefault="00AB590F" w:rsidP="003C2128">
      <w:pPr>
        <w:ind w:firstLineChars="900" w:firstLine="2051"/>
        <w:rPr>
          <w:rFonts w:ascii="ＭＳ 明朝"/>
          <w:b/>
          <w:spacing w:val="4"/>
          <w:sz w:val="24"/>
        </w:rPr>
      </w:pPr>
    </w:p>
    <w:p w:rsidR="00AB590F" w:rsidRDefault="00AB590F" w:rsidP="003C2128">
      <w:pPr>
        <w:ind w:firstLineChars="900" w:firstLine="2051"/>
        <w:rPr>
          <w:rFonts w:ascii="ＭＳ 明朝"/>
          <w:b/>
          <w:spacing w:val="4"/>
          <w:sz w:val="24"/>
        </w:rPr>
      </w:pPr>
    </w:p>
    <w:p w:rsidR="00AB590F" w:rsidRDefault="00AB590F" w:rsidP="003C2128">
      <w:pPr>
        <w:ind w:firstLineChars="900" w:firstLine="2051"/>
        <w:rPr>
          <w:rFonts w:ascii="ＭＳ 明朝"/>
          <w:b/>
          <w:spacing w:val="4"/>
          <w:sz w:val="24"/>
        </w:rPr>
      </w:pPr>
    </w:p>
    <w:p w:rsidR="00AB590F" w:rsidRDefault="00AB590F" w:rsidP="003C2128">
      <w:pPr>
        <w:ind w:firstLineChars="900" w:firstLine="2051"/>
        <w:rPr>
          <w:rFonts w:ascii="ＭＳ 明朝"/>
          <w:b/>
          <w:spacing w:val="4"/>
          <w:sz w:val="24"/>
        </w:rPr>
      </w:pPr>
    </w:p>
    <w:p w:rsidR="00AB590F" w:rsidRPr="00E910FE" w:rsidRDefault="00AB590F" w:rsidP="003C2128">
      <w:pPr>
        <w:ind w:firstLineChars="900" w:firstLine="2331"/>
        <w:rPr>
          <w:rFonts w:cs="ＭＳ 明朝" w:hint="eastAsia"/>
          <w:sz w:val="28"/>
          <w:szCs w:val="28"/>
          <w:u w:val="single" w:color="000000"/>
        </w:rPr>
      </w:pPr>
    </w:p>
    <w:p w:rsidR="00791BDE" w:rsidRPr="00E910FE" w:rsidRDefault="00791BDE" w:rsidP="003C2128">
      <w:pPr>
        <w:ind w:firstLineChars="900" w:firstLine="2331"/>
        <w:rPr>
          <w:rFonts w:cs="ＭＳ 明朝" w:hint="eastAsia"/>
          <w:sz w:val="28"/>
          <w:szCs w:val="28"/>
          <w:u w:val="single" w:color="000000"/>
        </w:rPr>
      </w:pPr>
    </w:p>
    <w:p w:rsidR="006A0F27" w:rsidRPr="00E910FE" w:rsidRDefault="00AB590F" w:rsidP="003C2128">
      <w:pPr>
        <w:ind w:firstLineChars="900" w:firstLine="2331"/>
        <w:rPr>
          <w:rFonts w:cs="ＭＳ 明朝"/>
          <w:sz w:val="28"/>
          <w:szCs w:val="28"/>
          <w:u w:val="single" w:color="000000"/>
        </w:rPr>
      </w:pPr>
      <w:r>
        <w:rPr>
          <w:rFonts w:cs="ＭＳ 明朝" w:hint="eastAsia"/>
          <w:sz w:val="28"/>
          <w:szCs w:val="28"/>
          <w:u w:val="single" w:color="000000"/>
        </w:rPr>
        <w:t>（商号</w:t>
      </w:r>
      <w:r>
        <w:rPr>
          <w:rFonts w:cs="ＭＳ 明朝"/>
          <w:sz w:val="28"/>
          <w:szCs w:val="28"/>
          <w:u w:val="single" w:color="000000"/>
        </w:rPr>
        <w:t>又は名称</w:t>
      </w:r>
      <w:r w:rsidR="006A0F27" w:rsidRPr="00E910FE">
        <w:rPr>
          <w:rFonts w:cs="ＭＳ 明朝" w:hint="eastAsia"/>
          <w:sz w:val="28"/>
          <w:szCs w:val="28"/>
          <w:u w:val="single" w:color="000000"/>
        </w:rPr>
        <w:t>）</w:t>
      </w:r>
      <w:r w:rsidR="00AE0988">
        <w:rPr>
          <w:rFonts w:cs="ＭＳ 明朝" w:hint="eastAsia"/>
          <w:sz w:val="28"/>
          <w:szCs w:val="28"/>
          <w:u w:val="single" w:color="000000"/>
        </w:rPr>
        <w:t xml:space="preserve">　　　　　　　　　　　</w:t>
      </w:r>
      <w:r w:rsidR="006A0F27" w:rsidRPr="00E910FE">
        <w:rPr>
          <w:rFonts w:cs="ＭＳ 明朝" w:hint="eastAsia"/>
          <w:sz w:val="28"/>
          <w:szCs w:val="28"/>
          <w:u w:val="single" w:color="000000"/>
        </w:rPr>
        <w:t xml:space="preserve">　　　　</w:t>
      </w:r>
    </w:p>
    <w:p w:rsidR="00FA6CDD" w:rsidRPr="00AB590F" w:rsidRDefault="00FA6CDD" w:rsidP="00FA6CDD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 w:hint="eastAsia"/>
          <w:spacing w:val="4"/>
          <w:kern w:val="0"/>
          <w:sz w:val="22"/>
          <w:szCs w:val="22"/>
        </w:rPr>
      </w:pPr>
    </w:p>
    <w:sectPr w:rsidR="00FA6CDD" w:rsidRPr="00AB590F" w:rsidSect="008435C6">
      <w:footerReference w:type="even" r:id="rId6"/>
      <w:pgSz w:w="11906" w:h="16838" w:code="9"/>
      <w:pgMar w:top="1134" w:right="1134" w:bottom="1134" w:left="1134" w:header="851" w:footer="992" w:gutter="0"/>
      <w:pgNumType w:fmt="numberInDash" w:start="148"/>
      <w:cols w:space="425"/>
      <w:docGrid w:type="linesAndChars" w:linePitch="35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3D" w:rsidRDefault="00CD343D">
      <w:r>
        <w:separator/>
      </w:r>
    </w:p>
  </w:endnote>
  <w:endnote w:type="continuationSeparator" w:id="0">
    <w:p w:rsidR="00CD343D" w:rsidRDefault="00CD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52" w:rsidRDefault="00434C52" w:rsidP="00B34A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C52" w:rsidRDefault="00434C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3D" w:rsidRDefault="00CD343D">
      <w:r>
        <w:separator/>
      </w:r>
    </w:p>
  </w:footnote>
  <w:footnote w:type="continuationSeparator" w:id="0">
    <w:p w:rsidR="00CD343D" w:rsidRDefault="00CD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DD"/>
    <w:rsid w:val="0005080D"/>
    <w:rsid w:val="000D0059"/>
    <w:rsid w:val="000F684F"/>
    <w:rsid w:val="00126692"/>
    <w:rsid w:val="00147DED"/>
    <w:rsid w:val="0018504D"/>
    <w:rsid w:val="001A36E0"/>
    <w:rsid w:val="001F0A29"/>
    <w:rsid w:val="00232E0F"/>
    <w:rsid w:val="002644D8"/>
    <w:rsid w:val="002765E5"/>
    <w:rsid w:val="002C33C3"/>
    <w:rsid w:val="002D4717"/>
    <w:rsid w:val="002E6C82"/>
    <w:rsid w:val="002F02A8"/>
    <w:rsid w:val="0030391A"/>
    <w:rsid w:val="00355B0F"/>
    <w:rsid w:val="00391E00"/>
    <w:rsid w:val="003A2BAD"/>
    <w:rsid w:val="003C2128"/>
    <w:rsid w:val="0042649F"/>
    <w:rsid w:val="00434C52"/>
    <w:rsid w:val="00440C10"/>
    <w:rsid w:val="0047058B"/>
    <w:rsid w:val="0047475D"/>
    <w:rsid w:val="00481091"/>
    <w:rsid w:val="004E1BBB"/>
    <w:rsid w:val="004F2FCF"/>
    <w:rsid w:val="00514B65"/>
    <w:rsid w:val="005227DB"/>
    <w:rsid w:val="005632E6"/>
    <w:rsid w:val="00563610"/>
    <w:rsid w:val="00566FEC"/>
    <w:rsid w:val="00570A4D"/>
    <w:rsid w:val="00574AA9"/>
    <w:rsid w:val="0057571C"/>
    <w:rsid w:val="005760A3"/>
    <w:rsid w:val="005816DB"/>
    <w:rsid w:val="005840C7"/>
    <w:rsid w:val="00584693"/>
    <w:rsid w:val="005C5CEF"/>
    <w:rsid w:val="00607AFD"/>
    <w:rsid w:val="00612EB3"/>
    <w:rsid w:val="00624334"/>
    <w:rsid w:val="00665C3C"/>
    <w:rsid w:val="006916D1"/>
    <w:rsid w:val="00696CDB"/>
    <w:rsid w:val="006A0F27"/>
    <w:rsid w:val="006D369C"/>
    <w:rsid w:val="006F217D"/>
    <w:rsid w:val="0070218F"/>
    <w:rsid w:val="00756649"/>
    <w:rsid w:val="007818C2"/>
    <w:rsid w:val="00791BDE"/>
    <w:rsid w:val="007B4E35"/>
    <w:rsid w:val="007C1126"/>
    <w:rsid w:val="007C16BE"/>
    <w:rsid w:val="007F701D"/>
    <w:rsid w:val="00832373"/>
    <w:rsid w:val="008435C6"/>
    <w:rsid w:val="00853B6A"/>
    <w:rsid w:val="00870692"/>
    <w:rsid w:val="008A2196"/>
    <w:rsid w:val="008A5E6A"/>
    <w:rsid w:val="008B2776"/>
    <w:rsid w:val="008C443A"/>
    <w:rsid w:val="008C49B1"/>
    <w:rsid w:val="008D4744"/>
    <w:rsid w:val="009065ED"/>
    <w:rsid w:val="00924DED"/>
    <w:rsid w:val="00951C73"/>
    <w:rsid w:val="00A143AE"/>
    <w:rsid w:val="00A320E7"/>
    <w:rsid w:val="00A47C8D"/>
    <w:rsid w:val="00A80ED3"/>
    <w:rsid w:val="00AA71A5"/>
    <w:rsid w:val="00AB424D"/>
    <w:rsid w:val="00AB590F"/>
    <w:rsid w:val="00AE0988"/>
    <w:rsid w:val="00AE2490"/>
    <w:rsid w:val="00B34AC1"/>
    <w:rsid w:val="00B519EF"/>
    <w:rsid w:val="00B5213A"/>
    <w:rsid w:val="00B57F90"/>
    <w:rsid w:val="00B8442F"/>
    <w:rsid w:val="00BD332E"/>
    <w:rsid w:val="00C34CD9"/>
    <w:rsid w:val="00C441B6"/>
    <w:rsid w:val="00C67853"/>
    <w:rsid w:val="00C86D6D"/>
    <w:rsid w:val="00CD343D"/>
    <w:rsid w:val="00D02AF9"/>
    <w:rsid w:val="00D42EFB"/>
    <w:rsid w:val="00DA2E97"/>
    <w:rsid w:val="00DA59E3"/>
    <w:rsid w:val="00DD6FD0"/>
    <w:rsid w:val="00DE01DB"/>
    <w:rsid w:val="00DF2551"/>
    <w:rsid w:val="00E41F25"/>
    <w:rsid w:val="00E52764"/>
    <w:rsid w:val="00E71593"/>
    <w:rsid w:val="00E746E7"/>
    <w:rsid w:val="00E7690D"/>
    <w:rsid w:val="00E910FE"/>
    <w:rsid w:val="00EA42CB"/>
    <w:rsid w:val="00EB7190"/>
    <w:rsid w:val="00EE458E"/>
    <w:rsid w:val="00F24E13"/>
    <w:rsid w:val="00F259BA"/>
    <w:rsid w:val="00F55994"/>
    <w:rsid w:val="00F65160"/>
    <w:rsid w:val="00F82DBF"/>
    <w:rsid w:val="00F85DFB"/>
    <w:rsid w:val="00F92135"/>
    <w:rsid w:val="00FA30A5"/>
    <w:rsid w:val="00FA6CDD"/>
    <w:rsid w:val="00FB3E64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  <w15:chartTrackingRefBased/>
  <w15:docId w15:val="{DCA2A6D4-6A53-4849-8D52-1DF0E0F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34C5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34C52"/>
  </w:style>
  <w:style w:type="paragraph" w:styleId="a5">
    <w:name w:val="header"/>
    <w:basedOn w:val="a"/>
    <w:rsid w:val="005632E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435C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435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様式第十五号（第四条、第十条、第十九条の四関係）　　　　　　　　　　　　　　　（用紙Ａ４）</vt:lpstr>
      <vt:lpstr>様式第十五号（第四条、第十条、第十九条の四関係）　　　　　　　　　　　　　　　（用紙Ａ４）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様式第十五号（第四条、第十条、第十九条の四関係）　　　　　　　　　　　　　　　（用紙Ａ４）</dc:title>
  <dc:subject/>
  <dc:creator>ＣＩＩＣ</dc:creator>
  <cp:keywords/>
  <cp:lastModifiedBy>山梨県</cp:lastModifiedBy>
  <cp:revision>2</cp:revision>
  <cp:lastPrinted>2015-01-28T00:22:00Z</cp:lastPrinted>
  <dcterms:created xsi:type="dcterms:W3CDTF">2022-06-16T07:42:00Z</dcterms:created>
  <dcterms:modified xsi:type="dcterms:W3CDTF">2022-06-16T07:42:00Z</dcterms:modified>
</cp:coreProperties>
</file>