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bookmarkStart w:id="0" w:name="_GoBack"/>
      <w:bookmarkEnd w:id="0"/>
      <w:r w:rsidRPr="00C40BDA">
        <w:rPr>
          <w:rFonts w:ascii="ＭＳ 明朝" w:eastAsia="ＭＳ ゴシック" w:hAnsi="Times New Roman" w:cs="ＭＳ ゴシック" w:hint="eastAsia"/>
          <w:color w:val="000000"/>
          <w:kern w:val="0"/>
          <w:sz w:val="22"/>
          <w:szCs w:val="22"/>
        </w:rPr>
        <w:t>様式第十七号の三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（第四条、第十条関係）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（用紙Ａ４）</w:t>
      </w: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hAnsi="Times New Roman" w:cs="ＭＳ 明朝" w:hint="eastAsia"/>
          <w:b/>
          <w:bCs/>
          <w:color w:val="000000"/>
          <w:kern w:val="0"/>
          <w:sz w:val="22"/>
          <w:szCs w:val="22"/>
        </w:rPr>
        <w:t>附　属　明　細　表</w:t>
      </w:r>
    </w:p>
    <w:p w:rsidR="00D97A00" w:rsidRPr="00C40BDA" w:rsidRDefault="00A46948" w:rsidP="00D97A00">
      <w:pPr>
        <w:suppressAutoHyphens/>
        <w:wordWrap w:val="0"/>
        <w:overflowPunct w:val="0"/>
        <w:autoSpaceDE w:val="0"/>
        <w:autoSpaceDN w:val="0"/>
        <w:jc w:val="center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令和</w:t>
      </w:r>
      <w:r w:rsidR="00D97A00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="00D97A00"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97A00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　</w:t>
      </w:r>
      <w:r w:rsidR="00D97A00"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97A00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月　　</w:t>
      </w:r>
      <w:r w:rsidR="00D97A00"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</w:t>
      </w:r>
      <w:r w:rsidR="00D97A00"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日現在</w:t>
      </w: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１　完成工事未収入金の詳細</w:t>
      </w: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相手先別内訳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滞留状況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47"/>
        <w:gridCol w:w="454"/>
        <w:gridCol w:w="1814"/>
        <w:gridCol w:w="2948"/>
        <w:gridCol w:w="22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手　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　　　額</w:t>
            </w:r>
          </w:p>
        </w:tc>
        <w:tc>
          <w:tcPr>
            <w:tcW w:w="454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発　生　時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完成工事未収入金</w:t>
            </w:r>
          </w:p>
        </w:tc>
        <w:tc>
          <w:tcPr>
            <w:tcW w:w="227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  <w:t>千円</w:t>
            </w: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当期計上分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前期以前計上分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7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443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２　短期貸付金明細表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4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手　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　　　額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３　長期貸付金明細表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294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手　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　　　額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9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４　関係会社貸付金明細表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8"/>
        <w:gridCol w:w="1587"/>
        <w:gridCol w:w="1587"/>
        <w:gridCol w:w="1587"/>
        <w:gridCol w:w="1588"/>
        <w:gridCol w:w="158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関係会社名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spacing w:line="282" w:lineRule="exac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hAnsi="Times New Roman"/>
          <w:color w:val="000000"/>
          <w:kern w:val="0"/>
          <w:sz w:val="24"/>
        </w:rPr>
        <w:br w:type="page"/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lastRenderedPageBreak/>
        <w:t>５　関係会社有価証券明細表</w:t>
      </w:r>
    </w:p>
    <w:tbl>
      <w:tblPr>
        <w:tblW w:w="0" w:type="auto"/>
        <w:tblInd w:w="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6"/>
        <w:gridCol w:w="454"/>
        <w:gridCol w:w="567"/>
        <w:gridCol w:w="567"/>
        <w:gridCol w:w="340"/>
        <w:gridCol w:w="453"/>
        <w:gridCol w:w="907"/>
        <w:gridCol w:w="156"/>
        <w:gridCol w:w="660"/>
        <w:gridCol w:w="550"/>
        <w:gridCol w:w="108"/>
        <w:gridCol w:w="567"/>
        <w:gridCol w:w="645"/>
        <w:gridCol w:w="149"/>
        <w:gridCol w:w="567"/>
        <w:gridCol w:w="453"/>
        <w:gridCol w:w="340"/>
        <w:gridCol w:w="1241"/>
        <w:gridCol w:w="660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式</w:t>
            </w: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銘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柄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一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の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額</w:t>
            </w:r>
          </w:p>
        </w:tc>
        <w:tc>
          <w:tcPr>
            <w:tcW w:w="242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首　残　高</w:t>
            </w:r>
          </w:p>
        </w:tc>
        <w:tc>
          <w:tcPr>
            <w:tcW w:w="13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3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26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末　残　高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価額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金額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株式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数</w:t>
            </w: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価額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C184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  <w:u w:val="single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0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7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282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銘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柄</w:t>
            </w:r>
          </w:p>
        </w:tc>
        <w:tc>
          <w:tcPr>
            <w:tcW w:w="28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首　残　高</w:t>
            </w:r>
          </w:p>
        </w:tc>
        <w:tc>
          <w:tcPr>
            <w:tcW w:w="13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32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275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　末　残　高</w:t>
            </w:r>
          </w:p>
        </w:tc>
        <w:tc>
          <w:tcPr>
            <w:tcW w:w="6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564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取得価額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1366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取得価額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貸借対照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表計上額</w:t>
            </w:r>
          </w:p>
        </w:tc>
        <w:tc>
          <w:tcPr>
            <w:tcW w:w="6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債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704"/>
        </w:trPr>
        <w:tc>
          <w:tcPr>
            <w:tcW w:w="51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そ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の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他の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有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価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証</w:t>
            </w: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券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40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986"/>
        </w:trPr>
        <w:tc>
          <w:tcPr>
            <w:tcW w:w="5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spacing w:val="4"/>
                <w:kern w:val="0"/>
                <w:sz w:val="22"/>
                <w:szCs w:val="22"/>
              </w:rPr>
            </w:pPr>
          </w:p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47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3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1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82" w:lineRule="exac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６　関係会社出資金明細表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7"/>
        <w:gridCol w:w="1587"/>
        <w:gridCol w:w="158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関係会社名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ＭＳ 明朝" w:hAnsi="Times New Roman"/>
          <w:color w:val="000000"/>
          <w:kern w:val="0"/>
          <w:sz w:val="24"/>
        </w:rPr>
        <w:br w:type="page"/>
      </w:r>
    </w:p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lastRenderedPageBreak/>
        <w:t>７　短期借入金明細表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5"/>
        <w:gridCol w:w="2381"/>
        <w:gridCol w:w="2380"/>
        <w:gridCol w:w="2381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借　　入　　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額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返　済　期　日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８　長期借入金明細表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7"/>
        <w:gridCol w:w="1587"/>
        <w:gridCol w:w="158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借　入　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９　関係会社借入金明細表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01"/>
        <w:gridCol w:w="1587"/>
        <w:gridCol w:w="1588"/>
        <w:gridCol w:w="1587"/>
        <w:gridCol w:w="1587"/>
        <w:gridCol w:w="1587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関係会社名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期首残高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当期増加額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当期減少額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期末残高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摘　　　要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</w:t>
            </w: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  <w:r w:rsidRPr="00C40BDA">
        <w:rPr>
          <w:rFonts w:ascii="Times New Roman" w:hAnsi="Times New Roman"/>
          <w:color w:val="000000"/>
          <w:kern w:val="0"/>
          <w:sz w:val="22"/>
          <w:szCs w:val="22"/>
        </w:rPr>
        <w:t>10</w:t>
      </w:r>
      <w:r w:rsidRPr="00C40BDA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保証債務明細表</w:t>
      </w:r>
    </w:p>
    <w:tbl>
      <w:tblPr>
        <w:tblW w:w="0" w:type="auto"/>
        <w:tblInd w:w="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81"/>
        <w:gridCol w:w="2268"/>
      </w:tblGrid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相　　手　　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金　　　　額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righ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0"/>
                <w:szCs w:val="20"/>
              </w:rPr>
              <w:t>千円</w:t>
            </w: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  <w:tr w:rsidR="00D97A00" w:rsidRPr="00C40BDA">
        <w:tblPrEx>
          <w:tblCellMar>
            <w:top w:w="0" w:type="dxa"/>
            <w:bottom w:w="0" w:type="dxa"/>
          </w:tblCellMar>
        </w:tblPrEx>
        <w:trPr>
          <w:trHeight w:val="422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  <w:r w:rsidRPr="00C40BDA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計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7A00" w:rsidRPr="00C40BDA" w:rsidRDefault="00D97A00" w:rsidP="00D97A0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22" w:lineRule="atLeast"/>
              <w:jc w:val="left"/>
              <w:textAlignment w:val="baseline"/>
              <w:rPr>
                <w:rFonts w:ascii="ＭＳ 明朝" w:hAnsi="Times New Roman"/>
                <w:color w:val="000000"/>
                <w:kern w:val="0"/>
                <w:sz w:val="24"/>
              </w:rPr>
            </w:pPr>
          </w:p>
        </w:tc>
      </w:tr>
    </w:tbl>
    <w:p w:rsidR="00D97A00" w:rsidRPr="00C40BDA" w:rsidRDefault="00D97A00" w:rsidP="00D97A00">
      <w:pPr>
        <w:suppressAutoHyphens/>
        <w:wordWrap w:val="0"/>
        <w:overflowPunct w:val="0"/>
        <w:autoSpaceDE w:val="0"/>
        <w:autoSpaceDN w:val="0"/>
        <w:spacing w:line="380" w:lineRule="exact"/>
        <w:textAlignment w:val="baseline"/>
        <w:rPr>
          <w:rFonts w:ascii="ＭＳ 明朝" w:hAnsi="Times New Roman"/>
          <w:color w:val="000000"/>
          <w:spacing w:val="4"/>
          <w:kern w:val="0"/>
          <w:sz w:val="22"/>
          <w:szCs w:val="22"/>
        </w:rPr>
      </w:pPr>
    </w:p>
    <w:sectPr w:rsidR="00D97A00" w:rsidRPr="00C40BDA" w:rsidSect="00D97A00">
      <w:headerReference w:type="default" r:id="rId6"/>
      <w:footerReference w:type="default" r:id="rId7"/>
      <w:pgSz w:w="11906" w:h="16838" w:code="9"/>
      <w:pgMar w:top="1190" w:right="850" w:bottom="850" w:left="850" w:header="720" w:footer="720" w:gutter="0"/>
      <w:pgNumType w:start="1"/>
      <w:cols w:space="720"/>
      <w:noEndnote/>
      <w:docGrid w:type="linesAndChars" w:linePitch="36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BA3" w:rsidRDefault="00633BA3">
      <w:r>
        <w:separator/>
      </w:r>
    </w:p>
  </w:endnote>
  <w:endnote w:type="continuationSeparator" w:id="0">
    <w:p w:rsidR="00633BA3" w:rsidRDefault="00633B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F4" w:rsidRDefault="00083CF4">
    <w:pPr>
      <w:jc w:val="left"/>
      <w:rPr>
        <w:rFonts w:ascii="ＭＳ 明朝"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BA3" w:rsidRDefault="00633BA3">
      <w:r>
        <w:separator/>
      </w:r>
    </w:p>
  </w:footnote>
  <w:footnote w:type="continuationSeparator" w:id="0">
    <w:p w:rsidR="00633BA3" w:rsidRDefault="00633B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CF4" w:rsidRDefault="00083CF4">
    <w:pPr>
      <w:jc w:val="left"/>
      <w:rPr>
        <w:rFonts w:ascii="ＭＳ 明朝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A00"/>
    <w:rsid w:val="00053B9D"/>
    <w:rsid w:val="00083CF4"/>
    <w:rsid w:val="000A13AC"/>
    <w:rsid w:val="00144094"/>
    <w:rsid w:val="002130DC"/>
    <w:rsid w:val="002712D4"/>
    <w:rsid w:val="003176C6"/>
    <w:rsid w:val="003736F1"/>
    <w:rsid w:val="00390C1C"/>
    <w:rsid w:val="00494F97"/>
    <w:rsid w:val="004F5701"/>
    <w:rsid w:val="00564A72"/>
    <w:rsid w:val="005A23A3"/>
    <w:rsid w:val="005B551D"/>
    <w:rsid w:val="005B566C"/>
    <w:rsid w:val="0061369C"/>
    <w:rsid w:val="00633BA3"/>
    <w:rsid w:val="00640B95"/>
    <w:rsid w:val="00664994"/>
    <w:rsid w:val="00786073"/>
    <w:rsid w:val="007A0301"/>
    <w:rsid w:val="007C42ED"/>
    <w:rsid w:val="00892F84"/>
    <w:rsid w:val="0089581B"/>
    <w:rsid w:val="008F221D"/>
    <w:rsid w:val="00937BEB"/>
    <w:rsid w:val="00940395"/>
    <w:rsid w:val="009808D6"/>
    <w:rsid w:val="009C6355"/>
    <w:rsid w:val="009C78DA"/>
    <w:rsid w:val="00A46948"/>
    <w:rsid w:val="00AB18DF"/>
    <w:rsid w:val="00AD4BCF"/>
    <w:rsid w:val="00AE6E9A"/>
    <w:rsid w:val="00B24862"/>
    <w:rsid w:val="00B37E67"/>
    <w:rsid w:val="00B478C9"/>
    <w:rsid w:val="00C15699"/>
    <w:rsid w:val="00C40BDA"/>
    <w:rsid w:val="00C80EA3"/>
    <w:rsid w:val="00C8762A"/>
    <w:rsid w:val="00CC1D1B"/>
    <w:rsid w:val="00D53B3E"/>
    <w:rsid w:val="00D97A00"/>
    <w:rsid w:val="00DA4727"/>
    <w:rsid w:val="00DC1840"/>
    <w:rsid w:val="00DE67EB"/>
    <w:rsid w:val="00EB1966"/>
    <w:rsid w:val="00F6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5FDD3F-19D1-4A5C-A3F0-9AC83B67C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B478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478C9"/>
    <w:rPr>
      <w:kern w:val="2"/>
      <w:sz w:val="21"/>
      <w:szCs w:val="24"/>
    </w:rPr>
  </w:style>
  <w:style w:type="paragraph" w:styleId="a5">
    <w:name w:val="footer"/>
    <w:basedOn w:val="a"/>
    <w:link w:val="a6"/>
    <w:rsid w:val="00B478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B478C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1009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様式第十七号の三（第四条、第十条関係）   　　　　　　                　　　　（用紙Ａ４）</vt:lpstr>
      <vt:lpstr>様式第十七号の三（第四条、第十条関係）   　　　　　　                　　　　（用紙Ａ４）</vt:lpstr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様式第十七号の三（第四条、第十条関係）   　　　　　　                　　　　（用紙Ａ４）</dc:title>
  <dc:subject/>
  <dc:creator>ＣＩＩＣ</dc:creator>
  <cp:keywords/>
  <dc:description/>
  <cp:lastModifiedBy>山梨県</cp:lastModifiedBy>
  <cp:revision>2</cp:revision>
  <cp:lastPrinted>2007-12-14T11:01:00Z</cp:lastPrinted>
  <dcterms:created xsi:type="dcterms:W3CDTF">2022-06-16T07:39:00Z</dcterms:created>
  <dcterms:modified xsi:type="dcterms:W3CDTF">2022-06-16T07:39:00Z</dcterms:modified>
</cp:coreProperties>
</file>