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D92E" w14:textId="77777777"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</w:t>
      </w:r>
      <w:r w:rsidRPr="00F0008F">
        <w:rPr>
          <w:rFonts w:ascii="ＭＳ 明朝" w:hAnsi="ＭＳ 明朝" w:hint="eastAsia"/>
          <w:sz w:val="21"/>
        </w:rPr>
        <w:t>第</w:t>
      </w:r>
      <w:r w:rsidR="00F0008F" w:rsidRPr="00F0008F">
        <w:rPr>
          <w:rFonts w:ascii="ＭＳ 明朝" w:hAnsi="ＭＳ 明朝" w:hint="eastAsia"/>
          <w:sz w:val="21"/>
        </w:rPr>
        <w:t>11</w:t>
      </w:r>
      <w:r>
        <w:rPr>
          <w:rFonts w:hint="eastAsia"/>
          <w:sz w:val="21"/>
        </w:rPr>
        <w:t>号（</w:t>
      </w:r>
      <w:r>
        <w:rPr>
          <w:rFonts w:ascii="ＭＳ 明朝" w:hAnsi="ＭＳ 明朝" w:hint="eastAsia"/>
          <w:sz w:val="21"/>
        </w:rPr>
        <w:t>第</w:t>
      </w:r>
      <w:r w:rsidR="00531E9C">
        <w:rPr>
          <w:rFonts w:ascii="ＭＳ 明朝" w:hAnsi="ＭＳ 明朝" w:hint="eastAsia"/>
          <w:sz w:val="21"/>
        </w:rPr>
        <w:t>17</w:t>
      </w:r>
      <w:r>
        <w:rPr>
          <w:rFonts w:ascii="ＭＳ 明朝" w:hAnsi="ＭＳ 明朝" w:hint="eastAsia"/>
          <w:sz w:val="21"/>
        </w:rPr>
        <w:t>条</w:t>
      </w:r>
      <w:r>
        <w:rPr>
          <w:rFonts w:hint="eastAsia"/>
          <w:sz w:val="21"/>
        </w:rPr>
        <w:t>関係）</w:t>
      </w:r>
    </w:p>
    <w:p w14:paraId="75F175F3" w14:textId="77777777" w:rsidR="00531E9C" w:rsidRDefault="00531E9C">
      <w:pPr>
        <w:wordWrap w:val="0"/>
        <w:spacing w:line="262" w:lineRule="exact"/>
        <w:rPr>
          <w:sz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31E9C" w14:paraId="6E764422" w14:textId="77777777" w:rsidTr="005966A9">
        <w:trPr>
          <w:trHeight w:val="11647"/>
        </w:trPr>
        <w:tc>
          <w:tcPr>
            <w:tcW w:w="8363" w:type="dxa"/>
            <w:shd w:val="clear" w:color="auto" w:fill="auto"/>
          </w:tcPr>
          <w:p w14:paraId="4B46ECFA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7AFE1CD7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01A56523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第　　　　</w:t>
            </w:r>
            <w:r w:rsidR="00F0008F" w:rsidRPr="005966A9">
              <w:rPr>
                <w:rFonts w:hint="eastAsia"/>
                <w:sz w:val="21"/>
                <w:szCs w:val="21"/>
              </w:rPr>
              <w:t xml:space="preserve">　</w:t>
            </w:r>
            <w:r w:rsidRPr="005966A9">
              <w:rPr>
                <w:rFonts w:hint="eastAsia"/>
                <w:sz w:val="21"/>
                <w:szCs w:val="21"/>
              </w:rPr>
              <w:t>号</w:t>
            </w:r>
          </w:p>
          <w:p w14:paraId="41259B19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5ABBEE71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76B73A9E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6E50A9DE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2791AE33" w14:textId="77777777" w:rsidR="00531E9C" w:rsidRPr="005966A9" w:rsidRDefault="00531E9C" w:rsidP="005966A9">
            <w:pPr>
              <w:spacing w:line="264" w:lineRule="exact"/>
              <w:jc w:val="center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講　　習　　会　　修　　了　　証　　明　　書</w:t>
            </w:r>
          </w:p>
          <w:p w14:paraId="1AD49A72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6935B891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4CF67282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住　所</w:t>
            </w:r>
          </w:p>
          <w:p w14:paraId="2593CB48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31EA4BC5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04698A67" w14:textId="77777777" w:rsidR="00531E9C" w:rsidRPr="005966A9" w:rsidRDefault="00531E9C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氏　名</w:t>
            </w:r>
          </w:p>
          <w:p w14:paraId="5FEF4FFB" w14:textId="77777777"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7ADC43B8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年　　　月　　日生</w:t>
            </w:r>
          </w:p>
          <w:p w14:paraId="6F1EED7D" w14:textId="77777777"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1089DA29" w14:textId="77777777"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受講した講習会に係る警備業務の種別及び検定の区分</w:t>
            </w:r>
          </w:p>
          <w:p w14:paraId="13831337" w14:textId="77777777" w:rsidR="003B2932" w:rsidRPr="005966A9" w:rsidRDefault="003B2932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2684E0ED" w14:textId="77777777"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52B5A390" w14:textId="77777777"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1D509F62" w14:textId="77777777"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</w:p>
          <w:p w14:paraId="38FF44CC" w14:textId="77777777" w:rsidR="00F0008F" w:rsidRPr="005966A9" w:rsidRDefault="00F0008F" w:rsidP="005966A9">
            <w:pPr>
              <w:wordWrap w:val="0"/>
              <w:spacing w:line="264" w:lineRule="exact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上記の者は、警備業法第２３条第３項の規定に基づく講習会の課程を修了した</w:t>
            </w:r>
          </w:p>
          <w:p w14:paraId="33FF29EA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者であることを証明する。</w:t>
            </w:r>
          </w:p>
          <w:p w14:paraId="5EF7CDBF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14:paraId="639D0D20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14:paraId="1B0D5E51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14:paraId="6AE80D29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講習会の修了年月日　　　　　　　　　　　　　　　　　　年　　　月　　　日</w:t>
            </w:r>
          </w:p>
          <w:p w14:paraId="634DBF86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>交　付　年　月　日　　　　　　　　　　　　　　　　　　年　　　月　　　日</w:t>
            </w:r>
          </w:p>
          <w:p w14:paraId="38B96B98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14:paraId="3C617FFC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14:paraId="0377B141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14:paraId="21D7C1C3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登録講習</w:t>
            </w:r>
            <w:r w:rsidR="00D63E28">
              <w:rPr>
                <w:rFonts w:hint="eastAsia"/>
                <w:sz w:val="21"/>
                <w:szCs w:val="21"/>
              </w:rPr>
              <w:t>機関</w:t>
            </w: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14:paraId="6D3123B0" w14:textId="77777777" w:rsidR="00F0008F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</w:p>
          <w:p w14:paraId="11330C94" w14:textId="77777777" w:rsidR="003B2932" w:rsidRPr="005966A9" w:rsidRDefault="00F0008F" w:rsidP="005966A9">
            <w:pPr>
              <w:wordWrap w:val="0"/>
              <w:spacing w:line="264" w:lineRule="exact"/>
              <w:ind w:firstLineChars="100" w:firstLine="210"/>
              <w:rPr>
                <w:sz w:val="21"/>
                <w:szCs w:val="21"/>
              </w:rPr>
            </w:pPr>
            <w:r w:rsidRPr="005966A9">
              <w:rPr>
                <w:rFonts w:hint="eastAsia"/>
                <w:sz w:val="21"/>
                <w:szCs w:val="21"/>
              </w:rPr>
              <w:t xml:space="preserve">　　　　　　　　　　　　　　（登録番号　第　　　　号）</w:t>
            </w:r>
          </w:p>
        </w:tc>
      </w:tr>
    </w:tbl>
    <w:p w14:paraId="4A20B94C" w14:textId="77777777" w:rsidR="00531E9C" w:rsidRDefault="00531E9C">
      <w:pPr>
        <w:wordWrap w:val="0"/>
        <w:spacing w:line="264" w:lineRule="exact"/>
      </w:pPr>
    </w:p>
    <w:p w14:paraId="647176A4" w14:textId="77777777" w:rsidR="002E7185" w:rsidRPr="008C521A" w:rsidRDefault="002E7185">
      <w:pPr>
        <w:wordWrap w:val="0"/>
        <w:spacing w:line="264" w:lineRule="exact"/>
      </w:pPr>
      <w:r w:rsidRPr="008C521A">
        <w:rPr>
          <w:rFonts w:hint="eastAsia"/>
        </w:rPr>
        <w:t>備考</w:t>
      </w:r>
    </w:p>
    <w:p w14:paraId="6FE17034" w14:textId="77777777" w:rsidR="002E7185" w:rsidRPr="008C521A" w:rsidRDefault="002E7185">
      <w:pPr>
        <w:wordWrap w:val="0"/>
        <w:spacing w:line="264" w:lineRule="exact"/>
        <w:ind w:left="402"/>
      </w:pPr>
      <w:r w:rsidRPr="008C521A">
        <w:rPr>
          <w:rFonts w:hint="eastAsia"/>
        </w:rPr>
        <w:t xml:space="preserve">１　</w:t>
      </w:r>
      <w:r w:rsidR="00F0008F">
        <w:rPr>
          <w:rFonts w:hint="eastAsia"/>
        </w:rPr>
        <w:t>用紙は、洋紙とすること。</w:t>
      </w:r>
    </w:p>
    <w:p w14:paraId="369A7A0B" w14:textId="77777777" w:rsidR="002E7185" w:rsidRPr="008C521A" w:rsidRDefault="00F0008F" w:rsidP="00F0008F">
      <w:pPr>
        <w:wordWrap w:val="0"/>
        <w:spacing w:line="264" w:lineRule="exact"/>
        <w:ind w:left="402"/>
      </w:pPr>
      <w:r w:rsidRPr="00F0008F">
        <w:rPr>
          <w:rFonts w:hint="eastAsia"/>
        </w:rPr>
        <w:t>２</w:t>
      </w:r>
      <w:r w:rsidR="00792863">
        <w:rPr>
          <w:rFonts w:hint="eastAsia"/>
        </w:rPr>
        <w:t xml:space="preserve">　用紙の大きさは、日本産業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83A7" w14:textId="77777777" w:rsidR="002A6D75" w:rsidRDefault="002A6D75" w:rsidP="00106CA0">
      <w:pPr>
        <w:spacing w:line="240" w:lineRule="auto"/>
      </w:pPr>
      <w:r>
        <w:separator/>
      </w:r>
    </w:p>
  </w:endnote>
  <w:endnote w:type="continuationSeparator" w:id="0">
    <w:p w14:paraId="65FA6181" w14:textId="77777777" w:rsidR="002A6D75" w:rsidRDefault="002A6D75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C123" w14:textId="77777777" w:rsidR="002A6D75" w:rsidRDefault="002A6D75" w:rsidP="00106CA0">
      <w:pPr>
        <w:spacing w:line="240" w:lineRule="auto"/>
      </w:pPr>
      <w:r>
        <w:separator/>
      </w:r>
    </w:p>
  </w:footnote>
  <w:footnote w:type="continuationSeparator" w:id="0">
    <w:p w14:paraId="42475533" w14:textId="77777777" w:rsidR="002A6D75" w:rsidRDefault="002A6D75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E2222"/>
    <w:rsid w:val="001E6C49"/>
    <w:rsid w:val="002333B9"/>
    <w:rsid w:val="002A6D75"/>
    <w:rsid w:val="002B3430"/>
    <w:rsid w:val="002E7185"/>
    <w:rsid w:val="0035542E"/>
    <w:rsid w:val="003B2932"/>
    <w:rsid w:val="003E5DF5"/>
    <w:rsid w:val="00403357"/>
    <w:rsid w:val="004D3A5A"/>
    <w:rsid w:val="00531E9C"/>
    <w:rsid w:val="005966A9"/>
    <w:rsid w:val="00623B23"/>
    <w:rsid w:val="006923EB"/>
    <w:rsid w:val="00730AB4"/>
    <w:rsid w:val="00792863"/>
    <w:rsid w:val="007C7D83"/>
    <w:rsid w:val="008726F6"/>
    <w:rsid w:val="008C521A"/>
    <w:rsid w:val="00924BF9"/>
    <w:rsid w:val="00A238C7"/>
    <w:rsid w:val="00BB5721"/>
    <w:rsid w:val="00C67AC1"/>
    <w:rsid w:val="00C97066"/>
    <w:rsid w:val="00D63E28"/>
    <w:rsid w:val="00D6490F"/>
    <w:rsid w:val="00DB7C00"/>
    <w:rsid w:val="00EA7360"/>
    <w:rsid w:val="00F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EC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  <w:style w:type="table" w:styleId="ab">
    <w:name w:val="Table Grid"/>
    <w:basedOn w:val="a1"/>
    <w:uiPriority w:val="39"/>
    <w:rsid w:val="0053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2020-12-24T04:42:00Z</dcterms:created>
  <dcterms:modified xsi:type="dcterms:W3CDTF">2022-08-05T02:53:00Z</dcterms:modified>
  <cp:category/>
</cp:coreProperties>
</file>