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F809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3FF5C5F1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E3E4E2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74A1D8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15C27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075F6B7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2AA62A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D98C51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8CDE46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DBF8C6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87AD8A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BD5B10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4F53CDB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2B78B5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50F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6992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3D7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10BB3B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8FADB1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39FC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805656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0F8DD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122C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1603CE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40D59A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34956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1A4A2A0E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0865F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63C5E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50F3B1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45ACB2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A3083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298BD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EE6AEC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B721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5BC5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578495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2A1D38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E100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8FAD3A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995D31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F8F5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CB9E36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54C89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A1411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5259D9CE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3C1EBF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F74600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E95A45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CDB0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EDD9F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DCFA41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1D795D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9B765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518251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A54181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2CBBF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A33C08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E6D038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2D5D1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5C059D7C" w14:textId="77777777" w:rsidR="000339FB" w:rsidRDefault="000339FB">
      <w:pPr>
        <w:wordWrap w:val="0"/>
        <w:spacing w:line="200" w:lineRule="exact"/>
      </w:pPr>
    </w:p>
    <w:p w14:paraId="5E777C3B" w14:textId="77777777" w:rsidR="000339FB" w:rsidRDefault="000339FB">
      <w:pPr>
        <w:wordWrap w:val="0"/>
        <w:spacing w:line="200" w:lineRule="exact"/>
      </w:pPr>
    </w:p>
    <w:p w14:paraId="28E5C9A3" w14:textId="77777777"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14:paraId="127542C4" w14:textId="77777777" w:rsidR="000339FB" w:rsidRPr="00FC2C9E" w:rsidRDefault="000339FB">
      <w:pPr>
        <w:wordWrap w:val="0"/>
        <w:spacing w:line="200" w:lineRule="exact"/>
      </w:pPr>
    </w:p>
    <w:p w14:paraId="378F16CC" w14:textId="77777777" w:rsidR="000339FB" w:rsidRDefault="000339FB">
      <w:pPr>
        <w:wordWrap w:val="0"/>
        <w:spacing w:line="200" w:lineRule="exact"/>
      </w:pPr>
    </w:p>
    <w:p w14:paraId="076A4F6D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14:paraId="1475CEBC" w14:textId="77777777" w:rsidR="000339FB" w:rsidRDefault="000339FB">
      <w:pPr>
        <w:wordWrap w:val="0"/>
        <w:spacing w:line="200" w:lineRule="exact"/>
      </w:pPr>
    </w:p>
    <w:p w14:paraId="0688B660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45C93D91" w14:textId="77777777" w:rsidR="000339FB" w:rsidRDefault="000339FB">
      <w:pPr>
        <w:wordWrap w:val="0"/>
        <w:spacing w:line="200" w:lineRule="exact"/>
      </w:pPr>
    </w:p>
    <w:p w14:paraId="544BC276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796FFA16" w14:textId="77777777" w:rsidR="000339FB" w:rsidRDefault="000339FB">
      <w:pPr>
        <w:wordWrap w:val="0"/>
        <w:spacing w:line="200" w:lineRule="exact"/>
      </w:pPr>
    </w:p>
    <w:p w14:paraId="57DA1A4C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652FBCA2" w14:textId="77777777" w:rsidR="000339FB" w:rsidRDefault="000339FB">
      <w:pPr>
        <w:wordWrap w:val="0"/>
        <w:spacing w:line="200" w:lineRule="exact"/>
      </w:pPr>
    </w:p>
    <w:p w14:paraId="736489AF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14:paraId="371B1FC4" w14:textId="77777777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30301EC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556DA49B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A50C179" w14:textId="77777777"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FA347F4" wp14:editId="360C50A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14:paraId="47F13A71" w14:textId="77777777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69E6FC1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73218E1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1FACF7EC" w14:textId="77777777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C5BDE91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3B76082A" w14:textId="77777777"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3A240288" w14:textId="77777777"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1281FBFE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14:paraId="77F06584" w14:textId="77777777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AFD880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A117014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A059758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38BC9FD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4D0992B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190F18C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F4321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F1678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74DDB186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14:paraId="7AB935C5" w14:textId="77777777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736D9D" w14:textId="77777777"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3411931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37061FE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96C040D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FE411BC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B8916D0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7FF290" wp14:editId="74893F7F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14:paraId="153D0846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1732FAF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55EC63" wp14:editId="0B5A788C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F926A4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CF3986" wp14:editId="30DE990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34C21CA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0C9CAEC5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E50BC48" w14:textId="77777777"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14:paraId="6A53D76B" w14:textId="77777777"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7C05B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F492F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6B66114" w14:textId="77777777"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14:paraId="1DB6E5D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56D85024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E9757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244CFF8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8F46E1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14:paraId="1430F04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14:paraId="347DBD6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7B55AD64" w14:textId="7777777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875D9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3B1EC5B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269314F5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397C5E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0912DE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C99D24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25AB5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42AFAA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FDEAE8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CDA9DC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14:paraId="29E2C2B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30C700A5" w14:textId="7777777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0E9C24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42CED57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13E00E80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14:paraId="1598F6E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14:paraId="2845C54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14:paraId="17AF07B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5D34A60A" w14:textId="77777777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D7090A2" w14:textId="77777777"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426976C3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14:paraId="62FDDD7F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02735FE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3B4F177B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6444AB17" w14:textId="77777777"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6A18918" wp14:editId="5E15389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3964704A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72F6F817" w14:textId="77777777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D2C1B2" w14:textId="77777777" w:rsidR="00BE5C6A" w:rsidRDefault="00BE5C6A" w:rsidP="00533887">
            <w:pPr>
              <w:spacing w:line="240" w:lineRule="exact"/>
              <w:jc w:val="center"/>
            </w:pPr>
          </w:p>
          <w:p w14:paraId="7B5DB15D" w14:textId="77777777" w:rsidR="00BE5C6A" w:rsidRDefault="00BE5C6A" w:rsidP="00533887">
            <w:pPr>
              <w:spacing w:line="240" w:lineRule="exact"/>
              <w:jc w:val="center"/>
            </w:pPr>
          </w:p>
          <w:p w14:paraId="546A259C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14:paraId="0731B003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183A0A81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05B1BF2C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0EFFB954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14:paraId="037583CA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4E4D9FAB" w14:textId="77777777"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14:paraId="12F3414F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1D338A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104F05AF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14:paraId="4299C82A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8F0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5AF3552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14:paraId="3D9D653A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14:paraId="5A414520" w14:textId="77777777"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05BB6A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17F37C5F" w14:textId="77777777"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F2978CF" wp14:editId="250C899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14:paraId="054E0FD0" w14:textId="77777777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7987150" w14:textId="77777777"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3FAD5A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6BEA44BD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14:paraId="155BE7FF" w14:textId="77777777"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FD351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02BA8E51" w14:textId="77777777"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49F25C45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71CA9F4C" w14:textId="77777777"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D086C4E" wp14:editId="772FDA7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14:paraId="6B852065" w14:textId="77777777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1EC152F1" w14:textId="77777777"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99799C0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14:paraId="47F24F6A" w14:textId="77777777"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DD684E" w14:textId="77777777"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14:paraId="09F7472A" w14:textId="77777777"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14:paraId="6E71CD07" w14:textId="77777777"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14:paraId="0B1894F0" w14:textId="77777777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ED37D48" w14:textId="77777777"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01DD7B20" wp14:editId="28C93765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14:paraId="3279F0D3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14:paraId="49167D33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ECDE856" w14:textId="77777777"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14:paraId="7804FC54" w14:textId="77777777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73124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4A5EDD15" wp14:editId="345452BC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25122F1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B65E47" w14:textId="77777777"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14:paraId="18FF4D75" w14:textId="77777777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A4D5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1F6C38D" wp14:editId="12B8B61E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54B3F53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C90103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889DB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14:paraId="7C9FBC9D" w14:textId="77777777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0D987D" w14:textId="77777777"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14:paraId="1713BEA3" w14:textId="77777777"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532F51B9" wp14:editId="595F0238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14:paraId="710324DB" w14:textId="77777777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38B0D5" w14:textId="77777777"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2E4DC2F" w14:textId="77777777"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DFB3D8" w14:textId="77777777"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14:paraId="20A9D906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14:paraId="2EF79193" w14:textId="77777777"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6A98786F" w14:textId="77777777"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14:paraId="765137D3" w14:textId="77777777"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24D7A35F" w14:textId="77777777"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A066" w14:textId="77777777" w:rsidR="00B24EDF" w:rsidRDefault="00B24EDF" w:rsidP="00287451">
      <w:pPr>
        <w:spacing w:line="240" w:lineRule="auto"/>
      </w:pPr>
      <w:r>
        <w:separator/>
      </w:r>
    </w:p>
  </w:endnote>
  <w:endnote w:type="continuationSeparator" w:id="0">
    <w:p w14:paraId="331E1ACC" w14:textId="77777777" w:rsidR="00B24EDF" w:rsidRDefault="00B24EDF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13A3" w14:textId="77777777" w:rsidR="00B24EDF" w:rsidRDefault="00B24EDF" w:rsidP="00287451">
      <w:pPr>
        <w:spacing w:line="240" w:lineRule="auto"/>
      </w:pPr>
      <w:r>
        <w:separator/>
      </w:r>
    </w:p>
  </w:footnote>
  <w:footnote w:type="continuationSeparator" w:id="0">
    <w:p w14:paraId="549F4050" w14:textId="77777777" w:rsidR="00B24EDF" w:rsidRDefault="00B24EDF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04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1D2FCB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24EDF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76F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2022-08-05T02:55:00Z</dcterms:modified>
  <cp:category/>
</cp:coreProperties>
</file>