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4C21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4BB2698D" w14:textId="77777777" w:rsidR="00CF3DBC" w:rsidRPr="002E089C" w:rsidRDefault="00CF3DBC">
      <w:pPr>
        <w:pStyle w:val="a3"/>
        <w:spacing w:line="440" w:lineRule="exact"/>
        <w:jc w:val="center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  <w:spacing w:val="120"/>
          <w:sz w:val="40"/>
          <w:szCs w:val="40"/>
          <w:fitText w:val="2960" w:id="-773665280"/>
        </w:rPr>
        <w:t>許可申請</w:t>
      </w:r>
      <w:r w:rsidRPr="002E089C">
        <w:rPr>
          <w:rFonts w:asciiTheme="minorEastAsia" w:eastAsiaTheme="minorEastAsia" w:hAnsiTheme="minorEastAsia" w:hint="eastAsia"/>
          <w:sz w:val="40"/>
          <w:szCs w:val="40"/>
          <w:fitText w:val="2960" w:id="-773665280"/>
        </w:rPr>
        <w:t>書</w:t>
      </w:r>
    </w:p>
    <w:p w14:paraId="16881EB7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7F0F19CF" w14:textId="7A0E636B" w:rsidR="00CF3DBC" w:rsidRPr="002E089C" w:rsidRDefault="00A05D8F" w:rsidP="00143B4A">
      <w:pPr>
        <w:pStyle w:val="a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143B4A">
        <w:rPr>
          <w:rFonts w:asciiTheme="minorEastAsia" w:eastAsiaTheme="minorEastAsia" w:hAnsiTheme="minorEastAsia" w:cs="Times New Roman" w:hint="eastAsia"/>
        </w:rPr>
        <w:t xml:space="preserve">　　</w:t>
      </w:r>
      <w:r w:rsidR="00CF3DBC" w:rsidRPr="002E089C">
        <w:rPr>
          <w:rFonts w:asciiTheme="minorEastAsia" w:eastAsiaTheme="minorEastAsia" w:hAnsiTheme="minorEastAsia" w:hint="eastAsia"/>
        </w:rPr>
        <w:t>年</w:t>
      </w:r>
      <w:r w:rsidR="00143B4A">
        <w:rPr>
          <w:rFonts w:asciiTheme="minorEastAsia" w:eastAsiaTheme="minorEastAsia" w:hAnsiTheme="minorEastAsia" w:hint="eastAsia"/>
        </w:rPr>
        <w:t xml:space="preserve">　　</w:t>
      </w:r>
      <w:r w:rsidR="00CF3DBC" w:rsidRPr="002E089C">
        <w:rPr>
          <w:rFonts w:asciiTheme="minorEastAsia" w:eastAsiaTheme="minorEastAsia" w:hAnsiTheme="minorEastAsia" w:hint="eastAsia"/>
        </w:rPr>
        <w:t>月</w:t>
      </w:r>
      <w:r w:rsidR="00143B4A">
        <w:rPr>
          <w:rFonts w:asciiTheme="minorEastAsia" w:eastAsiaTheme="minorEastAsia" w:hAnsiTheme="minorEastAsia" w:hint="eastAsia"/>
        </w:rPr>
        <w:t xml:space="preserve">　　</w:t>
      </w:r>
      <w:r w:rsidR="00CF3DBC" w:rsidRPr="002E089C">
        <w:rPr>
          <w:rFonts w:asciiTheme="minorEastAsia" w:eastAsiaTheme="minorEastAsia" w:hAnsiTheme="minorEastAsia" w:hint="eastAsia"/>
        </w:rPr>
        <w:t>日</w:t>
      </w:r>
      <w:r w:rsidR="00143B4A">
        <w:rPr>
          <w:rFonts w:asciiTheme="minorEastAsia" w:eastAsiaTheme="minorEastAsia" w:hAnsiTheme="minorEastAsia" w:hint="eastAsia"/>
        </w:rPr>
        <w:t xml:space="preserve">　</w:t>
      </w:r>
    </w:p>
    <w:p w14:paraId="015E1769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11B4B857" w14:textId="27B78477" w:rsidR="00CF3DBC" w:rsidRPr="002E089C" w:rsidRDefault="00CF3DBC" w:rsidP="0065642C">
      <w:pPr>
        <w:pStyle w:val="a3"/>
        <w:ind w:leftChars="100" w:left="210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山梨県知事　　殿</w:t>
      </w:r>
    </w:p>
    <w:p w14:paraId="5D10A6FD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62E324E4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3F0B336B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cs="Times New Roman"/>
        </w:rPr>
        <w:t xml:space="preserve">                                  </w:t>
      </w:r>
      <w:r w:rsidRPr="002E089C">
        <w:rPr>
          <w:rFonts w:asciiTheme="minorEastAsia" w:eastAsiaTheme="minorEastAsia" w:hAnsiTheme="minorEastAsia" w:hint="eastAsia"/>
        </w:rPr>
        <w:t>申請者</w:t>
      </w:r>
      <w:r w:rsidRPr="002E089C">
        <w:rPr>
          <w:rFonts w:asciiTheme="minorEastAsia" w:eastAsiaTheme="minorEastAsia" w:hAnsiTheme="minorEastAsia" w:cs="Times New Roman"/>
        </w:rPr>
        <w:t xml:space="preserve">    </w:t>
      </w:r>
      <w:r w:rsidRPr="002E089C">
        <w:rPr>
          <w:rFonts w:asciiTheme="minorEastAsia" w:eastAsiaTheme="minorEastAsia" w:hAnsiTheme="minorEastAsia" w:hint="eastAsia"/>
        </w:rPr>
        <w:t>住　　所</w:t>
      </w:r>
    </w:p>
    <w:p w14:paraId="2BC05BA0" w14:textId="62D69C90" w:rsidR="00CF3DBC" w:rsidRPr="002E089C" w:rsidRDefault="00CF3DBC" w:rsidP="002E089C">
      <w:pPr>
        <w:pStyle w:val="a3"/>
        <w:spacing w:line="400" w:lineRule="exact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cs="Times New Roman"/>
        </w:rPr>
        <w:t xml:space="preserve">                                            </w:t>
      </w:r>
      <w:r w:rsidR="002E089C">
        <w:rPr>
          <w:rFonts w:asciiTheme="minorEastAsia" w:eastAsiaTheme="minorEastAsia" w:hAnsiTheme="minorEastAsia" w:cs="Times New Roman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E089C" w:rsidRPr="002E089C">
              <w:rPr>
                <w:rFonts w:ascii="游明朝" w:eastAsia="游明朝" w:hAnsi="游明朝" w:cs="Times New Roman"/>
                <w:sz w:val="10"/>
              </w:rPr>
              <w:t>ふりがな</w:t>
            </w:r>
          </w:rt>
          <w:rubyBase>
            <w:r w:rsidR="002E089C">
              <w:rPr>
                <w:rFonts w:asciiTheme="minorEastAsia" w:eastAsiaTheme="minorEastAsia" w:hAnsiTheme="minorEastAsia" w:cs="Times New Roman"/>
              </w:rPr>
              <w:t>氏　　名</w:t>
            </w:r>
          </w:rubyBase>
        </w:ruby>
      </w:r>
      <w:r w:rsidRPr="002E089C">
        <w:rPr>
          <w:rFonts w:asciiTheme="minorEastAsia" w:eastAsiaTheme="minorEastAsia" w:hAnsiTheme="minorEastAsia" w:cs="Times New Roman"/>
        </w:rPr>
        <w:t xml:space="preserve">                        </w:t>
      </w:r>
      <w:r w:rsidRPr="002E089C">
        <w:rPr>
          <w:rFonts w:asciiTheme="minorEastAsia" w:eastAsiaTheme="minorEastAsia" w:hAnsiTheme="minorEastAsia" w:hint="eastAsia"/>
        </w:rPr>
        <w:t>印</w:t>
      </w:r>
    </w:p>
    <w:p w14:paraId="0D87D51B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cs="Times New Roman"/>
        </w:rPr>
        <w:t xml:space="preserve">                                            </w:t>
      </w:r>
      <w:r w:rsidRPr="002E089C">
        <w:rPr>
          <w:rFonts w:asciiTheme="minorEastAsia" w:eastAsiaTheme="minorEastAsia" w:hAnsiTheme="minorEastAsia" w:hint="eastAsia"/>
        </w:rPr>
        <w:t>電話番号</w:t>
      </w:r>
    </w:p>
    <w:p w14:paraId="2F072754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407C9609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0694ACEB" w14:textId="3B1628C3" w:rsidR="00CF3DBC" w:rsidRPr="002E089C" w:rsidRDefault="00CF3DBC">
      <w:pPr>
        <w:pStyle w:val="a3"/>
        <w:jc w:val="center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  <w:sz w:val="32"/>
          <w:szCs w:val="32"/>
        </w:rPr>
        <w:t>別紙のとおり河川法第</w:t>
      </w:r>
      <w:r w:rsidRPr="002E089C">
        <w:rPr>
          <w:rFonts w:asciiTheme="minorEastAsia" w:eastAsiaTheme="minorEastAsia" w:hAnsiTheme="minorEastAsia" w:cs="Times New Roman"/>
          <w:sz w:val="32"/>
          <w:szCs w:val="32"/>
        </w:rPr>
        <w:t>24</w:t>
      </w:r>
      <w:r w:rsidRPr="002E089C">
        <w:rPr>
          <w:rFonts w:asciiTheme="minorEastAsia" w:eastAsiaTheme="minorEastAsia" w:hAnsiTheme="minorEastAsia" w:hint="eastAsia"/>
          <w:sz w:val="32"/>
          <w:szCs w:val="32"/>
        </w:rPr>
        <w:t>条の許可を申請します。</w:t>
      </w:r>
    </w:p>
    <w:p w14:paraId="10BA5817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57D21DFB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32D505CB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314C0DE5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4DBDD92A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07410B56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655C8502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2967825B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0300B4BB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4D220AFA" w14:textId="77777777" w:rsidR="00CF3DBC" w:rsidRPr="002E089C" w:rsidRDefault="00CF3DBC">
      <w:pPr>
        <w:pStyle w:val="a3"/>
        <w:spacing w:line="105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73"/>
        <w:gridCol w:w="742"/>
        <w:gridCol w:w="742"/>
        <w:gridCol w:w="4707"/>
        <w:gridCol w:w="116"/>
      </w:tblGrid>
      <w:tr w:rsidR="00CF3DBC" w:rsidRPr="002E089C" w14:paraId="1F1095AB" w14:textId="77777777" w:rsidTr="002E089C">
        <w:trPr>
          <w:cantSplit/>
          <w:trHeight w:hRule="exact" w:val="662"/>
        </w:trPr>
        <w:tc>
          <w:tcPr>
            <w:tcW w:w="21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0BF6A2" w14:textId="77777777" w:rsidR="00CF3DBC" w:rsidRPr="002E089C" w:rsidRDefault="00CF3DBC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017F38" w14:textId="77777777" w:rsidR="00CF3DBC" w:rsidRPr="002E089C" w:rsidRDefault="00CF3DBC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  <w:p w14:paraId="007A3D12" w14:textId="77777777" w:rsidR="00CF3DBC" w:rsidRPr="002E089C" w:rsidRDefault="00CF3DBC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6C859814" w14:textId="77777777" w:rsidR="00CF3DBC" w:rsidRPr="002E089C" w:rsidRDefault="00CF3DBC">
            <w:pPr>
              <w:pStyle w:val="a3"/>
              <w:rPr>
                <w:rFonts w:asciiTheme="minorEastAsia" w:eastAsiaTheme="minorEastAsia" w:hAnsiTheme="minorEastAsia"/>
              </w:rPr>
            </w:pPr>
            <w:r w:rsidRPr="002E089C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2E7A" w14:textId="77777777" w:rsidR="00CF3DBC" w:rsidRPr="002E089C" w:rsidRDefault="00CF3DBC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 w:rsidRPr="002E089C">
              <w:rPr>
                <w:rFonts w:asciiTheme="minorEastAsia" w:eastAsiaTheme="minorEastAsia" w:hAnsiTheme="minorEastAsia" w:hint="eastAsia"/>
              </w:rPr>
              <w:t>申請者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8BE367" w14:textId="77777777" w:rsidR="00CF3DBC" w:rsidRPr="002E089C" w:rsidRDefault="00CF3DBC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F9B2A" w14:textId="77777777" w:rsidR="00CF3DBC" w:rsidRPr="002E089C" w:rsidRDefault="00CF3DBC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</w:tr>
      <w:tr w:rsidR="00CF3DBC" w:rsidRPr="002E089C" w14:paraId="6ABCA0AE" w14:textId="77777777" w:rsidTr="002E089C">
        <w:trPr>
          <w:cantSplit/>
          <w:trHeight w:hRule="exact" w:val="662"/>
        </w:trPr>
        <w:tc>
          <w:tcPr>
            <w:tcW w:w="2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A7AE4" w14:textId="77777777" w:rsidR="00CF3DBC" w:rsidRPr="002E089C" w:rsidRDefault="00CF3DBC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595863" w14:textId="77777777" w:rsidR="00CF3DBC" w:rsidRPr="002E089C" w:rsidRDefault="00CF3DBC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CCD1" w14:textId="77777777" w:rsidR="00CF3DBC" w:rsidRPr="002E089C" w:rsidRDefault="00CF3DBC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 w:rsidRPr="002E089C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DE5BB3" w14:textId="77777777" w:rsidR="00CF3DBC" w:rsidRPr="002E089C" w:rsidRDefault="00CF3DBC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0997A" w14:textId="77777777" w:rsidR="00CF3DBC" w:rsidRPr="002E089C" w:rsidRDefault="00CF3DBC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</w:tr>
      <w:tr w:rsidR="00CF3DBC" w:rsidRPr="002E089C" w14:paraId="050E0CEB" w14:textId="77777777" w:rsidTr="002E089C">
        <w:trPr>
          <w:cantSplit/>
          <w:trHeight w:hRule="exact" w:val="664"/>
        </w:trPr>
        <w:tc>
          <w:tcPr>
            <w:tcW w:w="2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D185D" w14:textId="77777777" w:rsidR="00CF3DBC" w:rsidRPr="002E089C" w:rsidRDefault="00CF3DBC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4C89DE" w14:textId="77777777" w:rsidR="00CF3DBC" w:rsidRPr="002E089C" w:rsidRDefault="00CF3DBC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DA92" w14:textId="77777777" w:rsidR="00CF3DBC" w:rsidRPr="002E089C" w:rsidRDefault="00CF3DBC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 w:rsidRPr="002E089C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AF379" w14:textId="77777777" w:rsidR="00CF3DBC" w:rsidRPr="002E089C" w:rsidRDefault="00CF3DBC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B3A07" w14:textId="77777777" w:rsidR="00CF3DBC" w:rsidRPr="002E089C" w:rsidRDefault="00CF3DBC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</w:tr>
    </w:tbl>
    <w:p w14:paraId="071235D8" w14:textId="77777777" w:rsidR="00CF3DBC" w:rsidRPr="002E089C" w:rsidRDefault="00CF3DBC">
      <w:pPr>
        <w:pStyle w:val="a3"/>
        <w:spacing w:line="228" w:lineRule="exact"/>
        <w:rPr>
          <w:rFonts w:asciiTheme="minorEastAsia" w:eastAsiaTheme="minorEastAsia" w:hAnsiTheme="minorEastAsia"/>
        </w:rPr>
      </w:pPr>
    </w:p>
    <w:p w14:paraId="60A841DC" w14:textId="77777777" w:rsidR="00CF3DBC" w:rsidRPr="002E089C" w:rsidRDefault="00CF3DBC">
      <w:pPr>
        <w:pStyle w:val="a3"/>
        <w:spacing w:line="249" w:lineRule="exact"/>
        <w:rPr>
          <w:rFonts w:asciiTheme="minorEastAsia" w:eastAsiaTheme="minorEastAsia" w:hAnsiTheme="minorEastAsia"/>
        </w:rPr>
      </w:pPr>
    </w:p>
    <w:p w14:paraId="31F37D13" w14:textId="77777777" w:rsidR="00CF3DBC" w:rsidRPr="002E089C" w:rsidRDefault="00CF3DBC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  <w:sz w:val="20"/>
          <w:szCs w:val="20"/>
        </w:rPr>
        <w:t>備考</w:t>
      </w:r>
    </w:p>
    <w:p w14:paraId="27AC8999" w14:textId="77777777" w:rsidR="0065642C" w:rsidRDefault="00CF3DBC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2E089C">
        <w:rPr>
          <w:rFonts w:asciiTheme="minorEastAsia" w:eastAsiaTheme="minorEastAsia" w:hAnsiTheme="minorEastAsia" w:hint="eastAsia"/>
          <w:sz w:val="20"/>
          <w:szCs w:val="20"/>
        </w:rPr>
        <w:t xml:space="preserve">　１　申請者が法人である場合においては、氏名は、その法人の名称及び代表者の氏名を記載</w:t>
      </w:r>
    </w:p>
    <w:p w14:paraId="651207CF" w14:textId="2AD0CF46" w:rsidR="00CF3DBC" w:rsidRPr="002E089C" w:rsidRDefault="00CF3DBC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  <w:sz w:val="20"/>
          <w:szCs w:val="20"/>
        </w:rPr>
        <w:t xml:space="preserve">　　すること。</w:t>
      </w:r>
    </w:p>
    <w:p w14:paraId="7FC27C18" w14:textId="77777777" w:rsidR="00CF3DBC" w:rsidRPr="002E089C" w:rsidRDefault="00CF3DBC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  <w:sz w:val="20"/>
          <w:szCs w:val="20"/>
        </w:rPr>
        <w:t xml:space="preserve">　２　氏名の記載を自署で行う場合においては、押印を省略することができる。</w:t>
      </w:r>
    </w:p>
    <w:p w14:paraId="3C4ABEC4" w14:textId="77777777" w:rsidR="0065642C" w:rsidRDefault="00CF3DBC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2E089C">
        <w:rPr>
          <w:rFonts w:asciiTheme="minorEastAsia" w:eastAsiaTheme="minorEastAsia" w:hAnsiTheme="minorEastAsia" w:hint="eastAsia"/>
          <w:sz w:val="20"/>
          <w:szCs w:val="20"/>
        </w:rPr>
        <w:t xml:space="preserve">　３　第３９条の規定により許可の申請を同時に行う場合は「第　条」の箇所に根拠条文を全て</w:t>
      </w:r>
    </w:p>
    <w:p w14:paraId="631F9423" w14:textId="41F0571D" w:rsidR="00CF3DBC" w:rsidRPr="002E089C" w:rsidRDefault="00CF3DBC" w:rsidP="0065642C">
      <w:pPr>
        <w:pStyle w:val="a3"/>
        <w:spacing w:line="249" w:lineRule="exact"/>
        <w:ind w:firstLineChars="200" w:firstLine="400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  <w:sz w:val="20"/>
          <w:szCs w:val="20"/>
        </w:rPr>
        <w:t>記載すること。</w:t>
      </w:r>
    </w:p>
    <w:p w14:paraId="4D82E073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3294C4EB" w14:textId="3BCD1DD7" w:rsidR="00CF3DBC" w:rsidRPr="002E089C" w:rsidRDefault="002E089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  <w:r w:rsidR="00CF3DBC" w:rsidRPr="002E089C">
        <w:rPr>
          <w:rFonts w:asciiTheme="minorEastAsia" w:eastAsiaTheme="minorEastAsia" w:hAnsiTheme="minorEastAsia" w:hint="eastAsia"/>
        </w:rPr>
        <w:lastRenderedPageBreak/>
        <w:t>（乙の２）</w:t>
      </w:r>
    </w:p>
    <w:p w14:paraId="37CB4AB4" w14:textId="77777777" w:rsidR="002E089C" w:rsidRDefault="002E089C">
      <w:pPr>
        <w:pStyle w:val="a3"/>
        <w:rPr>
          <w:rFonts w:asciiTheme="minorEastAsia" w:eastAsiaTheme="minorEastAsia" w:hAnsiTheme="minorEastAsia" w:cs="Times New Roman"/>
        </w:rPr>
      </w:pPr>
    </w:p>
    <w:p w14:paraId="10533FD2" w14:textId="159127E8" w:rsidR="00CF3DBC" w:rsidRPr="002E089C" w:rsidRDefault="00CF3DBC">
      <w:pPr>
        <w:pStyle w:val="a3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（河川法第２４条土地の占用）</w:t>
      </w:r>
    </w:p>
    <w:p w14:paraId="64C40399" w14:textId="77777777" w:rsidR="00CF3DBC" w:rsidRPr="0065642C" w:rsidRDefault="00CF3DBC">
      <w:pPr>
        <w:pStyle w:val="a3"/>
        <w:rPr>
          <w:rFonts w:asciiTheme="minorEastAsia" w:eastAsiaTheme="minorEastAsia" w:hAnsiTheme="minorEastAsia"/>
        </w:rPr>
      </w:pPr>
    </w:p>
    <w:p w14:paraId="4ECAFA25" w14:textId="393DB2A5" w:rsidR="00CF3DBC" w:rsidRPr="002E089C" w:rsidRDefault="00CF3DBC">
      <w:pPr>
        <w:pStyle w:val="a3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１．河川の名称</w:t>
      </w:r>
    </w:p>
    <w:p w14:paraId="69ABF737" w14:textId="38FC79AD" w:rsidR="00CF3DBC" w:rsidRPr="002E089C" w:rsidRDefault="00CF3DBC" w:rsidP="0065642C">
      <w:pPr>
        <w:pStyle w:val="a3"/>
        <w:ind w:leftChars="400" w:left="840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級河川</w:t>
      </w:r>
      <w:r w:rsidR="0065642C">
        <w:rPr>
          <w:rFonts w:asciiTheme="minorEastAsia" w:eastAsiaTheme="minorEastAsia" w:hAnsiTheme="minorEastAsia" w:hint="eastAsia"/>
        </w:rPr>
        <w:t xml:space="preserve">　　</w:t>
      </w:r>
      <w:r w:rsidRPr="002E089C">
        <w:rPr>
          <w:rFonts w:asciiTheme="minorEastAsia" w:eastAsiaTheme="minorEastAsia" w:hAnsiTheme="minorEastAsia" w:hint="eastAsia"/>
        </w:rPr>
        <w:t xml:space="preserve">　川水系　　川</w:t>
      </w:r>
      <w:r w:rsidR="0065642C">
        <w:rPr>
          <w:rFonts w:asciiTheme="minorEastAsia" w:eastAsiaTheme="minorEastAsia" w:hAnsiTheme="minorEastAsia" w:cs="Times New Roman" w:hint="eastAsia"/>
        </w:rPr>
        <w:t xml:space="preserve">　</w:t>
      </w:r>
      <w:r w:rsidRPr="002E089C">
        <w:rPr>
          <w:rFonts w:asciiTheme="minorEastAsia" w:eastAsiaTheme="minorEastAsia" w:hAnsiTheme="minorEastAsia" w:hint="eastAsia"/>
        </w:rPr>
        <w:t>左・右　岸</w:t>
      </w:r>
    </w:p>
    <w:p w14:paraId="0537DEBD" w14:textId="77777777" w:rsidR="00CF3DBC" w:rsidRPr="0065642C" w:rsidRDefault="00CF3DBC">
      <w:pPr>
        <w:pStyle w:val="a3"/>
        <w:rPr>
          <w:rFonts w:asciiTheme="minorEastAsia" w:eastAsiaTheme="minorEastAsia" w:hAnsiTheme="minorEastAsia"/>
        </w:rPr>
      </w:pPr>
    </w:p>
    <w:p w14:paraId="4B689F66" w14:textId="46AB7BEB" w:rsidR="00CF3DBC" w:rsidRPr="002E089C" w:rsidRDefault="00CF3DBC">
      <w:pPr>
        <w:pStyle w:val="a3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２．占用の目的及び態様</w:t>
      </w:r>
    </w:p>
    <w:p w14:paraId="347439F1" w14:textId="3A9A4516" w:rsidR="00CF3DBC" w:rsidRPr="002E089C" w:rsidRDefault="00CF3DBC" w:rsidP="0065642C">
      <w:pPr>
        <w:pStyle w:val="a3"/>
        <w:ind w:leftChars="300" w:left="630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（使用する目的を記載し、更にその使用方法の概要を具体的に記載）</w:t>
      </w:r>
    </w:p>
    <w:p w14:paraId="69DFADD0" w14:textId="77777777" w:rsidR="00CF3DBC" w:rsidRPr="0065642C" w:rsidRDefault="00CF3DBC">
      <w:pPr>
        <w:pStyle w:val="a3"/>
        <w:rPr>
          <w:rFonts w:asciiTheme="minorEastAsia" w:eastAsiaTheme="minorEastAsia" w:hAnsiTheme="minorEastAsia"/>
        </w:rPr>
      </w:pPr>
    </w:p>
    <w:p w14:paraId="451BE78B" w14:textId="7F09566D" w:rsidR="00CF3DBC" w:rsidRPr="002E089C" w:rsidRDefault="00CF3DBC" w:rsidP="0065642C">
      <w:pPr>
        <w:pStyle w:val="a3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３．占用の場所</w:t>
      </w:r>
    </w:p>
    <w:p w14:paraId="2B4FAD68" w14:textId="64082780" w:rsidR="00CF3DBC" w:rsidRPr="002E089C" w:rsidRDefault="00CF3DBC" w:rsidP="0065642C">
      <w:pPr>
        <w:pStyle w:val="a3"/>
        <w:ind w:leftChars="300" w:left="630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山梨県　　　市郡　　　町村　大字　　　字　　　　　　　番地先</w:t>
      </w:r>
    </w:p>
    <w:p w14:paraId="2ABC445A" w14:textId="50F648FE" w:rsidR="00CF3DBC" w:rsidRPr="002E089C" w:rsidRDefault="00CF3DBC" w:rsidP="0065642C">
      <w:pPr>
        <w:pStyle w:val="a3"/>
        <w:ind w:leftChars="300" w:left="630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（添付図面に薄赤色で着色）</w:t>
      </w:r>
    </w:p>
    <w:p w14:paraId="1396F4CF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213A60F3" w14:textId="428D2148" w:rsidR="00CF3DBC" w:rsidRPr="002E089C" w:rsidRDefault="00CF3DBC">
      <w:pPr>
        <w:pStyle w:val="a3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４．占用面積</w:t>
      </w:r>
    </w:p>
    <w:p w14:paraId="16D39D7A" w14:textId="298B54EA" w:rsidR="00CF3DBC" w:rsidRPr="002E089C" w:rsidRDefault="00CF3DBC" w:rsidP="0065642C">
      <w:pPr>
        <w:pStyle w:val="a3"/>
        <w:ind w:leftChars="300" w:left="630" w:firstLineChars="400" w:firstLine="840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平方</w:t>
      </w:r>
      <w:r w:rsidR="00BA05B5">
        <w:rPr>
          <w:rFonts w:asciiTheme="minorEastAsia" w:eastAsiaTheme="minorEastAsia" w:hAnsiTheme="minorEastAsia" w:hint="eastAsia"/>
        </w:rPr>
        <w:t>メートル</w:t>
      </w:r>
    </w:p>
    <w:p w14:paraId="4F4D0E89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5A3386F8" w14:textId="06932247" w:rsidR="00CF3DBC" w:rsidRPr="002E089C" w:rsidRDefault="00CF3DBC">
      <w:pPr>
        <w:pStyle w:val="a3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５．占用の期間</w:t>
      </w:r>
    </w:p>
    <w:p w14:paraId="3F526DF2" w14:textId="5B42B44D" w:rsidR="00CF3DBC" w:rsidRPr="002E089C" w:rsidRDefault="00CF3DBC" w:rsidP="0065642C">
      <w:pPr>
        <w:pStyle w:val="a3"/>
        <w:ind w:leftChars="300" w:left="630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</w:rPr>
        <w:t>許可の日から　　日間</w:t>
      </w:r>
    </w:p>
    <w:p w14:paraId="5850AB37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29C52FB4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0CC3D440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4FB25625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079F9A71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10F4A217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13FB194F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2306B415" w14:textId="77777777" w:rsidR="00CF3DBC" w:rsidRPr="002E089C" w:rsidRDefault="00CF3DBC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  <w:sz w:val="20"/>
          <w:szCs w:val="20"/>
        </w:rPr>
        <w:t>備考</w:t>
      </w:r>
    </w:p>
    <w:p w14:paraId="063705F9" w14:textId="77777777" w:rsidR="0065642C" w:rsidRDefault="00CF3DBC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2E089C">
        <w:rPr>
          <w:rFonts w:asciiTheme="minorEastAsia" w:eastAsiaTheme="minorEastAsia" w:hAnsiTheme="minorEastAsia" w:hint="eastAsia"/>
          <w:sz w:val="20"/>
          <w:szCs w:val="20"/>
        </w:rPr>
        <w:t xml:space="preserve">　１　「占用の目的及び態様」については、運動場、公園等を設置する等のため使用する旨を</w:t>
      </w:r>
    </w:p>
    <w:p w14:paraId="53374EF0" w14:textId="47B502BE" w:rsidR="00CF3DBC" w:rsidRPr="002E089C" w:rsidRDefault="00CF3DBC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  <w:sz w:val="20"/>
          <w:szCs w:val="20"/>
        </w:rPr>
        <w:t xml:space="preserve">　　記載し、さらにその使用方法の概要を記載すること。</w:t>
      </w:r>
    </w:p>
    <w:p w14:paraId="2421C174" w14:textId="77777777" w:rsidR="0065642C" w:rsidRDefault="00CF3DBC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2E089C">
        <w:rPr>
          <w:rFonts w:asciiTheme="minorEastAsia" w:eastAsiaTheme="minorEastAsia" w:hAnsiTheme="minorEastAsia" w:hint="eastAsia"/>
          <w:sz w:val="20"/>
          <w:szCs w:val="20"/>
        </w:rPr>
        <w:t xml:space="preserve">　２　許可を受けた事項の変更の許可の申請にあっては、変更しない事項についても記載し、</w:t>
      </w:r>
    </w:p>
    <w:p w14:paraId="0BDC27B4" w14:textId="07ECD7DC" w:rsidR="00CF3DBC" w:rsidRPr="002E089C" w:rsidRDefault="00CF3DBC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2E089C">
        <w:rPr>
          <w:rFonts w:asciiTheme="minorEastAsia" w:eastAsiaTheme="minorEastAsia" w:hAnsiTheme="minorEastAsia" w:hint="eastAsia"/>
          <w:sz w:val="20"/>
          <w:szCs w:val="20"/>
        </w:rPr>
        <w:t xml:space="preserve">　　かつ、変更する事項については、変更前のものを赤色で併記すること。</w:t>
      </w:r>
    </w:p>
    <w:p w14:paraId="17EBE80E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50321563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p w14:paraId="2C6B4890" w14:textId="77777777" w:rsidR="00CF3DBC" w:rsidRPr="002E089C" w:rsidRDefault="00CF3DBC">
      <w:pPr>
        <w:pStyle w:val="a3"/>
        <w:rPr>
          <w:rFonts w:asciiTheme="minorEastAsia" w:eastAsiaTheme="minorEastAsia" w:hAnsiTheme="minorEastAsia"/>
        </w:rPr>
      </w:pPr>
    </w:p>
    <w:sectPr w:rsidR="00CF3DBC" w:rsidRPr="002E089C" w:rsidSect="00CF3DBC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DCC0" w14:textId="77777777" w:rsidR="0065642C" w:rsidRDefault="0065642C" w:rsidP="0065642C">
      <w:r>
        <w:separator/>
      </w:r>
    </w:p>
  </w:endnote>
  <w:endnote w:type="continuationSeparator" w:id="0">
    <w:p w14:paraId="44C2A3A5" w14:textId="77777777" w:rsidR="0065642C" w:rsidRDefault="0065642C" w:rsidP="0065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DAB7" w14:textId="77777777" w:rsidR="0065642C" w:rsidRDefault="0065642C" w:rsidP="0065642C">
      <w:r>
        <w:separator/>
      </w:r>
    </w:p>
  </w:footnote>
  <w:footnote w:type="continuationSeparator" w:id="0">
    <w:p w14:paraId="3713E83C" w14:textId="77777777" w:rsidR="0065642C" w:rsidRDefault="0065642C" w:rsidP="00656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DBC"/>
    <w:rsid w:val="00143B4A"/>
    <w:rsid w:val="00272910"/>
    <w:rsid w:val="002E089C"/>
    <w:rsid w:val="003F48C4"/>
    <w:rsid w:val="00412A44"/>
    <w:rsid w:val="00565A69"/>
    <w:rsid w:val="0065642C"/>
    <w:rsid w:val="00782C39"/>
    <w:rsid w:val="00914B1F"/>
    <w:rsid w:val="009807B7"/>
    <w:rsid w:val="00A05D8F"/>
    <w:rsid w:val="00A807F0"/>
    <w:rsid w:val="00B2682F"/>
    <w:rsid w:val="00BA05B5"/>
    <w:rsid w:val="00C85104"/>
    <w:rsid w:val="00CF3DBC"/>
    <w:rsid w:val="00F4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179E4B"/>
  <w15:chartTrackingRefBased/>
  <w15:docId w15:val="{6B561B1A-4430-43B5-BD36-FF6F9F25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6564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642C"/>
    <w:rPr>
      <w:kern w:val="2"/>
      <w:sz w:val="21"/>
      <w:szCs w:val="24"/>
    </w:rPr>
  </w:style>
  <w:style w:type="paragraph" w:styleId="a6">
    <w:name w:val="footer"/>
    <w:basedOn w:val="a"/>
    <w:link w:val="a7"/>
    <w:rsid w:val="00656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64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（３７９８）</vt:lpstr>
      <vt:lpstr>（３７９８）</vt:lpstr>
    </vt:vector>
  </TitlesOfParts>
  <Company>山梨県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3798tochisennyou-keizoku</dc:title>
  <dc:subject/>
  <dc:creator>山梨県</dc:creator>
  <cp:keywords/>
  <dc:description/>
  <cp:lastModifiedBy>山梨県</cp:lastModifiedBy>
  <cp:revision>12</cp:revision>
  <cp:lastPrinted>2026-01-07T08:06:00Z</cp:lastPrinted>
  <dcterms:created xsi:type="dcterms:W3CDTF">2025-12-25T04:14:00Z</dcterms:created>
  <dcterms:modified xsi:type="dcterms:W3CDTF">2026-01-09T05:43:00Z</dcterms:modified>
</cp:coreProperties>
</file>