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D9" w:rsidRDefault="00DA79D9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 xml:space="preserve">　第３号様式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7"/>
      </w:tblGrid>
      <w:tr w:rsidR="00DA79D9" w:rsidTr="001F036C">
        <w:tblPrEx>
          <w:tblCellMar>
            <w:top w:w="0" w:type="dxa"/>
            <w:bottom w:w="0" w:type="dxa"/>
          </w:tblCellMar>
        </w:tblPrEx>
        <w:trPr>
          <w:trHeight w:val="12829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宣　　　誓　　　書</w:t>
            </w: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Pr="00BE0856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私　は　教　育　職　員　免　許　法　第　５　条　第　１　項　</w:t>
            </w:r>
            <w:r w:rsidRPr="00BE0856">
              <w:rPr>
                <w:rFonts w:hint="eastAsia"/>
              </w:rPr>
              <w:t>第</w:t>
            </w:r>
          </w:p>
          <w:p w:rsidR="00DA79D9" w:rsidRPr="00BE0856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Pr="00BE0856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F7B8D" w:rsidRDefault="0082125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BE0856">
              <w:rPr>
                <w:rFonts w:hint="eastAsia"/>
              </w:rPr>
              <w:t xml:space="preserve">　　</w:t>
            </w:r>
            <w:r w:rsidR="00CA74C1" w:rsidRPr="00BE0856">
              <w:rPr>
                <w:rFonts w:hint="eastAsia"/>
              </w:rPr>
              <w:t>３　号、</w:t>
            </w:r>
            <w:r w:rsidR="004F7B8D" w:rsidRPr="00BE0856">
              <w:rPr>
                <w:rFonts w:hint="eastAsia"/>
              </w:rPr>
              <w:t>第　４　号、</w:t>
            </w:r>
            <w:r w:rsidR="00CA74C1" w:rsidRPr="00BE0856">
              <w:rPr>
                <w:rFonts w:hint="eastAsia"/>
              </w:rPr>
              <w:t>第　５　号　及　び　第　６　号</w:t>
            </w:r>
            <w:r w:rsidR="00CA74C1">
              <w:rPr>
                <w:rFonts w:hint="eastAsia"/>
              </w:rPr>
              <w:t xml:space="preserve">　</w:t>
            </w:r>
            <w:r w:rsidR="00DA79D9">
              <w:rPr>
                <w:rFonts w:hint="eastAsia"/>
              </w:rPr>
              <w:t>の</w:t>
            </w:r>
            <w:r w:rsidR="001F036C">
              <w:rPr>
                <w:rFonts w:hint="eastAsia"/>
              </w:rPr>
              <w:t xml:space="preserve">　規　定　に</w:t>
            </w:r>
          </w:p>
          <w:p w:rsidR="004F7B8D" w:rsidRDefault="004F7B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4F7B8D" w:rsidRDefault="004F7B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DA79D9" w:rsidRDefault="004F7B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1F036C">
              <w:rPr>
                <w:rFonts w:hint="eastAsia"/>
              </w:rPr>
              <w:t xml:space="preserve">該　</w:t>
            </w:r>
            <w:r w:rsidR="00CA74C1">
              <w:rPr>
                <w:rFonts w:hint="eastAsia"/>
              </w:rPr>
              <w:t>当　し</w:t>
            </w: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 w:rsidR="00DA79D9">
              <w:rPr>
                <w:rFonts w:hint="eastAsia"/>
              </w:rPr>
              <w:t>な　い　こ　と　を　宣　誓　い　た　し　ま</w:t>
            </w:r>
            <w:r w:rsidR="00CA74C1">
              <w:rPr>
                <w:rFonts w:ascii="ＭＳ 明朝" w:cs="Times New Roman" w:hint="eastAsia"/>
                <w:spacing w:val="2"/>
              </w:rPr>
              <w:t xml:space="preserve">　</w:t>
            </w:r>
            <w:r w:rsidR="00CA74C1">
              <w:rPr>
                <w:rFonts w:hint="eastAsia"/>
              </w:rPr>
              <w:t>す　。</w:t>
            </w: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A79D9" w:rsidRDefault="00DA79D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氏　名　　　　　　　　　　　　　　　　　印</w:t>
            </w:r>
          </w:p>
        </w:tc>
      </w:tr>
    </w:tbl>
    <w:p w:rsidR="00DA79D9" w:rsidRDefault="00DA79D9">
      <w:pPr>
        <w:adjustRightInd/>
        <w:rPr>
          <w:rFonts w:ascii="ＭＳ 明朝" w:cs="Times New Roman"/>
          <w:spacing w:val="2"/>
        </w:rPr>
      </w:pPr>
    </w:p>
    <w:sectPr w:rsidR="00DA79D9" w:rsidSect="001F036C">
      <w:headerReference w:type="default" r:id="rId6"/>
      <w:footerReference w:type="default" r:id="rId7"/>
      <w:type w:val="continuous"/>
      <w:pgSz w:w="11906" w:h="16838"/>
      <w:pgMar w:top="1701" w:right="1157" w:bottom="1418" w:left="115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1F0" w:rsidRDefault="00CB11F0">
      <w:r>
        <w:separator/>
      </w:r>
    </w:p>
  </w:endnote>
  <w:endnote w:type="continuationSeparator" w:id="0">
    <w:p w:rsidR="00CB11F0" w:rsidRDefault="00CB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D9" w:rsidRDefault="00DA79D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1F0" w:rsidRDefault="00CB11F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11F0" w:rsidRDefault="00CB1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9D9" w:rsidRDefault="00DA79D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74C1"/>
    <w:rsid w:val="00003158"/>
    <w:rsid w:val="0010128D"/>
    <w:rsid w:val="001F036C"/>
    <w:rsid w:val="00375659"/>
    <w:rsid w:val="004F7B8D"/>
    <w:rsid w:val="0082125D"/>
    <w:rsid w:val="00BE0856"/>
    <w:rsid w:val="00C941BE"/>
    <w:rsid w:val="00CA74C1"/>
    <w:rsid w:val="00CB11F0"/>
    <w:rsid w:val="00D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DFA91C-66CE-46E2-9560-5BA6DCD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（第３号様式）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</dc:title>
  <dc:subject/>
  <dc:creator>教職員課職員</dc:creator>
  <cp:keywords/>
  <dc:description/>
  <cp:lastModifiedBy>山梨県</cp:lastModifiedBy>
  <cp:revision>2</cp:revision>
  <cp:lastPrinted>2002-08-22T07:50:00Z</cp:lastPrinted>
  <dcterms:created xsi:type="dcterms:W3CDTF">2020-12-03T01:03:00Z</dcterms:created>
  <dcterms:modified xsi:type="dcterms:W3CDTF">2020-12-03T01:03:00Z</dcterms:modified>
</cp:coreProperties>
</file>