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171B" w14:textId="7E5163C0" w:rsidR="00EC2FAE" w:rsidRPr="00106682" w:rsidRDefault="005C422F" w:rsidP="00EC2FAE">
      <w:pPr>
        <w:adjustRightInd/>
        <w:spacing w:line="242" w:lineRule="exact"/>
        <w:rPr>
          <w:rFonts w:ascii="ＭＳ 明朝" w:cs="Times New Roman"/>
          <w:color w:val="auto"/>
        </w:rPr>
      </w:pPr>
      <w:r w:rsidRPr="00C35577">
        <w:rPr>
          <w:rFonts w:ascii="ＭＳ ゴシック" w:eastAsia="ＭＳ ゴシック" w:hAnsi="ＭＳ ゴシック" w:cs="ＭＳ Ｐゴシック" w:hint="eastAsia"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CA9C6" wp14:editId="585ADE77">
                <wp:simplePos x="0" y="0"/>
                <wp:positionH relativeFrom="column">
                  <wp:posOffset>22860</wp:posOffset>
                </wp:positionH>
                <wp:positionV relativeFrom="paragraph">
                  <wp:posOffset>-343535</wp:posOffset>
                </wp:positionV>
                <wp:extent cx="723900" cy="43180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89F3D" w14:textId="77777777" w:rsidR="005C422F" w:rsidRPr="008850AE" w:rsidRDefault="005C422F" w:rsidP="005C422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850AE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CA9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8pt;margin-top:-27.05pt;width:57pt;height:3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35NAIAAGQ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" fillcolor="window" stroked="f" strokeweight=".5pt">
                <v:textbox>
                  <w:txbxContent>
                    <w:p w14:paraId="3B489F3D" w14:textId="77777777" w:rsidR="005C422F" w:rsidRPr="008850AE" w:rsidRDefault="005C422F" w:rsidP="005C422F">
                      <w:pPr>
                        <w:rPr>
                          <w:sz w:val="22"/>
                          <w:szCs w:val="22"/>
                        </w:rPr>
                      </w:pPr>
                      <w:r w:rsidRPr="008850AE">
                        <w:rPr>
                          <w:rFonts w:hint="eastAsia"/>
                          <w:sz w:val="22"/>
                          <w:szCs w:val="22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0AC046A5" w14:textId="57A26991" w:rsidR="00EC2FAE" w:rsidRPr="00C35577" w:rsidRDefault="00EC2FAE" w:rsidP="00EC2FAE">
      <w:pPr>
        <w:adjustRightInd/>
        <w:spacing w:line="322" w:lineRule="exact"/>
        <w:jc w:val="center"/>
        <w:rPr>
          <w:rFonts w:ascii="ＭＳ ゴシック" w:eastAsia="ＭＳ ゴシック" w:hAnsi="ＭＳ ゴシック" w:cs="Times New Roman"/>
          <w:color w:val="auto"/>
        </w:rPr>
      </w:pPr>
      <w:r w:rsidRPr="00C35577">
        <w:rPr>
          <w:rFonts w:ascii="ＭＳ ゴシック" w:eastAsia="ＭＳ ゴシック" w:hAnsi="ＭＳ ゴシック" w:cs="ＭＳ Ｐゴシック" w:hint="eastAsia"/>
          <w:color w:val="auto"/>
          <w:sz w:val="32"/>
          <w:szCs w:val="32"/>
        </w:rPr>
        <w:t>山梨県環境保全審議会委員　応募申込書</w:t>
      </w:r>
    </w:p>
    <w:p w14:paraId="0D62E7A2" w14:textId="77777777" w:rsidR="00EC2FAE" w:rsidRPr="00C105C7" w:rsidRDefault="00EC2FAE" w:rsidP="00EC2FAE">
      <w:pPr>
        <w:adjustRightInd/>
        <w:spacing w:line="242" w:lineRule="exact"/>
        <w:jc w:val="center"/>
        <w:rPr>
          <w:rFonts w:ascii="ＭＳ 明朝" w:hAnsi="ＭＳ 明朝" w:cs="Times New Roman"/>
          <w:color w:val="auto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3199"/>
        <w:gridCol w:w="498"/>
        <w:gridCol w:w="948"/>
        <w:gridCol w:w="600"/>
        <w:gridCol w:w="2292"/>
      </w:tblGrid>
      <w:tr w:rsidR="00EC2FAE" w:rsidRPr="00C105C7" w14:paraId="379A9F33" w14:textId="77777777" w:rsidTr="00D37778">
        <w:trPr>
          <w:trHeight w:val="484"/>
        </w:trPr>
        <w:tc>
          <w:tcPr>
            <w:tcW w:w="51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5CF477" w14:textId="77777777" w:rsidR="00EC2FAE" w:rsidRPr="00C105C7" w:rsidRDefault="00EC2FAE" w:rsidP="00D3777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1B3F10" w14:textId="77777777" w:rsidR="00EC2FAE" w:rsidRPr="00C105C7" w:rsidRDefault="00EC2FAE" w:rsidP="00D3777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申込年月日</w:t>
            </w:r>
          </w:p>
        </w:tc>
        <w:tc>
          <w:tcPr>
            <w:tcW w:w="289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4F2DBE" w14:textId="77777777" w:rsidR="00EC2FAE" w:rsidRPr="00C105C7" w:rsidRDefault="00E52939" w:rsidP="00D3777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令和</w:t>
            </w:r>
            <w:r w:rsidR="00EC2FAE" w:rsidRPr="00C105C7">
              <w:rPr>
                <w:rFonts w:ascii="ＭＳ 明朝" w:hAnsi="ＭＳ 明朝" w:hint="eastAsia"/>
                <w:color w:val="auto"/>
              </w:rPr>
              <w:t xml:space="preserve">　　年　　月　　日</w:t>
            </w:r>
          </w:p>
        </w:tc>
      </w:tr>
      <w:tr w:rsidR="00EC2FAE" w:rsidRPr="00C105C7" w14:paraId="0F7A114A" w14:textId="77777777" w:rsidTr="000634F8">
        <w:trPr>
          <w:trHeight w:val="72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A44D0" w14:textId="77777777" w:rsidR="00EC2FAE" w:rsidRPr="00C105C7" w:rsidRDefault="00EC2FAE" w:rsidP="00D3777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 w:rsidRPr="00C105C7">
              <w:rPr>
                <w:rFonts w:ascii="ＭＳ 明朝" w:hAnsi="ＭＳ 明朝" w:hint="eastAsia"/>
                <w:color w:val="auto"/>
                <w:sz w:val="18"/>
                <w:szCs w:val="18"/>
              </w:rPr>
              <w:t>（ふりがな）</w:t>
            </w:r>
          </w:p>
          <w:p w14:paraId="6D8EBEDE" w14:textId="77777777" w:rsidR="00EC2FAE" w:rsidRPr="00C105C7" w:rsidRDefault="00EC2FAE" w:rsidP="00D37778">
            <w:pPr>
              <w:suppressAutoHyphens/>
              <w:kinsoku w:val="0"/>
              <w:wordWrap w:val="0"/>
              <w:autoSpaceDE w:val="0"/>
              <w:autoSpaceDN w:val="0"/>
              <w:spacing w:line="242" w:lineRule="exact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氏　　名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13AEFD6" w14:textId="77777777" w:rsidR="00EC2FAE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7B40E326" w14:textId="77777777" w:rsidR="00390DA8" w:rsidRDefault="00390DA8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419945CD" w14:textId="77777777" w:rsidR="00390DA8" w:rsidRDefault="00390DA8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  <w:p w14:paraId="183D4CA7" w14:textId="77777777" w:rsidR="00390DA8" w:rsidRPr="00C105C7" w:rsidRDefault="00390DA8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2B25BD8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（　男　・　女　）</w:t>
            </w:r>
          </w:p>
        </w:tc>
      </w:tr>
      <w:tr w:rsidR="00EC2FAE" w:rsidRPr="00C105C7" w14:paraId="5EE7EE3E" w14:textId="77777777" w:rsidTr="000634F8">
        <w:trPr>
          <w:trHeight w:val="4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F5F09E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生年月日</w:t>
            </w:r>
          </w:p>
        </w:tc>
        <w:tc>
          <w:tcPr>
            <w:tcW w:w="75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1CB8BC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spacing w:line="260" w:lineRule="exact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昭和・平成　　　　年　　月　　日生（　満　　　歳　）</w:t>
            </w:r>
          </w:p>
        </w:tc>
      </w:tr>
      <w:tr w:rsidR="00EC2FAE" w:rsidRPr="00C105C7" w14:paraId="32BD19AA" w14:textId="77777777" w:rsidTr="000634F8">
        <w:trPr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BBABC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住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所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等</w:t>
            </w:r>
          </w:p>
        </w:tc>
        <w:tc>
          <w:tcPr>
            <w:tcW w:w="75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277B97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〒　　　－</w:t>
            </w:r>
          </w:p>
        </w:tc>
      </w:tr>
      <w:tr w:rsidR="00EC2FAE" w:rsidRPr="00C105C7" w14:paraId="4ECE0D1E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8E5604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753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86A754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ＭＳ 明朝" w:hAnsi="ＭＳ 明朝"/>
                <w:color w:val="auto"/>
              </w:rPr>
            </w:pPr>
          </w:p>
        </w:tc>
      </w:tr>
      <w:tr w:rsidR="00EC2FAE" w:rsidRPr="00C105C7" w14:paraId="191A68E2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DA1C4D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369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77C9F19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電話（　　　　）　　　－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F055DA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cs="Times New Roman"/>
                <w:color w:val="auto"/>
              </w:rPr>
              <w:t>FAX</w:t>
            </w:r>
            <w:r w:rsidRPr="00C105C7">
              <w:rPr>
                <w:rFonts w:ascii="ＭＳ 明朝" w:hAnsi="ＭＳ 明朝" w:hint="eastAsia"/>
                <w:color w:val="auto"/>
              </w:rPr>
              <w:t>（　　　　）　　　－</w:t>
            </w:r>
          </w:p>
        </w:tc>
      </w:tr>
      <w:tr w:rsidR="00EC2FAE" w:rsidRPr="00C105C7" w14:paraId="6006F5DB" w14:textId="77777777" w:rsidTr="000634F8">
        <w:trPr>
          <w:trHeight w:hRule="exact" w:val="706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367407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勤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務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先</w:t>
            </w:r>
          </w:p>
          <w:p w14:paraId="350E06C9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（在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学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先）</w:t>
            </w:r>
          </w:p>
          <w:p w14:paraId="7627297A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住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所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等</w:t>
            </w:r>
          </w:p>
        </w:tc>
        <w:tc>
          <w:tcPr>
            <w:tcW w:w="7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3311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</w:p>
        </w:tc>
      </w:tr>
      <w:tr w:rsidR="00EC2FAE" w:rsidRPr="00C105C7" w14:paraId="2EF3F49B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12B4DE" w14:textId="77777777" w:rsidR="00EC2FAE" w:rsidRPr="00C105C7" w:rsidRDefault="00EC2FAE" w:rsidP="00D37778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75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1681E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〒　　　－</w:t>
            </w:r>
          </w:p>
        </w:tc>
      </w:tr>
      <w:tr w:rsidR="00EC2FAE" w:rsidRPr="00C105C7" w14:paraId="3BB7FFDD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BB081" w14:textId="77777777" w:rsidR="00EC2FAE" w:rsidRPr="00C105C7" w:rsidRDefault="00EC2FAE" w:rsidP="00D37778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753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F28AB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</w:p>
        </w:tc>
      </w:tr>
      <w:tr w:rsidR="00EC2FAE" w:rsidRPr="00C105C7" w14:paraId="7A805433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CDF8FAA" w14:textId="77777777" w:rsidR="00EC2FAE" w:rsidRPr="00C105C7" w:rsidRDefault="00EC2FAE" w:rsidP="00D37778">
            <w:pPr>
              <w:overflowPunct/>
              <w:autoSpaceDE w:val="0"/>
              <w:autoSpaceDN w:val="0"/>
              <w:snapToGrid w:val="0"/>
              <w:jc w:val="left"/>
              <w:textAlignment w:val="auto"/>
              <w:rPr>
                <w:rFonts w:ascii="ＭＳ 明朝" w:hAnsi="ＭＳ 明朝" w:cs="Times New Roman"/>
                <w:color w:val="auto"/>
              </w:rPr>
            </w:pPr>
          </w:p>
        </w:tc>
        <w:tc>
          <w:tcPr>
            <w:tcW w:w="36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972015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電話（　　　　）　　　－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B6AFBB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cs="Times New Roman"/>
                <w:color w:val="auto"/>
              </w:rPr>
              <w:t>FAX</w:t>
            </w:r>
            <w:r w:rsidRPr="00C105C7">
              <w:rPr>
                <w:rFonts w:ascii="ＭＳ 明朝" w:hAnsi="ＭＳ 明朝" w:hint="eastAsia"/>
                <w:color w:val="auto"/>
              </w:rPr>
              <w:t>（　　　　）　　　－</w:t>
            </w:r>
          </w:p>
        </w:tc>
      </w:tr>
      <w:tr w:rsidR="00EC2FAE" w:rsidRPr="00C105C7" w14:paraId="33F2167B" w14:textId="77777777" w:rsidTr="000634F8">
        <w:trPr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B1C5E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連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絡</w:t>
            </w:r>
            <w:r w:rsidRPr="00C105C7">
              <w:rPr>
                <w:rFonts w:ascii="ＭＳ 明朝" w:hAnsi="ＭＳ 明朝" w:cs="Times New Roman"/>
                <w:color w:val="auto"/>
              </w:rPr>
              <w:t xml:space="preserve"> </w:t>
            </w:r>
            <w:r w:rsidRPr="00C105C7">
              <w:rPr>
                <w:rFonts w:ascii="ＭＳ 明朝" w:hAnsi="ＭＳ 明朝" w:hint="eastAsia"/>
                <w:color w:val="auto"/>
              </w:rPr>
              <w:t>先</w:t>
            </w:r>
          </w:p>
        </w:tc>
        <w:tc>
          <w:tcPr>
            <w:tcW w:w="753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EC1519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〒　　　－</w:t>
            </w:r>
          </w:p>
        </w:tc>
      </w:tr>
      <w:tr w:rsidR="00EC2FAE" w:rsidRPr="00C105C7" w14:paraId="4CAC8D4D" w14:textId="77777777" w:rsidTr="000634F8">
        <w:trPr>
          <w:trHeight w:hRule="exact" w:val="3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554193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753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C19CE4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 w:cs="Times New Roman"/>
                <w:color w:val="auto"/>
              </w:rPr>
            </w:pPr>
          </w:p>
        </w:tc>
      </w:tr>
      <w:tr w:rsidR="00EC2FAE" w:rsidRPr="00C105C7" w14:paraId="6EB84123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59ED6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369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C9B45BE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電話（　　　　）　　　－</w:t>
            </w:r>
          </w:p>
        </w:tc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BCF673C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cs="Times New Roman"/>
                <w:color w:val="auto"/>
              </w:rPr>
              <w:t>FAX</w:t>
            </w:r>
            <w:r w:rsidRPr="00C105C7">
              <w:rPr>
                <w:rFonts w:ascii="ＭＳ 明朝" w:hAnsi="ＭＳ 明朝" w:hint="eastAsia"/>
                <w:color w:val="auto"/>
              </w:rPr>
              <w:t>（　　　　）　　　－</w:t>
            </w:r>
          </w:p>
        </w:tc>
      </w:tr>
      <w:tr w:rsidR="00EC2FAE" w:rsidRPr="00C105C7" w14:paraId="423E5C78" w14:textId="77777777" w:rsidTr="000634F8">
        <w:trPr>
          <w:trHeight w:hRule="exact" w:val="34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7BB7A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napToGrid w:val="0"/>
              <w:jc w:val="center"/>
              <w:rPr>
                <w:rFonts w:ascii="ＭＳ 明朝" w:hAnsi="ＭＳ 明朝"/>
                <w:color w:val="auto"/>
              </w:rPr>
            </w:pPr>
          </w:p>
        </w:tc>
        <w:tc>
          <w:tcPr>
            <w:tcW w:w="7537" w:type="dxa"/>
            <w:gridSpan w:val="5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6CFF032" w14:textId="77777777" w:rsidR="00EC2FAE" w:rsidRPr="00C105C7" w:rsidRDefault="00EC2FAE" w:rsidP="00D37778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ＭＳ 明朝" w:hAnsi="ＭＳ 明朝"/>
                <w:color w:val="auto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ﾒｰﾙｱﾄﾞﾚｽ（お持ちの方）：</w:t>
            </w:r>
          </w:p>
        </w:tc>
      </w:tr>
      <w:tr w:rsidR="00DB4CF2" w:rsidRPr="00C105C7" w14:paraId="571A0941" w14:textId="77777777" w:rsidTr="00EA5897">
        <w:tblPrEx>
          <w:tblCellMar>
            <w:left w:w="99" w:type="dxa"/>
            <w:right w:w="99" w:type="dxa"/>
          </w:tblCellMar>
        </w:tblPrEx>
        <w:trPr>
          <w:trHeight w:val="4379"/>
        </w:trPr>
        <w:tc>
          <w:tcPr>
            <w:tcW w:w="1985" w:type="dxa"/>
            <w:vAlign w:val="center"/>
          </w:tcPr>
          <w:p w14:paraId="405B63C6" w14:textId="3017A749" w:rsidR="00DB4CF2" w:rsidRPr="00C105C7" w:rsidRDefault="00DB4CF2" w:rsidP="00EB3F88">
            <w:pPr>
              <w:widowControl/>
              <w:overflowPunct/>
              <w:adjustRightInd/>
              <w:snapToGrid w:val="0"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  <w:r w:rsidRPr="00C105C7">
              <w:rPr>
                <w:rFonts w:ascii="ＭＳ 明朝" w:hAnsi="ＭＳ 明朝" w:hint="eastAsia"/>
                <w:color w:val="auto"/>
              </w:rPr>
              <w:t>自己</w:t>
            </w:r>
            <w:r w:rsidRPr="00C105C7">
              <w:rPr>
                <w:rFonts w:ascii="ＭＳ 明朝" w:hAnsi="ＭＳ 明朝"/>
                <w:color w:val="auto"/>
              </w:rPr>
              <w:t>PR</w:t>
            </w:r>
            <w:r w:rsidRPr="00C105C7">
              <w:rPr>
                <w:rFonts w:ascii="ＭＳ 明朝" w:hAnsi="ＭＳ 明朝" w:hint="eastAsia"/>
                <w:color w:val="auto"/>
              </w:rPr>
              <w:t>やこれまでの山梨県の環境保全への関わり等について</w:t>
            </w:r>
          </w:p>
        </w:tc>
        <w:tc>
          <w:tcPr>
            <w:tcW w:w="7537" w:type="dxa"/>
            <w:gridSpan w:val="5"/>
          </w:tcPr>
          <w:p w14:paraId="0D0F85D7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278E3397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55E0153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52657BFB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1A523A2E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5F8EC310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02DE1A2D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1D9EF044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757411DB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</w:p>
          <w:p w14:paraId="00DDF566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5E1C00D3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73589663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288E434F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74B9048A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78F00FF9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</w:rPr>
            </w:pPr>
          </w:p>
          <w:p w14:paraId="2CA1CEC0" w14:textId="77777777" w:rsidR="00DB4CF2" w:rsidRPr="00C105C7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  <w:r w:rsidRPr="00C105C7">
              <w:rPr>
                <w:rFonts w:ascii="ＭＳ 明朝" w:hAnsi="ＭＳ 明朝" w:hint="eastAsia"/>
                <w:color w:val="auto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</w:t>
            </w:r>
          </w:p>
          <w:p w14:paraId="4939C2E4" w14:textId="77777777" w:rsidR="00DB4CF2" w:rsidRDefault="00DB4CF2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</w:p>
          <w:p w14:paraId="56856900" w14:textId="77777777" w:rsidR="00390DA8" w:rsidRPr="00390DA8" w:rsidRDefault="00390DA8" w:rsidP="00D37778">
            <w:pPr>
              <w:widowControl/>
              <w:overflowPunct/>
              <w:adjustRightInd/>
              <w:spacing w:line="260" w:lineRule="exact"/>
              <w:jc w:val="left"/>
              <w:textAlignment w:val="auto"/>
              <w:rPr>
                <w:rFonts w:ascii="ＭＳ 明朝" w:hAnsi="ＭＳ 明朝"/>
                <w:color w:val="auto"/>
                <w:sz w:val="20"/>
                <w:szCs w:val="20"/>
                <w:u w:val="dotted"/>
              </w:rPr>
            </w:pPr>
          </w:p>
        </w:tc>
      </w:tr>
    </w:tbl>
    <w:p w14:paraId="1CE1DDCE" w14:textId="77777777" w:rsidR="00EC2FAE" w:rsidRPr="00106682" w:rsidRDefault="00EC2FAE" w:rsidP="00EC2FAE">
      <w:pPr>
        <w:tabs>
          <w:tab w:val="left" w:pos="851"/>
        </w:tabs>
        <w:adjustRightInd/>
        <w:spacing w:line="242" w:lineRule="exact"/>
        <w:rPr>
          <w:rFonts w:ascii="ＭＳ 明朝" w:cs="Times New Roman"/>
          <w:color w:val="auto"/>
        </w:rPr>
      </w:pPr>
      <w:r w:rsidRPr="00106682">
        <w:rPr>
          <w:rFonts w:hint="eastAsia"/>
          <w:color w:val="auto"/>
          <w:sz w:val="20"/>
          <w:szCs w:val="20"/>
        </w:rPr>
        <w:t>（注）</w:t>
      </w:r>
      <w:r w:rsidRPr="00106682">
        <w:rPr>
          <w:color w:val="auto"/>
          <w:sz w:val="20"/>
          <w:szCs w:val="20"/>
        </w:rPr>
        <w:tab/>
      </w:r>
      <w:r w:rsidRPr="00106682">
        <w:rPr>
          <w:rFonts w:hint="eastAsia"/>
          <w:color w:val="auto"/>
          <w:sz w:val="20"/>
          <w:szCs w:val="20"/>
        </w:rPr>
        <w:t>・年齢は申込年月日時点で記入してください。</w:t>
      </w:r>
    </w:p>
    <w:p w14:paraId="07D34F07" w14:textId="77777777" w:rsidR="00390DA8" w:rsidRPr="00755C74" w:rsidRDefault="00EC2FAE" w:rsidP="00390DA8">
      <w:pPr>
        <w:tabs>
          <w:tab w:val="left" w:pos="851"/>
        </w:tabs>
        <w:adjustRightInd/>
        <w:spacing w:line="242" w:lineRule="exact"/>
        <w:ind w:left="1020" w:hangingChars="500" w:hanging="1020"/>
        <w:jc w:val="left"/>
        <w:rPr>
          <w:color w:val="auto"/>
          <w:sz w:val="20"/>
          <w:szCs w:val="20"/>
        </w:rPr>
      </w:pPr>
      <w:r w:rsidRPr="00106682">
        <w:rPr>
          <w:color w:val="auto"/>
          <w:sz w:val="20"/>
          <w:szCs w:val="20"/>
        </w:rPr>
        <w:tab/>
      </w:r>
      <w:r w:rsidR="00390DA8" w:rsidRPr="00DB5C57">
        <w:rPr>
          <w:rFonts w:hint="eastAsia"/>
          <w:color w:val="auto"/>
          <w:sz w:val="20"/>
          <w:szCs w:val="20"/>
        </w:rPr>
        <w:t>・</w:t>
      </w:r>
      <w:r w:rsidR="00390DA8">
        <w:rPr>
          <w:rFonts w:hint="eastAsia"/>
          <w:color w:val="auto"/>
          <w:sz w:val="20"/>
          <w:szCs w:val="20"/>
        </w:rPr>
        <w:t>志望理由書</w:t>
      </w:r>
      <w:r w:rsidR="00390DA8" w:rsidRPr="00DB5C57">
        <w:rPr>
          <w:rFonts w:hint="eastAsia"/>
          <w:color w:val="auto"/>
          <w:sz w:val="20"/>
          <w:szCs w:val="20"/>
        </w:rPr>
        <w:t>（</w:t>
      </w:r>
      <w:r w:rsidR="00390DA8">
        <w:rPr>
          <w:rFonts w:hint="eastAsia"/>
          <w:color w:val="auto"/>
          <w:sz w:val="20"/>
          <w:szCs w:val="20"/>
        </w:rPr>
        <w:t>８００字</w:t>
      </w:r>
      <w:r w:rsidR="00390DA8" w:rsidRPr="00DB5C57">
        <w:rPr>
          <w:rFonts w:hint="eastAsia"/>
          <w:color w:val="auto"/>
          <w:sz w:val="20"/>
          <w:szCs w:val="20"/>
        </w:rPr>
        <w:t>以内、</w:t>
      </w:r>
      <w:r w:rsidR="00390DA8">
        <w:rPr>
          <w:rFonts w:hint="eastAsia"/>
          <w:color w:val="auto"/>
          <w:sz w:val="20"/>
          <w:szCs w:val="20"/>
        </w:rPr>
        <w:t>様式自由、</w:t>
      </w:r>
      <w:r w:rsidR="00390DA8" w:rsidRPr="00DB5C57">
        <w:rPr>
          <w:rFonts w:hint="eastAsia"/>
          <w:color w:val="auto"/>
          <w:sz w:val="20"/>
          <w:szCs w:val="20"/>
        </w:rPr>
        <w:t>氏名記入、電子データ可）を添付してください。</w:t>
      </w:r>
    </w:p>
    <w:p w14:paraId="508B751E" w14:textId="77777777" w:rsidR="00390DA8" w:rsidRPr="00DB5C57" w:rsidRDefault="00390DA8" w:rsidP="00390DA8">
      <w:pPr>
        <w:tabs>
          <w:tab w:val="left" w:pos="851"/>
        </w:tabs>
        <w:adjustRightInd/>
        <w:spacing w:line="242" w:lineRule="exact"/>
        <w:jc w:val="left"/>
        <w:rPr>
          <w:rFonts w:ascii="ＭＳ 明朝" w:cs="Times New Roman"/>
          <w:color w:val="auto"/>
          <w:spacing w:val="2"/>
        </w:rPr>
      </w:pPr>
      <w:r w:rsidRPr="00DB5C57">
        <w:rPr>
          <w:color w:val="auto"/>
          <w:sz w:val="20"/>
          <w:szCs w:val="20"/>
        </w:rPr>
        <w:tab/>
      </w:r>
      <w:r w:rsidRPr="00DB5C57">
        <w:rPr>
          <w:rFonts w:hint="eastAsia"/>
          <w:color w:val="auto"/>
          <w:sz w:val="20"/>
          <w:szCs w:val="20"/>
        </w:rPr>
        <w:t>・提出された書類（応募申込書、</w:t>
      </w:r>
      <w:r>
        <w:rPr>
          <w:rFonts w:hint="eastAsia"/>
          <w:color w:val="auto"/>
          <w:sz w:val="20"/>
          <w:szCs w:val="20"/>
        </w:rPr>
        <w:t>志望理由書</w:t>
      </w:r>
      <w:r w:rsidRPr="00DB5C57">
        <w:rPr>
          <w:rFonts w:hint="eastAsia"/>
          <w:color w:val="auto"/>
          <w:sz w:val="20"/>
          <w:szCs w:val="20"/>
        </w:rPr>
        <w:t>）は、返却</w:t>
      </w:r>
      <w:r>
        <w:rPr>
          <w:rFonts w:hint="eastAsia"/>
          <w:color w:val="auto"/>
          <w:sz w:val="20"/>
          <w:szCs w:val="20"/>
        </w:rPr>
        <w:t>いた</w:t>
      </w:r>
      <w:r w:rsidRPr="00DB5C57">
        <w:rPr>
          <w:rFonts w:hint="eastAsia"/>
          <w:color w:val="auto"/>
          <w:sz w:val="20"/>
          <w:szCs w:val="20"/>
        </w:rPr>
        <w:t>しません。</w:t>
      </w:r>
    </w:p>
    <w:p w14:paraId="426BB9FC" w14:textId="32F46066" w:rsidR="00EC2FAE" w:rsidRPr="00106682" w:rsidRDefault="00EC2FAE" w:rsidP="00EC2FAE">
      <w:pPr>
        <w:tabs>
          <w:tab w:val="left" w:pos="851"/>
        </w:tabs>
        <w:adjustRightInd/>
        <w:spacing w:line="242" w:lineRule="exact"/>
        <w:jc w:val="left"/>
        <w:rPr>
          <w:rFonts w:ascii="ＭＳ 明朝" w:cs="Times New Roman"/>
          <w:color w:val="auto"/>
          <w:spacing w:val="2"/>
        </w:rPr>
      </w:pPr>
    </w:p>
    <w:sectPr w:rsidR="00EC2FAE" w:rsidRPr="00106682" w:rsidSect="001F67B8">
      <w:headerReference w:type="default" r:id="rId7"/>
      <w:footerReference w:type="default" r:id="rId8"/>
      <w:type w:val="continuous"/>
      <w:pgSz w:w="11906" w:h="16838"/>
      <w:pgMar w:top="1134" w:right="1134" w:bottom="1134" w:left="1134" w:header="720" w:footer="720" w:gutter="0"/>
      <w:pgNumType w:fmt="decimalFullWidth" w:start="4"/>
      <w:cols w:space="720"/>
      <w:noEndnote/>
      <w:docGrid w:type="linesAndChars" w:linePitch="2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05DC8" w14:textId="77777777" w:rsidR="00FC32EB" w:rsidRDefault="00FC32EB">
      <w:r>
        <w:separator/>
      </w:r>
    </w:p>
  </w:endnote>
  <w:endnote w:type="continuationSeparator" w:id="0">
    <w:p w14:paraId="767EDD2B" w14:textId="77777777" w:rsidR="00FC32EB" w:rsidRDefault="00FC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E1DB" w14:textId="0A4D629B" w:rsidR="001F67B8" w:rsidRDefault="001F67B8">
    <w:pPr>
      <w:pStyle w:val="a7"/>
      <w:jc w:val="center"/>
    </w:pPr>
  </w:p>
  <w:p w14:paraId="0C880C35" w14:textId="77777777" w:rsidR="0014440E" w:rsidRDefault="0014440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ED021" w14:textId="77777777" w:rsidR="00FC32EB" w:rsidRDefault="00FC32E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3D1FFD1" w14:textId="77777777" w:rsidR="00FC32EB" w:rsidRDefault="00FC3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A7FF9" w14:textId="77777777" w:rsidR="0014440E" w:rsidRDefault="0014440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234B2"/>
    <w:multiLevelType w:val="hybridMultilevel"/>
    <w:tmpl w:val="13667C64"/>
    <w:lvl w:ilvl="0" w:tplc="AB50CD58">
      <w:start w:val="1"/>
      <w:numFmt w:val="decimalFullWidth"/>
      <w:lvlText w:val="%1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6796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0E"/>
    <w:rsid w:val="000634F8"/>
    <w:rsid w:val="000A5698"/>
    <w:rsid w:val="000B792F"/>
    <w:rsid w:val="00106682"/>
    <w:rsid w:val="00106DE6"/>
    <w:rsid w:val="00112324"/>
    <w:rsid w:val="00116BCD"/>
    <w:rsid w:val="0014440E"/>
    <w:rsid w:val="00180F9B"/>
    <w:rsid w:val="001A272F"/>
    <w:rsid w:val="001A4981"/>
    <w:rsid w:val="001B36EE"/>
    <w:rsid w:val="001D2D5C"/>
    <w:rsid w:val="001F6314"/>
    <w:rsid w:val="001F67B8"/>
    <w:rsid w:val="00206F67"/>
    <w:rsid w:val="002244CF"/>
    <w:rsid w:val="002400E1"/>
    <w:rsid w:val="00243D4D"/>
    <w:rsid w:val="002614C4"/>
    <w:rsid w:val="00285B4C"/>
    <w:rsid w:val="00290081"/>
    <w:rsid w:val="002D6ADC"/>
    <w:rsid w:val="00312DF6"/>
    <w:rsid w:val="00340D9A"/>
    <w:rsid w:val="00345403"/>
    <w:rsid w:val="003539F4"/>
    <w:rsid w:val="00360007"/>
    <w:rsid w:val="00390DA8"/>
    <w:rsid w:val="00412C28"/>
    <w:rsid w:val="00464EFD"/>
    <w:rsid w:val="00482D21"/>
    <w:rsid w:val="00487FC8"/>
    <w:rsid w:val="004B292B"/>
    <w:rsid w:val="00504B59"/>
    <w:rsid w:val="00546572"/>
    <w:rsid w:val="005C422F"/>
    <w:rsid w:val="005E3780"/>
    <w:rsid w:val="006133BD"/>
    <w:rsid w:val="00634001"/>
    <w:rsid w:val="00640F61"/>
    <w:rsid w:val="006B68FB"/>
    <w:rsid w:val="006D6C4F"/>
    <w:rsid w:val="00712CEA"/>
    <w:rsid w:val="00773D8A"/>
    <w:rsid w:val="00782AFE"/>
    <w:rsid w:val="007B2546"/>
    <w:rsid w:val="00802E68"/>
    <w:rsid w:val="008514DE"/>
    <w:rsid w:val="0086472F"/>
    <w:rsid w:val="0086559B"/>
    <w:rsid w:val="00867287"/>
    <w:rsid w:val="00882FF4"/>
    <w:rsid w:val="008850AE"/>
    <w:rsid w:val="00887A94"/>
    <w:rsid w:val="008B6FAC"/>
    <w:rsid w:val="008E36A7"/>
    <w:rsid w:val="0090121B"/>
    <w:rsid w:val="00913CEB"/>
    <w:rsid w:val="009514C6"/>
    <w:rsid w:val="00971086"/>
    <w:rsid w:val="009B4D7D"/>
    <w:rsid w:val="00A26B91"/>
    <w:rsid w:val="00A47741"/>
    <w:rsid w:val="00A771FB"/>
    <w:rsid w:val="00AE008C"/>
    <w:rsid w:val="00AF30DE"/>
    <w:rsid w:val="00B02C03"/>
    <w:rsid w:val="00B241E8"/>
    <w:rsid w:val="00BA0E82"/>
    <w:rsid w:val="00BF3A8D"/>
    <w:rsid w:val="00C105C7"/>
    <w:rsid w:val="00C35577"/>
    <w:rsid w:val="00CB0C8A"/>
    <w:rsid w:val="00D0044B"/>
    <w:rsid w:val="00D014B4"/>
    <w:rsid w:val="00D37778"/>
    <w:rsid w:val="00DB4CF2"/>
    <w:rsid w:val="00DC0E9E"/>
    <w:rsid w:val="00DC4830"/>
    <w:rsid w:val="00DD5220"/>
    <w:rsid w:val="00DE47F2"/>
    <w:rsid w:val="00E11A8D"/>
    <w:rsid w:val="00E15D11"/>
    <w:rsid w:val="00E45C45"/>
    <w:rsid w:val="00E52939"/>
    <w:rsid w:val="00EA5897"/>
    <w:rsid w:val="00EB3F88"/>
    <w:rsid w:val="00EC2FAE"/>
    <w:rsid w:val="00F051EC"/>
    <w:rsid w:val="00F2617F"/>
    <w:rsid w:val="00F72876"/>
    <w:rsid w:val="00F7373C"/>
    <w:rsid w:val="00F76017"/>
    <w:rsid w:val="00F9254E"/>
    <w:rsid w:val="00FB51D3"/>
    <w:rsid w:val="00FC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76064A"/>
  <w15:chartTrackingRefBased/>
  <w15:docId w15:val="{244F3D92-8181-40B8-A099-9EF1C97A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897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440E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0F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40F61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40F6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40F61"/>
    <w:rPr>
      <w:rFonts w:cs="ＭＳ 明朝"/>
      <w:color w:val="000000"/>
      <w:kern w:val="0"/>
      <w:sz w:val="24"/>
      <w:szCs w:val="24"/>
    </w:rPr>
  </w:style>
  <w:style w:type="character" w:styleId="a9">
    <w:name w:val="Hyperlink"/>
    <w:uiPriority w:val="99"/>
    <w:unhideWhenUsed/>
    <w:rsid w:val="00EC2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山梨県環境保全審議会委員公募要領</vt:lpstr>
    </vt:vector>
  </TitlesOfParts>
  <Company>山梨県</Company>
  <LinksUpToDate>false</LinksUpToDate>
  <CharactersWithSpaces>712</CharactersWithSpaces>
  <SharedDoc>false</SharedDoc>
  <HLinks>
    <vt:vector size="6" baseType="variant">
      <vt:variant>
        <vt:i4>5963838</vt:i4>
      </vt:variant>
      <vt:variant>
        <vt:i4>0</vt:i4>
      </vt:variant>
      <vt:variant>
        <vt:i4>0</vt:i4>
      </vt:variant>
      <vt:variant>
        <vt:i4>5</vt:i4>
      </vt:variant>
      <vt:variant>
        <vt:lpwstr>mailto:kankyo-ene@pref.yamanashi.lg.jp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山梨県環境保全審議会委員公募要領</dc:title>
  <dc:subject/>
  <dc:creator>山梨県</dc:creator>
  <cp:keywords/>
  <dc:description/>
  <cp:lastModifiedBy>山梨県</cp:lastModifiedBy>
  <cp:revision>28</cp:revision>
  <cp:lastPrinted>2022-07-12T00:08:00Z</cp:lastPrinted>
  <dcterms:created xsi:type="dcterms:W3CDTF">2024-05-21T07:33:00Z</dcterms:created>
  <dcterms:modified xsi:type="dcterms:W3CDTF">2026-09-02T07:16:00Z</dcterms:modified>
</cp:coreProperties>
</file>