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C69A" w14:textId="32157F5E" w:rsidR="000D0F15" w:rsidRPr="0012023B" w:rsidRDefault="000D0F15" w:rsidP="00997B8D">
      <w:pPr>
        <w:jc w:val="center"/>
        <w:rPr>
          <w:b/>
          <w:bCs/>
          <w:sz w:val="24"/>
          <w:u w:val="single"/>
        </w:rPr>
      </w:pPr>
      <w:r w:rsidRPr="0012023B">
        <w:rPr>
          <w:rFonts w:hint="eastAsia"/>
          <w:b/>
          <w:bCs/>
          <w:sz w:val="24"/>
          <w:u w:val="single"/>
        </w:rPr>
        <w:t>指定介護予防訪問</w:t>
      </w:r>
      <w:r w:rsidR="00FF719F" w:rsidRPr="0012023B">
        <w:rPr>
          <w:rFonts w:hint="eastAsia"/>
          <w:b/>
          <w:bCs/>
          <w:sz w:val="24"/>
          <w:u w:val="single"/>
        </w:rPr>
        <w:t>リハビリ</w:t>
      </w:r>
      <w:r w:rsidRPr="0012023B">
        <w:rPr>
          <w:rFonts w:hint="eastAsia"/>
          <w:b/>
          <w:bCs/>
          <w:sz w:val="24"/>
          <w:u w:val="single"/>
        </w:rPr>
        <w:t>・訪問</w:t>
      </w:r>
      <w:r w:rsidR="00FF719F" w:rsidRPr="0012023B">
        <w:rPr>
          <w:rFonts w:hint="eastAsia"/>
          <w:b/>
          <w:bCs/>
          <w:sz w:val="24"/>
          <w:u w:val="single"/>
        </w:rPr>
        <w:t>リハビリ</w:t>
      </w:r>
      <w:r w:rsidRPr="0012023B">
        <w:rPr>
          <w:rFonts w:hint="eastAsia"/>
          <w:b/>
          <w:bCs/>
          <w:sz w:val="24"/>
          <w:u w:val="single"/>
        </w:rPr>
        <w:t>事業所</w:t>
      </w:r>
      <w:r w:rsidR="00925627" w:rsidRPr="0012023B">
        <w:rPr>
          <w:rFonts w:hint="eastAsia"/>
          <w:b/>
          <w:bCs/>
          <w:sz w:val="24"/>
          <w:u w:val="single"/>
        </w:rPr>
        <w:t xml:space="preserve">　</w:t>
      </w:r>
      <w:r w:rsidRPr="0012023B">
        <w:rPr>
          <w:rFonts w:hint="eastAsia"/>
          <w:b/>
          <w:bCs/>
          <w:sz w:val="24"/>
          <w:u w:val="single"/>
        </w:rPr>
        <w:t>事前提出書類</w:t>
      </w:r>
    </w:p>
    <w:p w14:paraId="64FF605E" w14:textId="77777777" w:rsidR="009328A0" w:rsidRPr="0012023B" w:rsidRDefault="009328A0" w:rsidP="00FF719F">
      <w:pPr>
        <w:jc w:val="both"/>
      </w:pPr>
    </w:p>
    <w:p w14:paraId="1340CADB" w14:textId="494C88DC" w:rsidR="00756180" w:rsidRPr="0012023B" w:rsidRDefault="00AC2E88" w:rsidP="00FF719F">
      <w:pPr>
        <w:jc w:val="both"/>
        <w:rPr>
          <w:b/>
          <w:bCs/>
          <w:u w:val="single"/>
          <w:lang w:eastAsia="zh-TW"/>
        </w:rPr>
      </w:pPr>
      <w:r w:rsidRPr="0012023B">
        <w:rPr>
          <w:rFonts w:hint="eastAsia"/>
          <w:b/>
          <w:bCs/>
          <w:u w:val="single"/>
          <w:lang w:eastAsia="zh-TW"/>
        </w:rPr>
        <w:t xml:space="preserve">事業所名　　　　　　　　　　　　　　　　　</w:t>
      </w:r>
      <w:r w:rsidRPr="0012023B">
        <w:rPr>
          <w:rFonts w:hint="eastAsia"/>
          <w:b/>
          <w:bCs/>
          <w:lang w:eastAsia="zh-TW"/>
        </w:rPr>
        <w:t xml:space="preserve">　</w:t>
      </w:r>
      <w:r w:rsidR="00925627" w:rsidRPr="0012023B">
        <w:rPr>
          <w:rFonts w:hint="eastAsia"/>
          <w:b/>
          <w:bCs/>
          <w:lang w:eastAsia="zh-TW"/>
        </w:rPr>
        <w:t xml:space="preserve">　</w:t>
      </w:r>
      <w:r w:rsidR="009328A0" w:rsidRPr="0012023B">
        <w:rPr>
          <w:rFonts w:hint="eastAsia"/>
          <w:b/>
          <w:bCs/>
          <w:u w:val="single"/>
          <w:lang w:eastAsia="zh-TW"/>
        </w:rPr>
        <w:t>運営指導日　　令和　　年　　月　　日</w:t>
      </w:r>
    </w:p>
    <w:p w14:paraId="7ECA2D33" w14:textId="77777777" w:rsidR="009328A0" w:rsidRPr="0012023B" w:rsidRDefault="009328A0" w:rsidP="00FF719F">
      <w:pPr>
        <w:jc w:val="both"/>
        <w:rPr>
          <w:lang w:eastAsia="zh-TW"/>
        </w:rPr>
      </w:pPr>
    </w:p>
    <w:p w14:paraId="63D20766" w14:textId="77777777" w:rsidR="000D0F15" w:rsidRPr="0012023B" w:rsidRDefault="000D0F15" w:rsidP="00FF719F">
      <w:pPr>
        <w:jc w:val="both"/>
      </w:pPr>
      <w:r w:rsidRPr="0012023B">
        <w:rPr>
          <w:rFonts w:hint="eastAsia"/>
        </w:rPr>
        <w:t>１</w:t>
      </w:r>
      <w:r w:rsidR="00FF719F" w:rsidRPr="0012023B">
        <w:rPr>
          <w:rFonts w:hint="eastAsia"/>
        </w:rPr>
        <w:t xml:space="preserve">　</w:t>
      </w:r>
      <w:r w:rsidRPr="0012023B">
        <w:rPr>
          <w:rFonts w:hint="eastAsia"/>
        </w:rPr>
        <w:t>事業所の概要（指導日の前月の概要）</w:t>
      </w:r>
    </w:p>
    <w:tbl>
      <w:tblPr>
        <w:tblW w:w="960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851"/>
        <w:gridCol w:w="2749"/>
        <w:gridCol w:w="1249"/>
        <w:gridCol w:w="1250"/>
        <w:gridCol w:w="1249"/>
        <w:gridCol w:w="1250"/>
      </w:tblGrid>
      <w:tr w:rsidR="0012023B" w:rsidRPr="0012023B" w14:paraId="5325F93B" w14:textId="77777777" w:rsidTr="00FF719F">
        <w:trPr>
          <w:trHeight w:val="320"/>
        </w:trPr>
        <w:tc>
          <w:tcPr>
            <w:tcW w:w="1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2C0B4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法人名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77B67" w14:textId="77777777" w:rsidR="000D0F15" w:rsidRPr="0012023B" w:rsidRDefault="000D0F15" w:rsidP="000D0F15">
            <w:pPr>
              <w:spacing w:line="318" w:lineRule="atLeast"/>
            </w:pPr>
          </w:p>
        </w:tc>
      </w:tr>
      <w:tr w:rsidR="0012023B" w:rsidRPr="0012023B" w14:paraId="0124B7AE" w14:textId="77777777" w:rsidTr="00FF719F">
        <w:trPr>
          <w:trHeight w:val="320"/>
        </w:trPr>
        <w:tc>
          <w:tcPr>
            <w:tcW w:w="1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2BF7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事業者番号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E9346" w14:textId="77777777" w:rsidR="000D0F15" w:rsidRPr="0012023B" w:rsidRDefault="000D0F15" w:rsidP="000D0F15">
            <w:pPr>
              <w:spacing w:line="318" w:lineRule="atLeast"/>
            </w:pPr>
          </w:p>
        </w:tc>
      </w:tr>
      <w:tr w:rsidR="0012023B" w:rsidRPr="0012023B" w14:paraId="7574EB83" w14:textId="77777777" w:rsidTr="00FF719F">
        <w:trPr>
          <w:cantSplit/>
          <w:trHeight w:val="320"/>
        </w:trPr>
        <w:tc>
          <w:tcPr>
            <w:tcW w:w="10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A73A1E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事業所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D7BAC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名　称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E54B7" w14:textId="77777777" w:rsidR="000D0F15" w:rsidRPr="0012023B" w:rsidRDefault="000D0F15" w:rsidP="000D0F15">
            <w:pPr>
              <w:spacing w:line="318" w:lineRule="atLeast"/>
            </w:pPr>
          </w:p>
        </w:tc>
      </w:tr>
      <w:tr w:rsidR="0012023B" w:rsidRPr="0012023B" w14:paraId="12883468" w14:textId="77777777" w:rsidTr="00FF719F">
        <w:trPr>
          <w:cantSplit/>
          <w:trHeight w:val="320"/>
        </w:trPr>
        <w:tc>
          <w:tcPr>
            <w:tcW w:w="10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BE452" w14:textId="77777777" w:rsidR="000D0F15" w:rsidRPr="0012023B" w:rsidRDefault="000D0F15" w:rsidP="00FF719F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2EEA3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住　所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9BCAF" w14:textId="77777777" w:rsidR="000D0F15" w:rsidRPr="0012023B" w:rsidRDefault="00FF719F" w:rsidP="00FF719F">
            <w:pPr>
              <w:spacing w:line="318" w:lineRule="atLeast"/>
            </w:pPr>
            <w:r w:rsidRPr="0012023B">
              <w:rPr>
                <w:rFonts w:hint="eastAsia"/>
              </w:rPr>
              <w:t xml:space="preserve">　　　　　　　　　　　　　　</w:t>
            </w:r>
            <w:r w:rsidR="000D0F15" w:rsidRPr="0012023B">
              <w:rPr>
                <w:rFonts w:hint="eastAsia"/>
              </w:rPr>
              <w:t xml:space="preserve">　</w:t>
            </w:r>
            <w:r w:rsidRPr="0012023B">
              <w:rPr>
                <w:rFonts w:hint="eastAsia"/>
              </w:rPr>
              <w:t xml:space="preserve">　　　　</w:t>
            </w:r>
            <w:r w:rsidR="000D0F15" w:rsidRPr="0012023B">
              <w:t>TEL</w:t>
            </w:r>
          </w:p>
        </w:tc>
      </w:tr>
      <w:tr w:rsidR="0012023B" w:rsidRPr="0012023B" w14:paraId="5A3880CF" w14:textId="77777777" w:rsidTr="00FF719F">
        <w:trPr>
          <w:cantSplit/>
          <w:trHeight w:val="320"/>
        </w:trPr>
        <w:tc>
          <w:tcPr>
            <w:tcW w:w="18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E4F416B" w14:textId="77777777" w:rsidR="000D0F15" w:rsidRPr="0012023B" w:rsidRDefault="000D0F15" w:rsidP="00FF719F">
            <w:pPr>
              <w:spacing w:line="318" w:lineRule="atLeast"/>
              <w:jc w:val="both"/>
            </w:pPr>
            <w:r w:rsidRPr="0012023B">
              <w:rPr>
                <w:rFonts w:hint="eastAsia"/>
              </w:rPr>
              <w:t>従業者</w:t>
            </w:r>
          </w:p>
        </w:tc>
        <w:tc>
          <w:tcPr>
            <w:tcW w:w="27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18D4BDD" w14:textId="77777777" w:rsidR="000D0F15" w:rsidRPr="0012023B" w:rsidRDefault="000D0F15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勤務形態</w:t>
            </w:r>
          </w:p>
          <w:p w14:paraId="74A41448" w14:textId="77777777" w:rsidR="000D0F15" w:rsidRPr="0012023B" w:rsidRDefault="000D0F15" w:rsidP="000D0F15">
            <w:pPr>
              <w:spacing w:line="318" w:lineRule="atLeast"/>
            </w:pPr>
            <w:r w:rsidRPr="0012023B">
              <w:rPr>
                <w:rFonts w:hint="eastAsia"/>
              </w:rPr>
              <w:t>職</w:t>
            </w:r>
          </w:p>
        </w:tc>
        <w:tc>
          <w:tcPr>
            <w:tcW w:w="2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AAF46F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常勤</w:t>
            </w:r>
          </w:p>
        </w:tc>
        <w:tc>
          <w:tcPr>
            <w:tcW w:w="2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701DEB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非常勤</w:t>
            </w:r>
          </w:p>
        </w:tc>
      </w:tr>
      <w:tr w:rsidR="0012023B" w:rsidRPr="0012023B" w14:paraId="136980E8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B26721" w14:textId="77777777" w:rsidR="000D0F15" w:rsidRPr="0012023B" w:rsidRDefault="000D0F15" w:rsidP="000D0F15"/>
        </w:tc>
        <w:tc>
          <w:tcPr>
            <w:tcW w:w="27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2B4657" w14:textId="77777777" w:rsidR="000D0F15" w:rsidRPr="0012023B" w:rsidRDefault="000D0F15" w:rsidP="000D0F15"/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3639EB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専従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58BCB2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兼務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4BC7B7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専従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98329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兼務</w:t>
            </w:r>
          </w:p>
        </w:tc>
      </w:tr>
      <w:tr w:rsidR="0012023B" w:rsidRPr="0012023B" w14:paraId="7DC8B134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8302EC" w14:textId="77777777" w:rsidR="000D0F15" w:rsidRPr="0012023B" w:rsidRDefault="000D0F15" w:rsidP="000D0F15"/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13EBE1" w14:textId="77777777" w:rsidR="000D0F15" w:rsidRPr="0012023B" w:rsidRDefault="004B44AF" w:rsidP="000D0F15">
            <w:pPr>
              <w:spacing w:line="318" w:lineRule="atLeast"/>
            </w:pPr>
            <w:r w:rsidRPr="0012023B">
              <w:rPr>
                <w:rFonts w:hint="eastAsia"/>
              </w:rPr>
              <w:t>医師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4CEFE7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9C5099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CFC10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EEBCAA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</w:tr>
      <w:tr w:rsidR="0012023B" w:rsidRPr="0012023B" w14:paraId="7A04C536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4303DD" w14:textId="77777777" w:rsidR="004B44AF" w:rsidRPr="0012023B" w:rsidRDefault="004B44AF" w:rsidP="000D0F15"/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F80563" w14:textId="77777777" w:rsidR="004B44AF" w:rsidRPr="0012023B" w:rsidRDefault="004B44AF" w:rsidP="000D0F15">
            <w:pPr>
              <w:spacing w:line="318" w:lineRule="atLeast"/>
            </w:pPr>
            <w:r w:rsidRPr="0012023B">
              <w:rPr>
                <w:rFonts w:hint="eastAsia"/>
              </w:rPr>
              <w:t>理学療法士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F3611C" w14:textId="77777777" w:rsidR="004B44AF" w:rsidRPr="0012023B" w:rsidRDefault="004B44AF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E14737" w14:textId="77777777" w:rsidR="004B44AF" w:rsidRPr="0012023B" w:rsidRDefault="004B44AF" w:rsidP="00FF719F">
            <w:pPr>
              <w:spacing w:line="318" w:lineRule="atLeast"/>
              <w:jc w:val="center"/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75D854" w14:textId="77777777" w:rsidR="004B44AF" w:rsidRPr="0012023B" w:rsidRDefault="004B44AF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F8F611" w14:textId="77777777" w:rsidR="004B44AF" w:rsidRPr="0012023B" w:rsidRDefault="004B44AF" w:rsidP="00FF719F">
            <w:pPr>
              <w:spacing w:line="318" w:lineRule="atLeast"/>
              <w:jc w:val="center"/>
            </w:pPr>
          </w:p>
        </w:tc>
      </w:tr>
      <w:tr w:rsidR="0012023B" w:rsidRPr="0012023B" w14:paraId="3C98D251" w14:textId="77777777" w:rsidTr="00FF719F">
        <w:trPr>
          <w:cantSplit/>
          <w:trHeight w:val="159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0E9D0F" w14:textId="77777777" w:rsidR="000D0F15" w:rsidRPr="0012023B" w:rsidRDefault="000D0F15" w:rsidP="000D0F15"/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AC066A" w14:textId="77777777" w:rsidR="000D0F15" w:rsidRPr="0012023B" w:rsidRDefault="000D0F15" w:rsidP="000D0F15">
            <w:pPr>
              <w:spacing w:line="318" w:lineRule="atLeast"/>
            </w:pPr>
            <w:r w:rsidRPr="0012023B">
              <w:rPr>
                <w:rFonts w:hint="eastAsia"/>
              </w:rPr>
              <w:t>作業療法士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7EF2A9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303BA6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6D2B9E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2F1DD9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</w:tr>
      <w:tr w:rsidR="000D0F15" w:rsidRPr="0012023B" w14:paraId="5385BF6E" w14:textId="77777777" w:rsidTr="00FF719F">
        <w:trPr>
          <w:cantSplit/>
          <w:trHeight w:val="159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94803" w14:textId="77777777" w:rsidR="000D0F15" w:rsidRPr="0012023B" w:rsidRDefault="000D0F15" w:rsidP="000D0F15"/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DC8C15" w14:textId="77777777" w:rsidR="000D0F15" w:rsidRPr="0012023B" w:rsidRDefault="000D0F15" w:rsidP="000D0F15">
            <w:pPr>
              <w:spacing w:line="318" w:lineRule="atLeast"/>
            </w:pPr>
            <w:r w:rsidRPr="0012023B">
              <w:rPr>
                <w:rFonts w:hint="eastAsia"/>
              </w:rPr>
              <w:t>言語聴覚士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F6D82C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CFE1F5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1C42E7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3F7C06" w14:textId="77777777" w:rsidR="000D0F15" w:rsidRPr="0012023B" w:rsidRDefault="000D0F15" w:rsidP="00FF719F">
            <w:pPr>
              <w:spacing w:line="318" w:lineRule="atLeast"/>
              <w:jc w:val="center"/>
            </w:pPr>
          </w:p>
        </w:tc>
      </w:tr>
    </w:tbl>
    <w:p w14:paraId="4D0DC337" w14:textId="77777777" w:rsidR="000D0F15" w:rsidRPr="0012023B" w:rsidRDefault="000D0F15" w:rsidP="00FF719F">
      <w:pPr>
        <w:jc w:val="both"/>
      </w:pPr>
    </w:p>
    <w:p w14:paraId="2406F02C" w14:textId="77777777" w:rsidR="000D0F15" w:rsidRPr="0012023B" w:rsidRDefault="000D0F15" w:rsidP="00FF719F">
      <w:pPr>
        <w:jc w:val="both"/>
      </w:pPr>
      <w:r w:rsidRPr="0012023B">
        <w:rPr>
          <w:rFonts w:hint="eastAsia"/>
        </w:rPr>
        <w:t>２　サービスの提供状況</w:t>
      </w:r>
    </w:p>
    <w:tbl>
      <w:tblPr>
        <w:tblW w:w="966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715"/>
        <w:gridCol w:w="716"/>
        <w:gridCol w:w="716"/>
        <w:gridCol w:w="715"/>
        <w:gridCol w:w="716"/>
        <w:gridCol w:w="716"/>
        <w:gridCol w:w="715"/>
        <w:gridCol w:w="716"/>
        <w:gridCol w:w="716"/>
        <w:gridCol w:w="715"/>
        <w:gridCol w:w="716"/>
        <w:gridCol w:w="716"/>
      </w:tblGrid>
      <w:tr w:rsidR="0012023B" w:rsidRPr="0012023B" w14:paraId="0DD44754" w14:textId="77777777" w:rsidTr="00FF719F">
        <w:trPr>
          <w:trHeight w:val="64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87DA2" w14:textId="77777777" w:rsidR="00FF719F" w:rsidRPr="0012023B" w:rsidRDefault="00FF719F" w:rsidP="00FF719F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提供月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8BCA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5F57995A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2EAC9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0B15F9BD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A7D88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444EBB40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24EDC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0B4801C7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8D714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0AE0056B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C839B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5F91B1D1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F76F7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3063CBFB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52589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17CDF24E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565CA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5FAECCD9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9233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1AF6818D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4BB96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652D60A0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0D323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年</w:t>
            </w:r>
          </w:p>
          <w:p w14:paraId="0410A69B" w14:textId="77777777" w:rsidR="00FF719F" w:rsidRPr="0012023B" w:rsidRDefault="00FF719F" w:rsidP="00FF719F">
            <w:pPr>
              <w:spacing w:line="318" w:lineRule="atLeast"/>
              <w:jc w:val="right"/>
            </w:pPr>
            <w:r w:rsidRPr="0012023B">
              <w:rPr>
                <w:rFonts w:hint="eastAsia"/>
              </w:rPr>
              <w:t>月</w:t>
            </w:r>
          </w:p>
        </w:tc>
      </w:tr>
      <w:tr w:rsidR="0012023B" w:rsidRPr="0012023B" w14:paraId="2C2438A1" w14:textId="77777777">
        <w:trPr>
          <w:trHeight w:val="32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10BC7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介護予防</w:t>
            </w:r>
          </w:p>
          <w:p w14:paraId="3FED95DA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利用者数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AADC1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088BA0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E129AE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08C6AA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A2D84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0FEE9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0284F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71553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9D496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6A9D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FE713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075CE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</w:tr>
      <w:tr w:rsidR="0012023B" w:rsidRPr="0012023B" w14:paraId="3F2007A7" w14:textId="77777777">
        <w:trPr>
          <w:trHeight w:val="32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9D3556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訪問リハ</w:t>
            </w:r>
          </w:p>
          <w:p w14:paraId="1E13C43D" w14:textId="77777777" w:rsidR="000D0F15" w:rsidRPr="0012023B" w:rsidRDefault="000D0F15" w:rsidP="000D0F15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利用者数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C2123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038C6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EBD8E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A97DA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A04092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9CFA1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F530F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221030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3BB95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01B2C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F2ADE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C7637" w14:textId="77777777" w:rsidR="000D0F15" w:rsidRPr="0012023B" w:rsidRDefault="000D0F15" w:rsidP="000D0F15">
            <w:pPr>
              <w:spacing w:line="318" w:lineRule="atLeast"/>
              <w:jc w:val="center"/>
            </w:pPr>
          </w:p>
        </w:tc>
      </w:tr>
    </w:tbl>
    <w:p w14:paraId="4AD26C42" w14:textId="3243460E" w:rsidR="000D0F15" w:rsidRPr="0012023B" w:rsidRDefault="000D0F15" w:rsidP="00FF719F">
      <w:pPr>
        <w:jc w:val="both"/>
      </w:pPr>
      <w:r w:rsidRPr="0012023B">
        <w:rPr>
          <w:rFonts w:hint="eastAsia"/>
        </w:rPr>
        <w:t>（注）利用者数は、介護報酬請求に係る実利用者数を記入すること。（</w:t>
      </w:r>
      <w:r w:rsidR="002056FA" w:rsidRPr="0012023B">
        <w:rPr>
          <w:rFonts w:hint="eastAsia"/>
        </w:rPr>
        <w:t>直近１２ヶ月分</w:t>
      </w:r>
      <w:r w:rsidRPr="0012023B">
        <w:rPr>
          <w:rFonts w:hint="eastAsia"/>
        </w:rPr>
        <w:t>）</w:t>
      </w:r>
    </w:p>
    <w:p w14:paraId="058FEA9C" w14:textId="77777777" w:rsidR="00E75D6E" w:rsidRPr="0012023B" w:rsidRDefault="00E75D6E" w:rsidP="00FF719F">
      <w:pPr>
        <w:jc w:val="both"/>
      </w:pPr>
    </w:p>
    <w:p w14:paraId="52C22170" w14:textId="77777777" w:rsidR="002A4CAA" w:rsidRPr="0012023B" w:rsidRDefault="002A4CAA" w:rsidP="002A4CAA">
      <w:r w:rsidRPr="0012023B">
        <w:rPr>
          <w:rFonts w:hint="eastAsia"/>
        </w:rPr>
        <w:t>３　報酬関係</w:t>
      </w:r>
    </w:p>
    <w:tbl>
      <w:tblPr>
        <w:tblW w:w="966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89"/>
        <w:gridCol w:w="4271"/>
      </w:tblGrid>
      <w:tr w:rsidR="0012023B" w:rsidRPr="0012023B" w14:paraId="6F6D63F5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89952F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中山間地域等に居住する者へのサービス提供加算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2D2190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12023B" w:rsidRPr="0012023B" w14:paraId="679377A3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A09541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短期集中リハビリテーション実施加算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8AC423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12023B" w:rsidRPr="0012023B" w14:paraId="75DBA2BE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618B0C" w14:textId="191E0AD6" w:rsidR="002A4CAA" w:rsidRPr="0012023B" w:rsidRDefault="00F856A0">
            <w:pPr>
              <w:spacing w:line="318" w:lineRule="atLeast"/>
            </w:pPr>
            <w:r w:rsidRPr="0012023B">
              <w:rPr>
                <w:rFonts w:hint="eastAsia"/>
              </w:rPr>
              <w:t>認知症短期集中リハビリテーション実施加算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20153C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12023B" w:rsidRPr="0012023B" w14:paraId="57E04A80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FF4E49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退院時共同指導加算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6AF25B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12023B" w:rsidRPr="0012023B" w14:paraId="138A313F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96E83D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同一建物減算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5860E7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12023B" w:rsidRPr="0012023B" w14:paraId="1D8FF277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9001A0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診療未実施減算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9B2966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  <w:tr w:rsidR="008C5A60" w:rsidRPr="0012023B" w14:paraId="7EA5B114" w14:textId="77777777" w:rsidTr="002A4CAA">
        <w:trPr>
          <w:trHeight w:val="40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5592DA" w14:textId="77777777" w:rsidR="002A4CAA" w:rsidRPr="0012023B" w:rsidRDefault="002A4CAA">
            <w:pPr>
              <w:spacing w:line="318" w:lineRule="atLeast"/>
            </w:pPr>
            <w:r w:rsidRPr="0012023B">
              <w:rPr>
                <w:rFonts w:hint="eastAsia"/>
              </w:rPr>
              <w:t>12月超減算</w:t>
            </w:r>
          </w:p>
        </w:tc>
        <w:tc>
          <w:tcPr>
            <w:tcW w:w="4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EF83F3" w14:textId="77777777" w:rsidR="002A4CAA" w:rsidRPr="0012023B" w:rsidRDefault="002A4CAA">
            <w:pPr>
              <w:spacing w:line="318" w:lineRule="atLeast"/>
              <w:jc w:val="center"/>
            </w:pPr>
            <w:r w:rsidRPr="0012023B">
              <w:rPr>
                <w:rFonts w:hint="eastAsia"/>
              </w:rPr>
              <w:t>有　　・　　無</w:t>
            </w:r>
          </w:p>
        </w:tc>
      </w:tr>
    </w:tbl>
    <w:p w14:paraId="1921A3F4" w14:textId="77777777" w:rsidR="00997B8D" w:rsidRPr="0012023B" w:rsidRDefault="00997B8D" w:rsidP="00FF719F">
      <w:pPr>
        <w:jc w:val="both"/>
      </w:pPr>
    </w:p>
    <w:p w14:paraId="0568072C" w14:textId="48B6E1A5" w:rsidR="007E6ACA" w:rsidRPr="0012023B" w:rsidRDefault="002A4CAA" w:rsidP="00FF719F">
      <w:pPr>
        <w:jc w:val="both"/>
        <w:rPr>
          <w:sz w:val="24"/>
        </w:rPr>
      </w:pPr>
      <w:r w:rsidRPr="0012023B">
        <w:rPr>
          <w:rFonts w:hint="eastAsia"/>
          <w:sz w:val="24"/>
        </w:rPr>
        <w:t xml:space="preserve">４　</w:t>
      </w:r>
      <w:r w:rsidR="007E6ACA" w:rsidRPr="0012023B">
        <w:rPr>
          <w:rFonts w:hint="eastAsia"/>
          <w:sz w:val="24"/>
        </w:rPr>
        <w:t>添付資料</w:t>
      </w:r>
    </w:p>
    <w:p w14:paraId="0F9F7D46" w14:textId="4CDE7F44" w:rsidR="007E6ACA" w:rsidRPr="0012023B" w:rsidRDefault="00FF719F" w:rsidP="00130A3D">
      <w:pPr>
        <w:jc w:val="both"/>
      </w:pPr>
      <w:r w:rsidRPr="0012023B">
        <w:rPr>
          <w:rFonts w:hint="eastAsia"/>
        </w:rPr>
        <w:t xml:space="preserve">　</w:t>
      </w:r>
      <w:r w:rsidR="00130A3D" w:rsidRPr="0012023B">
        <w:rPr>
          <w:rFonts w:hint="eastAsia"/>
        </w:rPr>
        <w:t>１）</w:t>
      </w:r>
      <w:r w:rsidR="007E6ACA" w:rsidRPr="0012023B">
        <w:rPr>
          <w:rFonts w:hint="eastAsia"/>
        </w:rPr>
        <w:t>従業者の勤務の体制及び勤務形態一覧表（直近</w:t>
      </w:r>
      <w:r w:rsidR="00A03727" w:rsidRPr="0012023B">
        <w:rPr>
          <w:rFonts w:hint="eastAsia"/>
        </w:rPr>
        <w:t>１</w:t>
      </w:r>
      <w:r w:rsidR="007E6ACA" w:rsidRPr="0012023B">
        <w:rPr>
          <w:rFonts w:hint="eastAsia"/>
        </w:rPr>
        <w:t>ヶ月分</w:t>
      </w:r>
      <w:r w:rsidR="000D3294" w:rsidRPr="0012023B">
        <w:rPr>
          <w:rFonts w:hint="eastAsia"/>
        </w:rPr>
        <w:t>の</w:t>
      </w:r>
      <w:r w:rsidR="000D3294" w:rsidRPr="0012023B">
        <w:rPr>
          <w:rFonts w:hint="eastAsia"/>
          <w:b/>
          <w:bCs/>
          <w:u w:val="single"/>
        </w:rPr>
        <w:t>実績</w:t>
      </w:r>
      <w:r w:rsidR="007E6ACA" w:rsidRPr="0012023B">
        <w:rPr>
          <w:rFonts w:hint="eastAsia"/>
        </w:rPr>
        <w:t>）</w:t>
      </w:r>
    </w:p>
    <w:p w14:paraId="42DA7859" w14:textId="1B0B5506" w:rsidR="00D3422E" w:rsidRPr="0012023B" w:rsidRDefault="00FF719F" w:rsidP="00997B8D">
      <w:pPr>
        <w:jc w:val="both"/>
      </w:pPr>
      <w:r w:rsidRPr="0012023B">
        <w:rPr>
          <w:rFonts w:hint="eastAsia"/>
        </w:rPr>
        <w:t xml:space="preserve">　</w:t>
      </w:r>
      <w:r w:rsidR="00130A3D" w:rsidRPr="0012023B">
        <w:rPr>
          <w:rFonts w:hint="eastAsia"/>
        </w:rPr>
        <w:t>２）</w:t>
      </w:r>
      <w:r w:rsidR="007E6ACA" w:rsidRPr="0012023B">
        <w:rPr>
          <w:rFonts w:hint="eastAsia"/>
        </w:rPr>
        <w:t>指導月初日現在の法人組織図、職員配置図（兼務状況確認のため）</w:t>
      </w:r>
    </w:p>
    <w:p w14:paraId="261C3A10" w14:textId="617D72D8" w:rsidR="00D3422E" w:rsidRPr="0012023B" w:rsidRDefault="00D3422E" w:rsidP="00F856A0">
      <w:pPr>
        <w:ind w:firstLineChars="50" w:firstLine="105"/>
        <w:rPr>
          <w:bCs/>
          <w:sz w:val="20"/>
          <w:szCs w:val="20"/>
        </w:rPr>
      </w:pPr>
      <w:bookmarkStart w:id="0" w:name="_Hlk203385064"/>
      <w:r w:rsidRPr="0012023B">
        <w:rPr>
          <w:rFonts w:hint="eastAsia"/>
          <w:bCs/>
          <w:sz w:val="20"/>
          <w:szCs w:val="20"/>
        </w:rPr>
        <w:t>以下</w:t>
      </w:r>
      <w:r w:rsidR="00AC2E88" w:rsidRPr="0012023B">
        <w:rPr>
          <w:rFonts w:hint="eastAsia"/>
          <w:bCs/>
          <w:sz w:val="20"/>
          <w:szCs w:val="20"/>
        </w:rPr>
        <w:t>は</w:t>
      </w:r>
      <w:r w:rsidRPr="0012023B">
        <w:rPr>
          <w:rFonts w:hint="eastAsia"/>
          <w:bCs/>
          <w:sz w:val="20"/>
          <w:szCs w:val="20"/>
        </w:rPr>
        <w:t>加算を算定している事業所</w:t>
      </w:r>
      <w:r w:rsidR="00AC2E88" w:rsidRPr="0012023B">
        <w:rPr>
          <w:rFonts w:hint="eastAsia"/>
          <w:bCs/>
          <w:sz w:val="20"/>
          <w:szCs w:val="20"/>
        </w:rPr>
        <w:t>のみ</w:t>
      </w:r>
      <w:r w:rsidRPr="0012023B">
        <w:rPr>
          <w:rFonts w:hint="eastAsia"/>
          <w:bCs/>
          <w:sz w:val="20"/>
          <w:szCs w:val="20"/>
        </w:rPr>
        <w:t>提出すること。</w:t>
      </w:r>
    </w:p>
    <w:bookmarkEnd w:id="0"/>
    <w:p w14:paraId="5B9D7E19" w14:textId="07B8F590" w:rsidR="00130A3D" w:rsidRPr="0012023B" w:rsidRDefault="00130A3D" w:rsidP="002A4CAA">
      <w:pPr>
        <w:ind w:firstLineChars="100" w:firstLine="220"/>
        <w:jc w:val="both"/>
        <w:rPr>
          <w:bCs/>
          <w:szCs w:val="21"/>
        </w:rPr>
      </w:pPr>
      <w:r w:rsidRPr="0012023B">
        <w:rPr>
          <w:rFonts w:hint="eastAsia"/>
          <w:bCs/>
          <w:szCs w:val="21"/>
        </w:rPr>
        <w:t>３）サービス提供体制強化加算要件確認表（</w:t>
      </w:r>
      <w:r w:rsidR="002056FA" w:rsidRPr="0012023B">
        <w:rPr>
          <w:rFonts w:hint="eastAsia"/>
          <w:bCs/>
          <w:szCs w:val="21"/>
        </w:rPr>
        <w:t>指導日の前月末の就業状況を記載すること</w:t>
      </w:r>
      <w:r w:rsidRPr="0012023B">
        <w:rPr>
          <w:rFonts w:hint="eastAsia"/>
          <w:bCs/>
          <w:szCs w:val="21"/>
        </w:rPr>
        <w:t>）</w:t>
      </w:r>
    </w:p>
    <w:p w14:paraId="48A2BA0E" w14:textId="5331078B" w:rsidR="00997B8D" w:rsidRPr="0012023B" w:rsidRDefault="00130A3D" w:rsidP="00FF719F">
      <w:pPr>
        <w:jc w:val="both"/>
        <w:rPr>
          <w:bCs/>
          <w:sz w:val="14"/>
          <w:szCs w:val="14"/>
        </w:rPr>
      </w:pPr>
      <w:r w:rsidRPr="0012023B">
        <w:rPr>
          <w:rFonts w:hint="eastAsia"/>
          <w:bCs/>
          <w:szCs w:val="21"/>
        </w:rPr>
        <w:t xml:space="preserve">　</w:t>
      </w:r>
      <w:r w:rsidR="00F856A0" w:rsidRPr="0012023B">
        <w:rPr>
          <w:rFonts w:hint="eastAsia"/>
          <w:bCs/>
          <w:szCs w:val="21"/>
        </w:rPr>
        <w:t xml:space="preserve"> 　</w:t>
      </w:r>
      <w:r w:rsidR="00D3422E" w:rsidRPr="0012023B">
        <w:rPr>
          <w:rFonts w:hint="eastAsia"/>
          <w:bCs/>
          <w:sz w:val="18"/>
          <w:szCs w:val="18"/>
        </w:rPr>
        <w:t>※</w:t>
      </w:r>
      <w:r w:rsidRPr="0012023B">
        <w:rPr>
          <w:rFonts w:hint="eastAsia"/>
          <w:bCs/>
          <w:sz w:val="18"/>
          <w:szCs w:val="18"/>
        </w:rPr>
        <w:t>前年度実績が6月に満たない場合は、算定開始月からの実績を記載すること</w:t>
      </w:r>
      <w:r w:rsidR="002056FA" w:rsidRPr="0012023B">
        <w:rPr>
          <w:rFonts w:hint="eastAsia"/>
          <w:bCs/>
          <w:sz w:val="18"/>
          <w:szCs w:val="18"/>
        </w:rPr>
        <w:t xml:space="preserve">。　　　　　　　　　　　　　　　　　　　　　</w:t>
      </w:r>
    </w:p>
    <w:p w14:paraId="489933B6" w14:textId="2C413619" w:rsidR="00D3422E" w:rsidRPr="0012023B" w:rsidRDefault="00D3422E" w:rsidP="00F856A0">
      <w:pPr>
        <w:ind w:firstLineChars="300" w:firstLine="571"/>
        <w:jc w:val="both"/>
        <w:rPr>
          <w:sz w:val="18"/>
          <w:szCs w:val="21"/>
        </w:rPr>
      </w:pPr>
      <w:r w:rsidRPr="0012023B">
        <w:rPr>
          <w:rFonts w:hint="eastAsia"/>
          <w:sz w:val="18"/>
          <w:szCs w:val="21"/>
        </w:rPr>
        <w:t>※サテライト事業所がある場合は、</w:t>
      </w:r>
      <w:r w:rsidR="00997B8D" w:rsidRPr="0012023B">
        <w:rPr>
          <w:rFonts w:hint="eastAsia"/>
          <w:sz w:val="18"/>
          <w:szCs w:val="21"/>
        </w:rPr>
        <w:t>本体事業所及びサテライト事業所ごとに作成してください。</w:t>
      </w:r>
    </w:p>
    <w:sectPr w:rsidR="00D3422E" w:rsidRPr="0012023B">
      <w:pgSz w:w="11906" w:h="16838" w:code="9"/>
      <w:pgMar w:top="1134" w:right="1134" w:bottom="1134" w:left="1304" w:header="851" w:footer="720" w:gutter="0"/>
      <w:cols w:space="720"/>
      <w:noEndnote/>
      <w:docGrid w:type="linesAndChars" w:linePitch="323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5352" w14:textId="77777777" w:rsidR="00B302FF" w:rsidRDefault="00B302FF">
      <w:r>
        <w:separator/>
      </w:r>
    </w:p>
  </w:endnote>
  <w:endnote w:type="continuationSeparator" w:id="0">
    <w:p w14:paraId="7E205AF0" w14:textId="77777777" w:rsidR="00B302FF" w:rsidRDefault="00B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757" w14:textId="77777777" w:rsidR="00B302FF" w:rsidRDefault="00B302FF">
      <w:r>
        <w:separator/>
      </w:r>
    </w:p>
  </w:footnote>
  <w:footnote w:type="continuationSeparator" w:id="0">
    <w:p w14:paraId="6FBC69AA" w14:textId="77777777" w:rsidR="00B302FF" w:rsidRDefault="00B3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6"/>
    <w:rsid w:val="00057B88"/>
    <w:rsid w:val="00096E1D"/>
    <w:rsid w:val="000A26B8"/>
    <w:rsid w:val="000D0F15"/>
    <w:rsid w:val="000D1D5F"/>
    <w:rsid w:val="000D3294"/>
    <w:rsid w:val="0012023B"/>
    <w:rsid w:val="001216B0"/>
    <w:rsid w:val="00130A3D"/>
    <w:rsid w:val="00174A50"/>
    <w:rsid w:val="001D1790"/>
    <w:rsid w:val="001F2262"/>
    <w:rsid w:val="001F7F12"/>
    <w:rsid w:val="002012C5"/>
    <w:rsid w:val="002056FA"/>
    <w:rsid w:val="002846B4"/>
    <w:rsid w:val="002A4CAA"/>
    <w:rsid w:val="002C73F9"/>
    <w:rsid w:val="0031748E"/>
    <w:rsid w:val="003E3129"/>
    <w:rsid w:val="004064BD"/>
    <w:rsid w:val="004309D1"/>
    <w:rsid w:val="004739AA"/>
    <w:rsid w:val="004B44AF"/>
    <w:rsid w:val="0050525B"/>
    <w:rsid w:val="0052446D"/>
    <w:rsid w:val="0052625B"/>
    <w:rsid w:val="00582B27"/>
    <w:rsid w:val="0058506D"/>
    <w:rsid w:val="005E1DA7"/>
    <w:rsid w:val="005F1783"/>
    <w:rsid w:val="00633887"/>
    <w:rsid w:val="006D2E1A"/>
    <w:rsid w:val="00756180"/>
    <w:rsid w:val="0075720B"/>
    <w:rsid w:val="00772BD2"/>
    <w:rsid w:val="00772C1B"/>
    <w:rsid w:val="0079146C"/>
    <w:rsid w:val="007D3D9D"/>
    <w:rsid w:val="007E6ACA"/>
    <w:rsid w:val="00804FA9"/>
    <w:rsid w:val="008534F2"/>
    <w:rsid w:val="008606AE"/>
    <w:rsid w:val="00870476"/>
    <w:rsid w:val="008C5A60"/>
    <w:rsid w:val="008D4B9D"/>
    <w:rsid w:val="00907B39"/>
    <w:rsid w:val="00910ADC"/>
    <w:rsid w:val="00925627"/>
    <w:rsid w:val="009328A0"/>
    <w:rsid w:val="0093486F"/>
    <w:rsid w:val="00936F84"/>
    <w:rsid w:val="00997B8D"/>
    <w:rsid w:val="009F19B3"/>
    <w:rsid w:val="00A03727"/>
    <w:rsid w:val="00AC2E88"/>
    <w:rsid w:val="00AD4134"/>
    <w:rsid w:val="00AF0CC2"/>
    <w:rsid w:val="00B302FF"/>
    <w:rsid w:val="00B64422"/>
    <w:rsid w:val="00B91505"/>
    <w:rsid w:val="00BA2353"/>
    <w:rsid w:val="00BB25E4"/>
    <w:rsid w:val="00C111D0"/>
    <w:rsid w:val="00CC0DB2"/>
    <w:rsid w:val="00D311E8"/>
    <w:rsid w:val="00D3422E"/>
    <w:rsid w:val="00D34FF2"/>
    <w:rsid w:val="00DA7661"/>
    <w:rsid w:val="00DD0012"/>
    <w:rsid w:val="00E0240E"/>
    <w:rsid w:val="00E30954"/>
    <w:rsid w:val="00E444D2"/>
    <w:rsid w:val="00E75D6E"/>
    <w:rsid w:val="00ED21B7"/>
    <w:rsid w:val="00EF7BE0"/>
    <w:rsid w:val="00F10376"/>
    <w:rsid w:val="00F179A7"/>
    <w:rsid w:val="00F662A0"/>
    <w:rsid w:val="00F856A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A132"/>
  <w15:chartTrackingRefBased/>
  <w15:docId w15:val="{2A64337C-54A6-4282-9CDA-D5F1A82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719F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F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719F"/>
    <w:rPr>
      <w:rFonts w:ascii="ＭＳ ゴシック" w:eastAsia="ＭＳ ゴシック" w:hAnsi="Times New Roman"/>
      <w:sz w:val="21"/>
      <w:szCs w:val="24"/>
    </w:rPr>
  </w:style>
  <w:style w:type="paragraph" w:styleId="a7">
    <w:name w:val="Balloon Text"/>
    <w:basedOn w:val="a"/>
    <w:link w:val="a8"/>
    <w:rsid w:val="0087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70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dc:description/>
  <cp:lastModifiedBy>山梨県</cp:lastModifiedBy>
  <cp:revision>2</cp:revision>
  <cp:lastPrinted>2020-10-21T08:01:00Z</cp:lastPrinted>
  <dcterms:created xsi:type="dcterms:W3CDTF">2025-07-14T06:04:00Z</dcterms:created>
  <dcterms:modified xsi:type="dcterms:W3CDTF">2025-07-14T06:04:00Z</dcterms:modified>
</cp:coreProperties>
</file>