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4E983" w14:textId="4A57B157" w:rsidR="00216014" w:rsidRPr="00517918" w:rsidRDefault="00216014" w:rsidP="00216014">
      <w:pPr>
        <w:jc w:val="left"/>
        <w:rPr>
          <w:rFonts w:ascii="ＭＳ 明朝" w:eastAsia="ＭＳ 明朝" w:hAnsi="ＭＳ 明朝"/>
          <w:sz w:val="24"/>
          <w:szCs w:val="24"/>
        </w:rPr>
      </w:pPr>
      <w:r w:rsidRPr="00517918">
        <w:rPr>
          <w:rFonts w:ascii="ＭＳ 明朝" w:eastAsia="ＭＳ 明朝" w:hAnsi="ＭＳ 明朝" w:hint="eastAsia"/>
          <w:sz w:val="24"/>
          <w:szCs w:val="24"/>
        </w:rPr>
        <w:t>（様式</w:t>
      </w:r>
      <w:r w:rsidR="00891403" w:rsidRPr="00517918">
        <w:rPr>
          <w:rFonts w:ascii="ＭＳ 明朝" w:eastAsia="ＭＳ 明朝" w:hAnsi="ＭＳ 明朝" w:hint="eastAsia"/>
          <w:sz w:val="24"/>
          <w:szCs w:val="24"/>
        </w:rPr>
        <w:t>３</w:t>
      </w:r>
      <w:r w:rsidRPr="00517918">
        <w:rPr>
          <w:rFonts w:ascii="ＭＳ 明朝" w:eastAsia="ＭＳ 明朝" w:hAnsi="ＭＳ 明朝" w:hint="eastAsia"/>
          <w:sz w:val="24"/>
          <w:szCs w:val="24"/>
        </w:rPr>
        <w:t>）</w:t>
      </w:r>
    </w:p>
    <w:p w14:paraId="0CEA9E12" w14:textId="77777777" w:rsidR="00216014" w:rsidRPr="00517918" w:rsidRDefault="00216014" w:rsidP="00DA4D85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3A4002BA" w14:textId="634E82D3" w:rsidR="00DA4D85" w:rsidRPr="00517918" w:rsidRDefault="00DA4D85" w:rsidP="003456CE">
      <w:pPr>
        <w:jc w:val="center"/>
        <w:rPr>
          <w:rFonts w:ascii="ＭＳ 明朝" w:eastAsia="ＭＳ 明朝" w:hAnsi="ＭＳ 明朝"/>
          <w:sz w:val="24"/>
          <w:szCs w:val="24"/>
        </w:rPr>
      </w:pPr>
      <w:r w:rsidRPr="00517918">
        <w:rPr>
          <w:rFonts w:ascii="ＭＳ 明朝" w:eastAsia="ＭＳ 明朝" w:hAnsi="ＭＳ 明朝" w:hint="eastAsia"/>
          <w:sz w:val="24"/>
          <w:szCs w:val="24"/>
        </w:rPr>
        <w:t>山梨県ケース会議</w:t>
      </w:r>
      <w:r w:rsidR="0032558E">
        <w:rPr>
          <w:rFonts w:ascii="ＭＳ 明朝" w:eastAsia="ＭＳ 明朝" w:hAnsi="ＭＳ 明朝" w:hint="eastAsia"/>
          <w:sz w:val="24"/>
          <w:szCs w:val="24"/>
        </w:rPr>
        <w:t>専門家</w:t>
      </w:r>
      <w:r w:rsidRPr="00517918">
        <w:rPr>
          <w:rFonts w:ascii="ＭＳ 明朝" w:eastAsia="ＭＳ 明朝" w:hAnsi="ＭＳ 明朝" w:hint="eastAsia"/>
          <w:sz w:val="24"/>
          <w:szCs w:val="24"/>
        </w:rPr>
        <w:t>派遣</w:t>
      </w:r>
      <w:r w:rsidR="0032558E">
        <w:rPr>
          <w:rFonts w:ascii="ＭＳ 明朝" w:eastAsia="ＭＳ 明朝" w:hAnsi="ＭＳ 明朝" w:hint="eastAsia"/>
          <w:sz w:val="24"/>
          <w:szCs w:val="24"/>
        </w:rPr>
        <w:t>事業</w:t>
      </w:r>
      <w:r w:rsidR="00960DA2" w:rsidRPr="00517918">
        <w:rPr>
          <w:rFonts w:ascii="ＭＳ 明朝" w:eastAsia="ＭＳ 明朝" w:hAnsi="ＭＳ 明朝" w:hint="eastAsia"/>
          <w:sz w:val="24"/>
          <w:szCs w:val="24"/>
        </w:rPr>
        <w:t>実施報告書</w:t>
      </w:r>
    </w:p>
    <w:p w14:paraId="4CF79311" w14:textId="77777777" w:rsidR="003456CE" w:rsidRPr="00517918" w:rsidRDefault="003456CE" w:rsidP="003456CE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57DD7748" w14:textId="3AF0CB53" w:rsidR="00517918" w:rsidRPr="00517918" w:rsidRDefault="00517918" w:rsidP="00517918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  <w:lang w:eastAsia="zh-CN"/>
        </w:rPr>
      </w:pPr>
      <w:r w:rsidRPr="00517918">
        <w:rPr>
          <w:rFonts w:ascii="ＭＳ 明朝" w:eastAsia="ＭＳ 明朝" w:hAnsi="ＭＳ 明朝" w:hint="eastAsia"/>
          <w:sz w:val="24"/>
          <w:szCs w:val="24"/>
          <w:lang w:eastAsia="zh-CN"/>
        </w:rPr>
        <w:t xml:space="preserve">　　年　　　月　　　日</w:t>
      </w:r>
    </w:p>
    <w:p w14:paraId="6066AEE9" w14:textId="77777777" w:rsidR="003A05DA" w:rsidRPr="00517918" w:rsidRDefault="003A05DA" w:rsidP="00DA4D85">
      <w:pPr>
        <w:rPr>
          <w:rFonts w:ascii="ＭＳ 明朝" w:eastAsia="ＭＳ 明朝" w:hAnsi="ＭＳ 明朝"/>
          <w:sz w:val="24"/>
          <w:szCs w:val="24"/>
          <w:lang w:eastAsia="zh-CN"/>
        </w:rPr>
      </w:pPr>
    </w:p>
    <w:p w14:paraId="4FD3FDFD" w14:textId="0C687E87" w:rsidR="00DA4D85" w:rsidRPr="00517918" w:rsidRDefault="00DA4D85" w:rsidP="00517918">
      <w:pPr>
        <w:ind w:firstLineChars="100" w:firstLine="240"/>
        <w:rPr>
          <w:rFonts w:ascii="ＭＳ 明朝" w:eastAsia="ＭＳ 明朝" w:hAnsi="ＭＳ 明朝"/>
          <w:sz w:val="24"/>
          <w:szCs w:val="24"/>
          <w:lang w:eastAsia="zh-CN"/>
        </w:rPr>
      </w:pPr>
      <w:r w:rsidRPr="00517918">
        <w:rPr>
          <w:rFonts w:ascii="ＭＳ 明朝" w:eastAsia="ＭＳ 明朝" w:hAnsi="ＭＳ 明朝" w:hint="eastAsia"/>
          <w:sz w:val="24"/>
          <w:szCs w:val="24"/>
          <w:lang w:eastAsia="zh-CN"/>
        </w:rPr>
        <w:t>山梨県</w:t>
      </w:r>
      <w:r w:rsidR="00517918">
        <w:rPr>
          <w:rFonts w:ascii="ＭＳ 明朝" w:eastAsia="ＭＳ 明朝" w:hAnsi="ＭＳ 明朝" w:hint="eastAsia"/>
          <w:sz w:val="24"/>
          <w:szCs w:val="24"/>
          <w:lang w:eastAsia="zh-CN"/>
        </w:rPr>
        <w:t>知事　殿</w:t>
      </w:r>
    </w:p>
    <w:p w14:paraId="3B742FDB" w14:textId="77777777" w:rsidR="003A05DA" w:rsidRDefault="003A05DA" w:rsidP="00DA4D85">
      <w:pPr>
        <w:rPr>
          <w:rFonts w:ascii="ＭＳ 明朝" w:eastAsia="ＭＳ 明朝" w:hAnsi="ＭＳ 明朝"/>
          <w:sz w:val="24"/>
          <w:szCs w:val="24"/>
          <w:lang w:eastAsia="zh-CN"/>
        </w:rPr>
      </w:pPr>
    </w:p>
    <w:p w14:paraId="45EBD42C" w14:textId="77777777" w:rsidR="00517918" w:rsidRPr="00ED0E8E" w:rsidRDefault="00517918" w:rsidP="00517918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ED0E8E">
        <w:rPr>
          <w:rFonts w:ascii="ＭＳ 明朝" w:eastAsia="ＭＳ 明朝" w:hAnsi="ＭＳ 明朝" w:hint="eastAsia"/>
          <w:sz w:val="24"/>
          <w:szCs w:val="24"/>
        </w:rPr>
        <w:t xml:space="preserve">（機関名）　　　　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</w:t>
      </w:r>
    </w:p>
    <w:p w14:paraId="0337657E" w14:textId="28BC05BF" w:rsidR="00517918" w:rsidRPr="00ED0E8E" w:rsidRDefault="00517918" w:rsidP="00517918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ED0E8E">
        <w:rPr>
          <w:rFonts w:ascii="ＭＳ 明朝" w:eastAsia="ＭＳ 明朝" w:hAnsi="ＭＳ 明朝" w:hint="eastAsia"/>
          <w:sz w:val="24"/>
          <w:szCs w:val="24"/>
        </w:rPr>
        <w:t>（代表者</w:t>
      </w:r>
      <w:r w:rsidR="00942392">
        <w:rPr>
          <w:rFonts w:ascii="ＭＳ 明朝" w:eastAsia="ＭＳ 明朝" w:hAnsi="ＭＳ 明朝" w:hint="eastAsia"/>
          <w:sz w:val="24"/>
          <w:szCs w:val="24"/>
        </w:rPr>
        <w:t>職・</w:t>
      </w:r>
      <w:r w:rsidRPr="00ED0E8E">
        <w:rPr>
          <w:rFonts w:ascii="ＭＳ 明朝" w:eastAsia="ＭＳ 明朝" w:hAnsi="ＭＳ 明朝" w:hint="eastAsia"/>
          <w:sz w:val="24"/>
          <w:szCs w:val="24"/>
        </w:rPr>
        <w:t>氏名）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</w:t>
      </w:r>
      <w:r w:rsidR="00942392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D0E8E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750E7001" w14:textId="77777777" w:rsidR="00517918" w:rsidRPr="00517918" w:rsidRDefault="00517918" w:rsidP="00DA4D85">
      <w:pPr>
        <w:rPr>
          <w:rFonts w:ascii="ＭＳ 明朝" w:eastAsia="ＭＳ 明朝" w:hAnsi="ＭＳ 明朝"/>
          <w:sz w:val="24"/>
          <w:szCs w:val="24"/>
        </w:rPr>
      </w:pPr>
    </w:p>
    <w:p w14:paraId="75AC19C4" w14:textId="77777777" w:rsidR="00DA4D85" w:rsidRPr="00517918" w:rsidRDefault="00DA4D85" w:rsidP="00DA4D85">
      <w:pPr>
        <w:ind w:right="240"/>
        <w:rPr>
          <w:rFonts w:ascii="ＭＳ 明朝" w:eastAsia="ＭＳ 明朝" w:hAnsi="ＭＳ 明朝"/>
          <w:sz w:val="24"/>
          <w:szCs w:val="24"/>
          <w:lang w:eastAsia="zh-CN"/>
        </w:rPr>
      </w:pPr>
    </w:p>
    <w:tbl>
      <w:tblPr>
        <w:tblStyle w:val="ac"/>
        <w:tblW w:w="9036" w:type="dxa"/>
        <w:tblLook w:val="04A0" w:firstRow="1" w:lastRow="0" w:firstColumn="1" w:lastColumn="0" w:noHBand="0" w:noVBand="1"/>
      </w:tblPr>
      <w:tblGrid>
        <w:gridCol w:w="1696"/>
        <w:gridCol w:w="7340"/>
      </w:tblGrid>
      <w:tr w:rsidR="003456CE" w:rsidRPr="00517918" w14:paraId="3A3421C8" w14:textId="77777777" w:rsidTr="00517918">
        <w:trPr>
          <w:trHeight w:val="147"/>
        </w:trPr>
        <w:tc>
          <w:tcPr>
            <w:tcW w:w="1696" w:type="dxa"/>
          </w:tcPr>
          <w:p w14:paraId="6357E080" w14:textId="2C1AC9A1" w:rsidR="003456CE" w:rsidRPr="00517918" w:rsidRDefault="003456CE" w:rsidP="0097184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517918">
              <w:rPr>
                <w:rFonts w:ascii="ＭＳ 明朝" w:eastAsia="ＭＳ 明朝" w:hAnsi="ＭＳ 明朝" w:hint="eastAsia"/>
                <w:sz w:val="24"/>
                <w:szCs w:val="24"/>
              </w:rPr>
              <w:t>機関名</w:t>
            </w:r>
          </w:p>
        </w:tc>
        <w:tc>
          <w:tcPr>
            <w:tcW w:w="7340" w:type="dxa"/>
          </w:tcPr>
          <w:p w14:paraId="0B249B64" w14:textId="77777777" w:rsidR="003456CE" w:rsidRPr="00517918" w:rsidRDefault="003456CE" w:rsidP="00DA4D85">
            <w:pPr>
              <w:ind w:right="240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D4C7BBF" w14:textId="77777777" w:rsidR="00B61471" w:rsidRPr="00517918" w:rsidRDefault="00B61471" w:rsidP="00DA4D85">
            <w:pPr>
              <w:ind w:right="24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456CE" w:rsidRPr="00517918" w14:paraId="7CCA635E" w14:textId="77777777" w:rsidTr="00517918">
        <w:trPr>
          <w:trHeight w:val="147"/>
        </w:trPr>
        <w:tc>
          <w:tcPr>
            <w:tcW w:w="1696" w:type="dxa"/>
          </w:tcPr>
          <w:p w14:paraId="7D00D5DC" w14:textId="260D8A0A" w:rsidR="00517918" w:rsidRPr="00517918" w:rsidRDefault="003456CE" w:rsidP="0097184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517918">
              <w:rPr>
                <w:rFonts w:ascii="ＭＳ 明朝" w:eastAsia="ＭＳ 明朝" w:hAnsi="ＭＳ 明朝" w:hint="eastAsia"/>
                <w:sz w:val="24"/>
                <w:szCs w:val="24"/>
              </w:rPr>
              <w:t>担当者</w:t>
            </w:r>
            <w:r w:rsidR="00517918">
              <w:rPr>
                <w:rFonts w:ascii="ＭＳ 明朝" w:eastAsia="ＭＳ 明朝" w:hAnsi="ＭＳ 明朝" w:hint="eastAsia"/>
                <w:sz w:val="24"/>
                <w:szCs w:val="24"/>
              </w:rPr>
              <w:t>職氏名</w:t>
            </w:r>
          </w:p>
        </w:tc>
        <w:tc>
          <w:tcPr>
            <w:tcW w:w="7340" w:type="dxa"/>
          </w:tcPr>
          <w:p w14:paraId="7E01983E" w14:textId="77777777" w:rsidR="003456CE" w:rsidRPr="00517918" w:rsidRDefault="003456CE" w:rsidP="00DA4D85">
            <w:pPr>
              <w:ind w:right="240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41961D1" w14:textId="77777777" w:rsidR="00B61471" w:rsidRPr="00517918" w:rsidRDefault="00B61471" w:rsidP="00DA4D85">
            <w:pPr>
              <w:ind w:right="24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456CE" w:rsidRPr="00517918" w14:paraId="08CD234D" w14:textId="77777777" w:rsidTr="00517918">
        <w:trPr>
          <w:trHeight w:val="147"/>
        </w:trPr>
        <w:tc>
          <w:tcPr>
            <w:tcW w:w="1696" w:type="dxa"/>
          </w:tcPr>
          <w:p w14:paraId="1C6978B2" w14:textId="6B0CAF5E" w:rsidR="003456CE" w:rsidRPr="00517918" w:rsidRDefault="003456CE" w:rsidP="0097184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517918">
              <w:rPr>
                <w:rFonts w:ascii="ＭＳ 明朝" w:eastAsia="ＭＳ 明朝" w:hAnsi="ＭＳ 明朝" w:hint="eastAsia"/>
                <w:sz w:val="24"/>
                <w:szCs w:val="24"/>
              </w:rPr>
              <w:t>連絡先</w:t>
            </w:r>
          </w:p>
        </w:tc>
        <w:tc>
          <w:tcPr>
            <w:tcW w:w="7340" w:type="dxa"/>
          </w:tcPr>
          <w:p w14:paraId="44DB7525" w14:textId="5FD4BE04" w:rsidR="003456CE" w:rsidRPr="00517918" w:rsidRDefault="003456CE" w:rsidP="00DA4D85">
            <w:pPr>
              <w:ind w:right="240"/>
              <w:rPr>
                <w:rFonts w:ascii="ＭＳ 明朝" w:eastAsia="ＭＳ 明朝" w:hAnsi="ＭＳ 明朝"/>
                <w:sz w:val="24"/>
                <w:szCs w:val="24"/>
                <w:lang w:eastAsia="zh-CN"/>
              </w:rPr>
            </w:pPr>
            <w:r w:rsidRPr="00517918">
              <w:rPr>
                <w:rFonts w:ascii="ＭＳ 明朝" w:eastAsia="ＭＳ 明朝" w:hAnsi="ＭＳ 明朝" w:hint="eastAsia"/>
                <w:sz w:val="24"/>
                <w:szCs w:val="24"/>
                <w:lang w:eastAsia="zh-CN"/>
              </w:rPr>
              <w:t>電話</w:t>
            </w:r>
            <w:r w:rsidR="00D85827" w:rsidRPr="00517918">
              <w:rPr>
                <w:rFonts w:ascii="ＭＳ 明朝" w:eastAsia="ＭＳ 明朝" w:hAnsi="ＭＳ 明朝" w:hint="eastAsia"/>
                <w:sz w:val="24"/>
                <w:szCs w:val="24"/>
                <w:lang w:eastAsia="zh-CN"/>
              </w:rPr>
              <w:t>番号</w:t>
            </w:r>
            <w:r w:rsidR="002F6FDB" w:rsidRPr="00517918">
              <w:rPr>
                <w:rFonts w:ascii="ＭＳ 明朝" w:eastAsia="ＭＳ 明朝" w:hAnsi="ＭＳ 明朝" w:hint="eastAsia"/>
                <w:sz w:val="24"/>
                <w:szCs w:val="24"/>
                <w:lang w:eastAsia="zh-CN"/>
              </w:rPr>
              <w:t>：</w:t>
            </w:r>
            <w:r w:rsidRPr="00517918">
              <w:rPr>
                <w:rFonts w:ascii="ＭＳ 明朝" w:eastAsia="ＭＳ 明朝" w:hAnsi="ＭＳ 明朝" w:hint="eastAsia"/>
                <w:sz w:val="24"/>
                <w:szCs w:val="24"/>
                <w:lang w:eastAsia="zh-CN"/>
              </w:rPr>
              <w:t xml:space="preserve">　　　　　　　　　　　　　　　　　　</w:t>
            </w:r>
          </w:p>
          <w:p w14:paraId="15481152" w14:textId="092F2A7B" w:rsidR="00B61471" w:rsidRPr="00517918" w:rsidRDefault="00B61471" w:rsidP="00B61471">
            <w:pPr>
              <w:ind w:right="240"/>
              <w:rPr>
                <w:rFonts w:ascii="ＭＳ 明朝" w:eastAsia="ＭＳ 明朝" w:hAnsi="ＭＳ 明朝"/>
                <w:sz w:val="24"/>
                <w:szCs w:val="24"/>
              </w:rPr>
            </w:pPr>
            <w:r w:rsidRPr="00517918">
              <w:rPr>
                <w:rFonts w:ascii="ＭＳ 明朝" w:eastAsia="ＭＳ 明朝" w:hAnsi="ＭＳ 明朝" w:hint="eastAsia"/>
                <w:sz w:val="24"/>
                <w:szCs w:val="24"/>
              </w:rPr>
              <w:t>メールアドレス</w:t>
            </w:r>
            <w:r w:rsidR="002F6FDB" w:rsidRPr="00517918">
              <w:rPr>
                <w:rFonts w:ascii="ＭＳ 明朝" w:eastAsia="ＭＳ 明朝" w:hAnsi="ＭＳ 明朝" w:hint="eastAsia"/>
                <w:sz w:val="24"/>
                <w:szCs w:val="24"/>
              </w:rPr>
              <w:t>：</w:t>
            </w:r>
          </w:p>
        </w:tc>
      </w:tr>
      <w:tr w:rsidR="00517918" w:rsidRPr="00517918" w14:paraId="55979992" w14:textId="77777777" w:rsidTr="00517918">
        <w:trPr>
          <w:trHeight w:val="145"/>
        </w:trPr>
        <w:tc>
          <w:tcPr>
            <w:tcW w:w="1696" w:type="dxa"/>
          </w:tcPr>
          <w:p w14:paraId="75B25BB2" w14:textId="441CC5FA" w:rsidR="00517918" w:rsidRPr="00517918" w:rsidRDefault="00517918" w:rsidP="0097184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内容</w:t>
            </w:r>
          </w:p>
        </w:tc>
        <w:tc>
          <w:tcPr>
            <w:tcW w:w="7340" w:type="dxa"/>
          </w:tcPr>
          <w:p w14:paraId="4BFDA921" w14:textId="5D7CEF48" w:rsidR="00517918" w:rsidRDefault="00517918" w:rsidP="00DA4D85">
            <w:pPr>
              <w:ind w:right="24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ケース会議の名称</w:t>
            </w:r>
            <w:r w:rsidR="00E10178">
              <w:rPr>
                <w:rFonts w:ascii="ＭＳ 明朝" w:eastAsia="ＭＳ 明朝" w:hAnsi="ＭＳ 明朝" w:hint="eastAsia"/>
                <w:sz w:val="24"/>
                <w:szCs w:val="24"/>
              </w:rPr>
              <w:t>・開催概要</w:t>
            </w:r>
          </w:p>
          <w:p w14:paraId="1D467496" w14:textId="77777777" w:rsidR="00517918" w:rsidRPr="00E10178" w:rsidRDefault="00517918" w:rsidP="00DA4D85">
            <w:pPr>
              <w:ind w:right="240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2AC30BF" w14:textId="77777777" w:rsidR="00517918" w:rsidRDefault="00517918" w:rsidP="00DA4D85">
            <w:pPr>
              <w:ind w:right="240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4CE1D75" w14:textId="0CEB8FC9" w:rsidR="00517918" w:rsidRDefault="00517918" w:rsidP="00DA4D85">
            <w:pPr>
              <w:ind w:right="240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F6B5A11" w14:textId="77777777" w:rsidR="00517918" w:rsidRDefault="00517918" w:rsidP="00DA4D85">
            <w:pPr>
              <w:ind w:right="240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DDE5AB8" w14:textId="77777777" w:rsidR="00942392" w:rsidRDefault="00942392" w:rsidP="00DA4D85">
            <w:pPr>
              <w:ind w:right="240"/>
              <w:rPr>
                <w:rFonts w:ascii="ＭＳ 明朝" w:eastAsia="ＭＳ 明朝" w:hAnsi="ＭＳ 明朝"/>
                <w:sz w:val="24"/>
                <w:szCs w:val="24"/>
              </w:rPr>
            </w:pPr>
            <w:r w:rsidRPr="00942392">
              <w:rPr>
                <w:rFonts w:ascii="ＭＳ 明朝" w:eastAsia="ＭＳ 明朝" w:hAnsi="ＭＳ 明朝"/>
                <w:sz w:val="24"/>
                <w:szCs w:val="24"/>
              </w:rPr>
              <w:t>※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開催概要は別紙としていただいても差し支えありません。</w:t>
            </w:r>
          </w:p>
          <w:p w14:paraId="5674B02D" w14:textId="2E05C188" w:rsidR="00517918" w:rsidRPr="00517918" w:rsidRDefault="00942392" w:rsidP="00942392">
            <w:pPr>
              <w:ind w:right="240"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また、</w:t>
            </w:r>
            <w:r w:rsidRPr="00942392">
              <w:rPr>
                <w:rFonts w:ascii="ＭＳ 明朝" w:eastAsia="ＭＳ 明朝" w:hAnsi="ＭＳ 明朝"/>
                <w:sz w:val="24"/>
                <w:szCs w:val="24"/>
              </w:rPr>
              <w:t>会議資料、議事録を添付してください。</w:t>
            </w:r>
          </w:p>
        </w:tc>
      </w:tr>
      <w:tr w:rsidR="00E10178" w:rsidRPr="00517918" w14:paraId="710C3E7A" w14:textId="77777777" w:rsidTr="00517918">
        <w:trPr>
          <w:trHeight w:val="145"/>
        </w:trPr>
        <w:tc>
          <w:tcPr>
            <w:tcW w:w="1696" w:type="dxa"/>
          </w:tcPr>
          <w:p w14:paraId="43841DF1" w14:textId="4F37D565" w:rsidR="00E10178" w:rsidRDefault="00E10178" w:rsidP="0097184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ケース会議</w:t>
            </w:r>
            <w:r w:rsidRPr="00517918">
              <w:rPr>
                <w:rFonts w:ascii="ＭＳ 明朝" w:eastAsia="ＭＳ 明朝" w:hAnsi="ＭＳ 明朝" w:hint="eastAsia"/>
                <w:sz w:val="24"/>
                <w:szCs w:val="24"/>
              </w:rPr>
              <w:t>対象者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の年齢</w:t>
            </w:r>
          </w:p>
        </w:tc>
        <w:tc>
          <w:tcPr>
            <w:tcW w:w="7340" w:type="dxa"/>
          </w:tcPr>
          <w:p w14:paraId="2C026087" w14:textId="77777777" w:rsidR="00E10178" w:rsidRDefault="00E10178" w:rsidP="00E10178">
            <w:pPr>
              <w:ind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  <w:r w:rsidRPr="00517918">
              <w:rPr>
                <w:rFonts w:ascii="ＭＳ 明朝" w:eastAsia="ＭＳ 明朝" w:hAnsi="ＭＳ 明朝" w:hint="eastAsia"/>
                <w:sz w:val="24"/>
                <w:szCs w:val="24"/>
              </w:rPr>
              <w:t>□～19歳 　 □20～39歳  　□40～55歳 　□56～65歳</w:t>
            </w:r>
          </w:p>
          <w:p w14:paraId="3E7D8962" w14:textId="723DF6E7" w:rsidR="00E10178" w:rsidRDefault="00E10178" w:rsidP="0097184F">
            <w:pPr>
              <w:ind w:right="240"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  <w:r w:rsidRPr="00517918">
              <w:rPr>
                <w:rFonts w:ascii="ＭＳ 明朝" w:eastAsia="ＭＳ 明朝" w:hAnsi="ＭＳ 明朝" w:hint="eastAsia"/>
                <w:sz w:val="24"/>
                <w:szCs w:val="24"/>
              </w:rPr>
              <w:t>□66～74歳　□75歳～</w:t>
            </w:r>
          </w:p>
        </w:tc>
      </w:tr>
      <w:tr w:rsidR="00E10178" w:rsidRPr="00517918" w14:paraId="271F842F" w14:textId="77777777" w:rsidTr="00517918">
        <w:trPr>
          <w:trHeight w:val="145"/>
        </w:trPr>
        <w:tc>
          <w:tcPr>
            <w:tcW w:w="1696" w:type="dxa"/>
          </w:tcPr>
          <w:p w14:paraId="45720A75" w14:textId="501A4BAF" w:rsidR="00E10178" w:rsidRPr="00517918" w:rsidRDefault="00E10178" w:rsidP="0097184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517918">
              <w:rPr>
                <w:rFonts w:ascii="ＭＳ 明朝" w:eastAsia="ＭＳ 明朝" w:hAnsi="ＭＳ 明朝" w:hint="eastAsia"/>
                <w:sz w:val="24"/>
                <w:szCs w:val="24"/>
              </w:rPr>
              <w:t>実施日時</w:t>
            </w:r>
          </w:p>
        </w:tc>
        <w:tc>
          <w:tcPr>
            <w:tcW w:w="7340" w:type="dxa"/>
          </w:tcPr>
          <w:p w14:paraId="1BD7B226" w14:textId="77777777" w:rsidR="00E10178" w:rsidRPr="00E10178" w:rsidRDefault="00E10178" w:rsidP="00E10178">
            <w:pPr>
              <w:ind w:right="240"/>
              <w:rPr>
                <w:rFonts w:ascii="ＭＳ 明朝" w:eastAsia="ＭＳ 明朝" w:hAnsi="ＭＳ 明朝"/>
                <w:sz w:val="24"/>
                <w:szCs w:val="24"/>
              </w:rPr>
            </w:pPr>
            <w:r w:rsidRPr="00E10178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令和　　年　　月　　日　　</w:t>
            </w:r>
          </w:p>
          <w:p w14:paraId="43080E75" w14:textId="632F99A4" w:rsidR="00E10178" w:rsidRPr="00517918" w:rsidRDefault="00E10178" w:rsidP="00E10178">
            <w:pPr>
              <w:ind w:right="240"/>
              <w:rPr>
                <w:rFonts w:ascii="ＭＳ 明朝" w:eastAsia="ＭＳ 明朝" w:hAnsi="ＭＳ 明朝"/>
                <w:sz w:val="24"/>
                <w:szCs w:val="24"/>
              </w:rPr>
            </w:pPr>
            <w:r w:rsidRPr="00E10178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時　　分～　　時　　分</w:t>
            </w:r>
          </w:p>
        </w:tc>
      </w:tr>
      <w:tr w:rsidR="00E10178" w:rsidRPr="00517918" w14:paraId="4B664164" w14:textId="77777777" w:rsidTr="00517918">
        <w:trPr>
          <w:trHeight w:val="147"/>
        </w:trPr>
        <w:tc>
          <w:tcPr>
            <w:tcW w:w="1696" w:type="dxa"/>
          </w:tcPr>
          <w:p w14:paraId="4C926997" w14:textId="60B08B4E" w:rsidR="00E10178" w:rsidRPr="00517918" w:rsidRDefault="00E10178" w:rsidP="0097184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517918">
              <w:rPr>
                <w:rFonts w:ascii="ＭＳ 明朝" w:eastAsia="ＭＳ 明朝" w:hAnsi="ＭＳ 明朝" w:hint="eastAsia"/>
                <w:sz w:val="24"/>
                <w:szCs w:val="24"/>
              </w:rPr>
              <w:t>実施場所</w:t>
            </w:r>
          </w:p>
        </w:tc>
        <w:tc>
          <w:tcPr>
            <w:tcW w:w="7340" w:type="dxa"/>
          </w:tcPr>
          <w:p w14:paraId="7CC61B37" w14:textId="55575470" w:rsidR="00E10178" w:rsidRPr="00517918" w:rsidRDefault="00E10178" w:rsidP="00E10178">
            <w:pPr>
              <w:ind w:right="240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7E9B234" w14:textId="5B12321E" w:rsidR="00E10178" w:rsidRPr="00517918" w:rsidRDefault="00E10178" w:rsidP="00E10178">
            <w:pPr>
              <w:ind w:right="24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10178" w:rsidRPr="00517918" w14:paraId="14A00D13" w14:textId="77777777" w:rsidTr="0097184F">
        <w:trPr>
          <w:trHeight w:val="461"/>
        </w:trPr>
        <w:tc>
          <w:tcPr>
            <w:tcW w:w="1696" w:type="dxa"/>
          </w:tcPr>
          <w:p w14:paraId="010E06CD" w14:textId="5014C93C" w:rsidR="00E10178" w:rsidRPr="00517918" w:rsidRDefault="00E10178" w:rsidP="0097184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517918">
              <w:rPr>
                <w:rFonts w:ascii="ＭＳ 明朝" w:eastAsia="ＭＳ 明朝" w:hAnsi="ＭＳ 明朝" w:hint="eastAsia"/>
                <w:sz w:val="24"/>
                <w:szCs w:val="24"/>
              </w:rPr>
              <w:t>弁護士名</w:t>
            </w:r>
          </w:p>
        </w:tc>
        <w:tc>
          <w:tcPr>
            <w:tcW w:w="7340" w:type="dxa"/>
          </w:tcPr>
          <w:p w14:paraId="58C90C8C" w14:textId="77777777" w:rsidR="00E10178" w:rsidRDefault="00E10178" w:rsidP="00E10178">
            <w:pPr>
              <w:ind w:right="240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2279C33" w14:textId="77777777" w:rsidR="0097184F" w:rsidRPr="00517918" w:rsidRDefault="0097184F" w:rsidP="00E10178">
            <w:pPr>
              <w:ind w:right="24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2558E" w:rsidRPr="00517918" w14:paraId="2B899205" w14:textId="77777777" w:rsidTr="0097184F">
        <w:trPr>
          <w:trHeight w:val="461"/>
        </w:trPr>
        <w:tc>
          <w:tcPr>
            <w:tcW w:w="1696" w:type="dxa"/>
          </w:tcPr>
          <w:p w14:paraId="0D1DF03E" w14:textId="58805B4C" w:rsidR="0032558E" w:rsidRPr="00517918" w:rsidRDefault="0032558E" w:rsidP="0097184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備考</w:t>
            </w:r>
          </w:p>
        </w:tc>
        <w:tc>
          <w:tcPr>
            <w:tcW w:w="7340" w:type="dxa"/>
          </w:tcPr>
          <w:p w14:paraId="3443832B" w14:textId="77777777" w:rsidR="0032558E" w:rsidRDefault="0032558E" w:rsidP="00E10178">
            <w:pPr>
              <w:ind w:right="240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0962801" w14:textId="77777777" w:rsidR="0032558E" w:rsidRDefault="0032558E" w:rsidP="00E10178">
            <w:pPr>
              <w:ind w:right="24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4E7CB927" w14:textId="22CD8BDA" w:rsidR="00DB21E4" w:rsidRPr="00517918" w:rsidRDefault="00DB21E4" w:rsidP="00DA4D85">
      <w:pPr>
        <w:ind w:right="240"/>
        <w:rPr>
          <w:rFonts w:ascii="ＭＳ 明朝" w:eastAsia="ＭＳ 明朝" w:hAnsi="ＭＳ 明朝"/>
          <w:sz w:val="24"/>
          <w:szCs w:val="24"/>
        </w:rPr>
      </w:pPr>
    </w:p>
    <w:sectPr w:rsidR="00DB21E4" w:rsidRPr="00517918" w:rsidSect="00DB21E4">
      <w:pgSz w:w="11906" w:h="16838" w:code="9"/>
      <w:pgMar w:top="1701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454D1" w14:textId="77777777" w:rsidR="009E4B06" w:rsidRDefault="009E4B06" w:rsidP="003456CE">
      <w:r>
        <w:separator/>
      </w:r>
    </w:p>
  </w:endnote>
  <w:endnote w:type="continuationSeparator" w:id="0">
    <w:p w14:paraId="3907DAA3" w14:textId="77777777" w:rsidR="009E4B06" w:rsidRDefault="009E4B06" w:rsidP="00345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4C613" w14:textId="77777777" w:rsidR="009E4B06" w:rsidRDefault="009E4B06" w:rsidP="003456CE">
      <w:r>
        <w:separator/>
      </w:r>
    </w:p>
  </w:footnote>
  <w:footnote w:type="continuationSeparator" w:id="0">
    <w:p w14:paraId="0AD384C1" w14:textId="77777777" w:rsidR="009E4B06" w:rsidRDefault="009E4B06" w:rsidP="003456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D85"/>
    <w:rsid w:val="0000079F"/>
    <w:rsid w:val="0000461F"/>
    <w:rsid w:val="000512A7"/>
    <w:rsid w:val="000935D1"/>
    <w:rsid w:val="000C0CC3"/>
    <w:rsid w:val="00103998"/>
    <w:rsid w:val="00170BE7"/>
    <w:rsid w:val="00216014"/>
    <w:rsid w:val="002F6FDB"/>
    <w:rsid w:val="00311E35"/>
    <w:rsid w:val="0032558E"/>
    <w:rsid w:val="00337B94"/>
    <w:rsid w:val="003431B0"/>
    <w:rsid w:val="003435F5"/>
    <w:rsid w:val="003456CE"/>
    <w:rsid w:val="00374476"/>
    <w:rsid w:val="003A05DA"/>
    <w:rsid w:val="00435C6C"/>
    <w:rsid w:val="0047090B"/>
    <w:rsid w:val="00517918"/>
    <w:rsid w:val="00635D6F"/>
    <w:rsid w:val="006A4C69"/>
    <w:rsid w:val="006E69CA"/>
    <w:rsid w:val="007141C5"/>
    <w:rsid w:val="00722138"/>
    <w:rsid w:val="008044DB"/>
    <w:rsid w:val="00891403"/>
    <w:rsid w:val="008A4A36"/>
    <w:rsid w:val="00924538"/>
    <w:rsid w:val="00942392"/>
    <w:rsid w:val="00960DA2"/>
    <w:rsid w:val="0097184F"/>
    <w:rsid w:val="009E4B06"/>
    <w:rsid w:val="00A13D80"/>
    <w:rsid w:val="00A24D23"/>
    <w:rsid w:val="00A54877"/>
    <w:rsid w:val="00A90621"/>
    <w:rsid w:val="00AA2965"/>
    <w:rsid w:val="00AA7650"/>
    <w:rsid w:val="00AB6931"/>
    <w:rsid w:val="00AF4F10"/>
    <w:rsid w:val="00B00883"/>
    <w:rsid w:val="00B61471"/>
    <w:rsid w:val="00BD3D8A"/>
    <w:rsid w:val="00C00E2E"/>
    <w:rsid w:val="00CC48D6"/>
    <w:rsid w:val="00D85827"/>
    <w:rsid w:val="00DA4D85"/>
    <w:rsid w:val="00DB21E4"/>
    <w:rsid w:val="00DF1418"/>
    <w:rsid w:val="00E03A82"/>
    <w:rsid w:val="00E10178"/>
    <w:rsid w:val="00E15D81"/>
    <w:rsid w:val="00E26A68"/>
    <w:rsid w:val="00F17A38"/>
    <w:rsid w:val="00F23384"/>
    <w:rsid w:val="00F50256"/>
    <w:rsid w:val="00FD4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2B3BF7"/>
  <w15:chartTrackingRefBased/>
  <w15:docId w15:val="{8A6198B3-3288-485E-B796-33AD64229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A4D8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4D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4D8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4D8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4D8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4D8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4D8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4D8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4D8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A4D8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A4D8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A4D8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A4D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A4D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A4D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A4D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A4D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A4D8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A4D8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A4D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A4D8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A4D8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A4D8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A4D8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A4D8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A4D8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A4D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A4D8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A4D85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DA4D85"/>
  </w:style>
  <w:style w:type="character" w:customStyle="1" w:styleId="ab">
    <w:name w:val="日付 (文字)"/>
    <w:basedOn w:val="a0"/>
    <w:link w:val="aa"/>
    <w:uiPriority w:val="99"/>
    <w:semiHidden/>
    <w:rsid w:val="00DA4D85"/>
  </w:style>
  <w:style w:type="table" w:styleId="ac">
    <w:name w:val="Table Grid"/>
    <w:basedOn w:val="a1"/>
    <w:uiPriority w:val="39"/>
    <w:rsid w:val="00DA4D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3456C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3456CE"/>
  </w:style>
  <w:style w:type="paragraph" w:styleId="af">
    <w:name w:val="footer"/>
    <w:basedOn w:val="a"/>
    <w:link w:val="af0"/>
    <w:uiPriority w:val="99"/>
    <w:unhideWhenUsed/>
    <w:rsid w:val="003456CE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3456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山梨県</dc:creator>
  <cp:keywords/>
  <dc:description/>
  <cp:lastModifiedBy>山梨県</cp:lastModifiedBy>
  <cp:revision>8</cp:revision>
  <cp:lastPrinted>2026-07-28T05:05:00Z</cp:lastPrinted>
  <dcterms:created xsi:type="dcterms:W3CDTF">2026-05-15T01:15:00Z</dcterms:created>
  <dcterms:modified xsi:type="dcterms:W3CDTF">2026-10-15T01:46:00Z</dcterms:modified>
</cp:coreProperties>
</file>