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2B9CC6AF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33CBEC0" w14:textId="06F60F99" w:rsidR="0071169D" w:rsidRPr="0071169D" w:rsidRDefault="00FA39B1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令和</w:t>
      </w:r>
      <w:r w:rsidR="00253DD1">
        <w:rPr>
          <w:rFonts w:ascii="Arial" w:eastAsia="Meiryo UI" w:hAnsi="Arial" w:hint="eastAsia"/>
          <w:sz w:val="24"/>
          <w:szCs w:val="24"/>
        </w:rPr>
        <w:t xml:space="preserve">　</w:t>
      </w:r>
      <w:r w:rsidR="0071169D" w:rsidRPr="0071169D">
        <w:rPr>
          <w:rFonts w:ascii="Arial" w:eastAsia="Meiryo UI" w:hAnsi="Arial" w:hint="eastAsia"/>
          <w:sz w:val="24"/>
          <w:szCs w:val="24"/>
        </w:rPr>
        <w:t>年</w:t>
      </w:r>
      <w:r w:rsidR="00253DD1">
        <w:rPr>
          <w:rFonts w:ascii="Arial" w:eastAsia="Meiryo UI" w:hAnsi="Arial" w:hint="eastAsia"/>
          <w:sz w:val="24"/>
          <w:szCs w:val="24"/>
        </w:rPr>
        <w:t xml:space="preserve">　</w:t>
      </w:r>
      <w:r w:rsidR="0071169D" w:rsidRPr="0071169D">
        <w:rPr>
          <w:rFonts w:ascii="Arial" w:eastAsia="Meiryo UI" w:hAnsi="Arial" w:hint="eastAsia"/>
          <w:sz w:val="24"/>
          <w:szCs w:val="24"/>
        </w:rPr>
        <w:t>月　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28C10573" w:rsidR="0071169D" w:rsidRPr="0071169D" w:rsidRDefault="0071169D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A255D0">
        <w:rPr>
          <w:rFonts w:ascii="Arial" w:eastAsia="Meiryo UI" w:hAnsi="Arial" w:hint="eastAsia"/>
          <w:sz w:val="24"/>
          <w:szCs w:val="24"/>
        </w:rPr>
        <w:t>団体</w:t>
      </w:r>
      <w:r w:rsidRPr="0071169D">
        <w:rPr>
          <w:rFonts w:ascii="Arial" w:eastAsia="Meiryo UI" w:hAnsi="Arial" w:hint="eastAsia"/>
          <w:sz w:val="24"/>
          <w:szCs w:val="24"/>
        </w:rPr>
        <w:t>所在地）</w:t>
      </w:r>
    </w:p>
    <w:p w14:paraId="02527115" w14:textId="0FFACE58" w:rsidR="0071169D" w:rsidRPr="0071169D" w:rsidRDefault="0071169D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A255D0">
        <w:rPr>
          <w:rFonts w:ascii="Arial" w:eastAsia="Meiryo UI" w:hAnsi="Arial" w:hint="eastAsia"/>
          <w:sz w:val="24"/>
          <w:szCs w:val="24"/>
        </w:rPr>
        <w:t>団体</w:t>
      </w:r>
      <w:r w:rsidRPr="0071169D">
        <w:rPr>
          <w:rFonts w:ascii="Arial" w:eastAsia="Meiryo UI" w:hAnsi="Arial" w:hint="eastAsia"/>
          <w:sz w:val="24"/>
          <w:szCs w:val="24"/>
        </w:rPr>
        <w:t>名）</w:t>
      </w:r>
    </w:p>
    <w:p w14:paraId="781BD712" w14:textId="23CAB6F9" w:rsidR="00A255D0" w:rsidRPr="0071169D" w:rsidRDefault="00A255D0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（代表者の役職・氏名）</w:t>
      </w:r>
    </w:p>
    <w:p w14:paraId="48AC316E" w14:textId="77777777" w:rsidR="0071169D" w:rsidRPr="00655BA6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F1371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DBE11A" w14:textId="5618A367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C37E24">
        <w:rPr>
          <w:rFonts w:ascii="Arial" w:eastAsia="Meiryo UI" w:hAnsi="Arial" w:hint="eastAsia"/>
          <w:sz w:val="24"/>
          <w:szCs w:val="24"/>
        </w:rPr>
        <w:t>子</w:t>
      </w:r>
      <w:r w:rsidR="004D0B80">
        <w:rPr>
          <w:rFonts w:ascii="Arial" w:eastAsia="Meiryo UI" w:hAnsi="Arial" w:hint="eastAsia"/>
          <w:sz w:val="24"/>
          <w:szCs w:val="24"/>
        </w:rPr>
        <w:t>どもの貧困対策事業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</w:t>
      </w:r>
      <w:r w:rsidR="00BE6B17">
        <w:rPr>
          <w:rFonts w:ascii="Arial" w:eastAsia="Meiryo UI" w:hAnsi="Arial" w:hint="eastAsia"/>
          <w:sz w:val="24"/>
          <w:szCs w:val="24"/>
        </w:rPr>
        <w:t>物品</w:t>
      </w:r>
      <w:r w:rsidR="0071169D" w:rsidRPr="0071169D">
        <w:rPr>
          <w:rFonts w:ascii="Arial" w:eastAsia="Meiryo UI" w:hAnsi="Arial" w:hint="eastAsia"/>
          <w:sz w:val="24"/>
          <w:szCs w:val="24"/>
        </w:rPr>
        <w:t>を寄附することを申し出ます。</w:t>
      </w:r>
    </w:p>
    <w:p w14:paraId="5E575133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0869AE9D" w14:textId="4867C478" w:rsidR="00C37E24" w:rsidRDefault="0071169D" w:rsidP="00C37E24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595C5F47" w14:textId="77777777" w:rsidR="00C37E24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物品の品名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7C00102" w14:textId="77777777" w:rsidR="00C37E24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物品の数量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BF377E1" w14:textId="77777777" w:rsidR="00C37E24" w:rsidRPr="00D917A6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物品の価額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D917A6">
        <w:rPr>
          <w:rFonts w:ascii="Arial" w:eastAsia="Meiryo UI" w:hAnsi="Arial" w:hint="eastAsia"/>
          <w:sz w:val="24"/>
          <w:szCs w:val="24"/>
        </w:rPr>
        <w:t>円</w:t>
      </w:r>
    </w:p>
    <w:p w14:paraId="364AB786" w14:textId="77777777" w:rsidR="00C37E24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6B6F5FC7" w14:textId="77777777" w:rsidR="00C37E24" w:rsidRPr="003A3C3E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2ABA35CD" w14:textId="77777777" w:rsidR="00C37E24" w:rsidRDefault="00C37E24" w:rsidP="00C37E24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※以下に記載した時期までに物品を</w:t>
      </w:r>
      <w:r w:rsidRPr="0071169D">
        <w:rPr>
          <w:rFonts w:ascii="Arial" w:eastAsia="Meiryo UI" w:hAnsi="Arial" w:hint="eastAsia"/>
          <w:sz w:val="24"/>
          <w:szCs w:val="24"/>
        </w:rPr>
        <w:t>寄附</w:t>
      </w:r>
      <w:r>
        <w:rPr>
          <w:rFonts w:ascii="Arial" w:eastAsia="Meiryo UI" w:hAnsi="Arial" w:hint="eastAsia"/>
          <w:sz w:val="24"/>
          <w:szCs w:val="24"/>
        </w:rPr>
        <w:t>する予定です。</w:t>
      </w:r>
    </w:p>
    <w:p w14:paraId="44AED183" w14:textId="77777777" w:rsidR="00C37E24" w:rsidRPr="0071169D" w:rsidRDefault="00C37E24" w:rsidP="00C37E24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　令和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01A878D8" w14:textId="77777777" w:rsidR="00C37E24" w:rsidRPr="009C6203" w:rsidRDefault="00C37E24" w:rsidP="00C37E24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37309950" w14:textId="19C4539B" w:rsidR="00C37E24" w:rsidRPr="009C6203" w:rsidRDefault="00C37E24" w:rsidP="00C37E2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団体名</w:t>
      </w:r>
    </w:p>
    <w:p w14:paraId="5E76574C" w14:textId="77777777" w:rsidR="00C37E24" w:rsidRDefault="00C37E24" w:rsidP="00C37E2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>
        <w:rPr>
          <w:rFonts w:ascii="Arial" w:eastAsia="Meiryo UI" w:hAnsi="Arial" w:hint="eastAsia"/>
          <w:sz w:val="24"/>
          <w:szCs w:val="24"/>
        </w:rPr>
        <w:t>物品の品名</w:t>
      </w:r>
    </w:p>
    <w:p w14:paraId="7CFFDD9D" w14:textId="77777777" w:rsidR="00C37E24" w:rsidRDefault="00C37E24" w:rsidP="00C37E2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３　物品の数量</w:t>
      </w:r>
    </w:p>
    <w:p w14:paraId="47278170" w14:textId="1BC829C4" w:rsidR="009C6203" w:rsidRPr="009C6203" w:rsidRDefault="00C37E24" w:rsidP="00C37E2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４　物品の価額</w:t>
      </w:r>
    </w:p>
    <w:sectPr w:rsidR="009C6203" w:rsidRPr="009C6203" w:rsidSect="009C620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F861" w14:textId="77777777" w:rsidR="00AA1156" w:rsidRDefault="00AA1156" w:rsidP="00A255D0">
      <w:r>
        <w:separator/>
      </w:r>
    </w:p>
  </w:endnote>
  <w:endnote w:type="continuationSeparator" w:id="0">
    <w:p w14:paraId="2136FA40" w14:textId="77777777" w:rsidR="00AA1156" w:rsidRDefault="00AA1156" w:rsidP="00A2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F6A8" w14:textId="77777777" w:rsidR="00AA1156" w:rsidRDefault="00AA1156" w:rsidP="00A255D0">
      <w:r>
        <w:separator/>
      </w:r>
    </w:p>
  </w:footnote>
  <w:footnote w:type="continuationSeparator" w:id="0">
    <w:p w14:paraId="266FB2E2" w14:textId="77777777" w:rsidR="00AA1156" w:rsidRDefault="00AA1156" w:rsidP="00A2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54F36"/>
    <w:rsid w:val="001E06E3"/>
    <w:rsid w:val="00253DD1"/>
    <w:rsid w:val="002C507C"/>
    <w:rsid w:val="0034777D"/>
    <w:rsid w:val="00460E17"/>
    <w:rsid w:val="00464059"/>
    <w:rsid w:val="004D0B80"/>
    <w:rsid w:val="00521E7F"/>
    <w:rsid w:val="00543159"/>
    <w:rsid w:val="00556802"/>
    <w:rsid w:val="00655BA6"/>
    <w:rsid w:val="0069491B"/>
    <w:rsid w:val="006B6767"/>
    <w:rsid w:val="0071169D"/>
    <w:rsid w:val="007679CD"/>
    <w:rsid w:val="008008A6"/>
    <w:rsid w:val="0082274B"/>
    <w:rsid w:val="00876413"/>
    <w:rsid w:val="008B707C"/>
    <w:rsid w:val="009C6203"/>
    <w:rsid w:val="00A255D0"/>
    <w:rsid w:val="00AA1156"/>
    <w:rsid w:val="00BB2369"/>
    <w:rsid w:val="00BE6B17"/>
    <w:rsid w:val="00C37E24"/>
    <w:rsid w:val="00D60E14"/>
    <w:rsid w:val="00EA4E23"/>
    <w:rsid w:val="00EE3B00"/>
    <w:rsid w:val="00F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25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55D0"/>
  </w:style>
  <w:style w:type="paragraph" w:styleId="a9">
    <w:name w:val="footer"/>
    <w:basedOn w:val="a"/>
    <w:link w:val="aa"/>
    <w:uiPriority w:val="99"/>
    <w:unhideWhenUsed/>
    <w:rsid w:val="00A25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16</cp:revision>
  <cp:lastPrinted>2026-03-04T11:52:00Z</cp:lastPrinted>
  <dcterms:created xsi:type="dcterms:W3CDTF">2020-06-23T07:02:00Z</dcterms:created>
  <dcterms:modified xsi:type="dcterms:W3CDTF">2026-07-06T07:23:00Z</dcterms:modified>
</cp:coreProperties>
</file>