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BDB9" w14:textId="71103050" w:rsidR="00AB0643" w:rsidRPr="006651C4" w:rsidRDefault="00AB0643" w:rsidP="00AB0643">
      <w:pPr>
        <w:rPr>
          <w:rFonts w:ascii="ＭＳ 明朝" w:eastAsia="ＭＳ 明朝" w:hAnsi="ＭＳ 明朝"/>
        </w:rPr>
      </w:pPr>
      <w:r w:rsidRPr="006651C4">
        <w:rPr>
          <w:rFonts w:ascii="ＭＳ 明朝" w:eastAsia="ＭＳ 明朝" w:hAnsi="ＭＳ 明朝" w:hint="eastAsia"/>
        </w:rPr>
        <w:t>様式第</w:t>
      </w:r>
      <w:r w:rsidR="005D54CF">
        <w:rPr>
          <w:rFonts w:ascii="ＭＳ 明朝" w:eastAsia="ＭＳ 明朝" w:hAnsi="ＭＳ 明朝" w:hint="eastAsia"/>
        </w:rPr>
        <w:t>７</w:t>
      </w:r>
      <w:r w:rsidRPr="006651C4">
        <w:rPr>
          <w:rFonts w:ascii="ＭＳ 明朝" w:eastAsia="ＭＳ 明朝" w:hAnsi="ＭＳ 明朝" w:hint="eastAsia"/>
        </w:rPr>
        <w:t>号</w:t>
      </w:r>
      <w:r w:rsidR="008177E3">
        <w:rPr>
          <w:rFonts w:ascii="ＭＳ 明朝" w:eastAsia="ＭＳ 明朝" w:hAnsi="ＭＳ 明朝" w:hint="eastAsia"/>
        </w:rPr>
        <w:t>（第１</w:t>
      </w:r>
      <w:r w:rsidR="00111DE6">
        <w:rPr>
          <w:rFonts w:ascii="ＭＳ 明朝" w:eastAsia="ＭＳ 明朝" w:hAnsi="ＭＳ 明朝" w:hint="eastAsia"/>
        </w:rPr>
        <w:t>０</w:t>
      </w:r>
      <w:r w:rsidR="008177E3">
        <w:rPr>
          <w:rFonts w:ascii="ＭＳ 明朝" w:eastAsia="ＭＳ 明朝" w:hAnsi="ＭＳ 明朝" w:hint="eastAsia"/>
        </w:rPr>
        <w:t>条関係）</w:t>
      </w:r>
    </w:p>
    <w:p w14:paraId="31472186" w14:textId="77777777" w:rsidR="00AB0643" w:rsidRPr="006651C4" w:rsidRDefault="00AB0643" w:rsidP="00514D56">
      <w:pPr>
        <w:jc w:val="right"/>
        <w:rPr>
          <w:rFonts w:ascii="ＭＳ 明朝" w:eastAsia="ＭＳ 明朝" w:hAnsi="ＭＳ 明朝"/>
        </w:rPr>
      </w:pPr>
      <w:r w:rsidRPr="006651C4">
        <w:rPr>
          <w:rFonts w:ascii="ＭＳ 明朝" w:eastAsia="ＭＳ 明朝" w:hAnsi="ＭＳ 明朝" w:hint="eastAsia"/>
        </w:rPr>
        <w:t>令和　　年　　月　　日</w:t>
      </w:r>
    </w:p>
    <w:p w14:paraId="10DDD7D1" w14:textId="77777777" w:rsidR="00AB0643" w:rsidRPr="006651C4" w:rsidRDefault="00AB0643" w:rsidP="00AB0643">
      <w:pPr>
        <w:rPr>
          <w:rFonts w:ascii="ＭＳ 明朝" w:eastAsia="ＭＳ 明朝" w:hAnsi="ＭＳ 明朝"/>
        </w:rPr>
      </w:pPr>
    </w:p>
    <w:p w14:paraId="29AD2101" w14:textId="0A200FA1" w:rsidR="00AB0643" w:rsidRPr="006651C4" w:rsidRDefault="00AB0643" w:rsidP="00AB0643">
      <w:pPr>
        <w:rPr>
          <w:rFonts w:ascii="ＭＳ 明朝" w:eastAsia="ＭＳ 明朝" w:hAnsi="ＭＳ 明朝"/>
        </w:rPr>
      </w:pPr>
      <w:r w:rsidRPr="006651C4">
        <w:rPr>
          <w:rFonts w:ascii="ＭＳ 明朝" w:eastAsia="ＭＳ 明朝" w:hAnsi="ＭＳ 明朝" w:hint="eastAsia"/>
        </w:rPr>
        <w:t xml:space="preserve">山梨県知事　</w:t>
      </w:r>
      <w:r w:rsidR="00856D24" w:rsidRPr="006651C4">
        <w:rPr>
          <w:rFonts w:ascii="ＭＳ 明朝" w:eastAsia="ＭＳ 明朝" w:hAnsi="ＭＳ 明朝" w:hint="eastAsia"/>
        </w:rPr>
        <w:t>殿</w:t>
      </w:r>
    </w:p>
    <w:p w14:paraId="71D7E00D" w14:textId="77777777" w:rsidR="00AB0643" w:rsidRDefault="00AB0643" w:rsidP="00AB0643">
      <w:pPr>
        <w:rPr>
          <w:rFonts w:ascii="ＭＳ 明朝" w:eastAsia="ＭＳ 明朝" w:hAnsi="ＭＳ 明朝"/>
        </w:rPr>
      </w:pPr>
    </w:p>
    <w:p w14:paraId="5E8373D1" w14:textId="0DC3B918" w:rsidR="00514D56" w:rsidRPr="006651C4" w:rsidRDefault="00514D56" w:rsidP="008B5A57">
      <w:pPr>
        <w:ind w:right="840" w:firstLineChars="2850" w:firstLine="5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1BB57E0" w14:textId="28A09534" w:rsidR="00AB0643" w:rsidRPr="006651C4" w:rsidRDefault="00AB0643" w:rsidP="008B5A57">
      <w:pPr>
        <w:ind w:right="840" w:firstLineChars="2850" w:firstLine="5985"/>
        <w:rPr>
          <w:rFonts w:ascii="ＭＳ 明朝" w:eastAsia="ＭＳ 明朝" w:hAnsi="ＭＳ 明朝"/>
        </w:rPr>
      </w:pPr>
      <w:r w:rsidRPr="006651C4">
        <w:rPr>
          <w:rFonts w:ascii="ＭＳ 明朝" w:eastAsia="ＭＳ 明朝" w:hAnsi="ＭＳ 明朝" w:hint="eastAsia"/>
        </w:rPr>
        <w:t>事業者名</w:t>
      </w:r>
    </w:p>
    <w:p w14:paraId="0B26D750" w14:textId="28C95EF7" w:rsidR="00AB0643" w:rsidRPr="006651C4" w:rsidRDefault="00AB0643" w:rsidP="00B44C56">
      <w:pPr>
        <w:ind w:right="1050" w:firstLineChars="2850" w:firstLine="5985"/>
        <w:rPr>
          <w:rFonts w:ascii="ＭＳ 明朝" w:eastAsia="ＭＳ 明朝" w:hAnsi="ＭＳ 明朝"/>
        </w:rPr>
      </w:pPr>
      <w:r w:rsidRPr="006651C4">
        <w:rPr>
          <w:rFonts w:ascii="ＭＳ 明朝" w:eastAsia="ＭＳ 明朝" w:hAnsi="ＭＳ 明朝" w:hint="eastAsia"/>
        </w:rPr>
        <w:t>代表者</w:t>
      </w:r>
      <w:r w:rsidR="00514D56">
        <w:rPr>
          <w:rFonts w:ascii="ＭＳ 明朝" w:eastAsia="ＭＳ 明朝" w:hAnsi="ＭＳ 明朝" w:hint="eastAsia"/>
        </w:rPr>
        <w:t>名</w:t>
      </w:r>
    </w:p>
    <w:p w14:paraId="6C1ECE9C" w14:textId="77777777" w:rsidR="00AB0643" w:rsidRPr="006651C4" w:rsidRDefault="00AB0643" w:rsidP="00AB0643">
      <w:pPr>
        <w:rPr>
          <w:rFonts w:ascii="ＭＳ 明朝" w:eastAsia="ＭＳ 明朝" w:hAnsi="ＭＳ 明朝"/>
        </w:rPr>
      </w:pPr>
    </w:p>
    <w:p w14:paraId="56AF6EA8" w14:textId="77777777" w:rsidR="00AB0643" w:rsidRPr="006651C4" w:rsidRDefault="00AB0643" w:rsidP="00AB0643">
      <w:pPr>
        <w:rPr>
          <w:rFonts w:ascii="ＭＳ 明朝" w:eastAsia="ＭＳ 明朝" w:hAnsi="ＭＳ 明朝"/>
        </w:rPr>
      </w:pPr>
    </w:p>
    <w:p w14:paraId="728F0258" w14:textId="389B6CEE" w:rsidR="00856D24" w:rsidRPr="006651C4" w:rsidRDefault="007F1146" w:rsidP="00856D24">
      <w:pPr>
        <w:widowControl/>
        <w:spacing w:after="200" w:line="276" w:lineRule="auto"/>
        <w:jc w:val="center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 xml:space="preserve">縁結び応援事業費補助金　</w:t>
      </w:r>
      <w:r w:rsidR="00856D24" w:rsidRPr="006651C4">
        <w:rPr>
          <w:rFonts w:ascii="ＭＳ 明朝" w:eastAsia="ＭＳ 明朝" w:hAnsi="ＭＳ 明朝" w:cs="Times New Roman"/>
          <w:b/>
          <w:kern w:val="0"/>
          <w:sz w:val="32"/>
          <w:szCs w:val="22"/>
          <w14:ligatures w14:val="none"/>
        </w:rPr>
        <w:t>活動状況報告書</w:t>
      </w:r>
      <w:r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>（令和</w:t>
      </w:r>
      <w:r w:rsidR="00C714B9"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>○</w:t>
      </w:r>
      <w:r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>年</w:t>
      </w:r>
      <w:r w:rsidR="00C714B9"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>○</w:t>
      </w:r>
      <w:r>
        <w:rPr>
          <w:rFonts w:ascii="ＭＳ 明朝" w:eastAsia="ＭＳ 明朝" w:hAnsi="ＭＳ 明朝" w:cs="Times New Roman" w:hint="eastAsia"/>
          <w:b/>
          <w:kern w:val="0"/>
          <w:sz w:val="32"/>
          <w:szCs w:val="22"/>
          <w14:ligatures w14:val="none"/>
        </w:rPr>
        <w:t>月分）</w:t>
      </w:r>
    </w:p>
    <w:p w14:paraId="2FFB19C0" w14:textId="77777777" w:rsidR="007F1146" w:rsidRDefault="007F1146" w:rsidP="00856D24">
      <w:pPr>
        <w:widowControl/>
        <w:spacing w:line="276" w:lineRule="auto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</w:p>
    <w:p w14:paraId="5937A5CD" w14:textId="3E37A3B1" w:rsidR="00856D24" w:rsidRPr="006651C4" w:rsidRDefault="00856D24" w:rsidP="00AE7A1C">
      <w:pPr>
        <w:widowControl/>
        <w:spacing w:line="276" w:lineRule="auto"/>
        <w:ind w:firstLineChars="100" w:firstLine="220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6651C4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縁結び応援事業費補助金交付要綱第</w:t>
      </w:r>
      <w:r w:rsidR="008177E3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１</w:t>
      </w:r>
      <w:r w:rsidR="00111DE6">
        <w:rPr>
          <w:rFonts w:ascii="ＭＳ 明朝" w:eastAsia="ＭＳ 明朝" w:hAnsi="ＭＳ 明朝" w:cs="Times New Roman" w:hint="eastAsia"/>
          <w:kern w:val="0"/>
          <w:sz w:val="22"/>
          <w:szCs w:val="22"/>
          <w14:ligatures w14:val="none"/>
        </w:rPr>
        <w:t>０</w:t>
      </w:r>
      <w:r w:rsidRPr="006651C4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条の規定により、令和　年　月　末日時点の入会者の活動状況について、下記のとおり報告します。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947"/>
        <w:gridCol w:w="1948"/>
        <w:gridCol w:w="1948"/>
        <w:gridCol w:w="1949"/>
        <w:gridCol w:w="1949"/>
      </w:tblGrid>
      <w:tr w:rsidR="00856D24" w:rsidRPr="006651C4" w14:paraId="00D4F4B1" w14:textId="77777777" w:rsidTr="00856D24">
        <w:tc>
          <w:tcPr>
            <w:tcW w:w="2069" w:type="dxa"/>
          </w:tcPr>
          <w:p w14:paraId="46E08137" w14:textId="77777777" w:rsidR="00856D24" w:rsidRPr="006651C4" w:rsidRDefault="00856D24" w:rsidP="00856D24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651C4">
              <w:rPr>
                <w:rFonts w:ascii="ＭＳ 明朝" w:eastAsia="ＭＳ 明朝" w:hAnsi="ＭＳ 明朝" w:cs="Times New Roman"/>
              </w:rPr>
              <w:t>入会者氏名</w:t>
            </w:r>
          </w:p>
        </w:tc>
        <w:tc>
          <w:tcPr>
            <w:tcW w:w="2070" w:type="dxa"/>
          </w:tcPr>
          <w:p w14:paraId="2DC9E95B" w14:textId="77777777" w:rsidR="00856D24" w:rsidRPr="006651C4" w:rsidRDefault="00856D24" w:rsidP="00856D24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651C4">
              <w:rPr>
                <w:rFonts w:ascii="ＭＳ 明朝" w:eastAsia="ＭＳ 明朝" w:hAnsi="ＭＳ 明朝" w:cs="Times New Roman"/>
              </w:rPr>
              <w:t>申込み数</w:t>
            </w:r>
          </w:p>
        </w:tc>
        <w:tc>
          <w:tcPr>
            <w:tcW w:w="2069" w:type="dxa"/>
          </w:tcPr>
          <w:p w14:paraId="360A21C0" w14:textId="77777777" w:rsidR="00856D24" w:rsidRPr="006651C4" w:rsidRDefault="00856D24" w:rsidP="00856D24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651C4">
              <w:rPr>
                <w:rFonts w:ascii="ＭＳ 明朝" w:eastAsia="ＭＳ 明朝" w:hAnsi="ＭＳ 明朝" w:cs="Times New Roman"/>
              </w:rPr>
              <w:t>お見合い数</w:t>
            </w:r>
          </w:p>
        </w:tc>
        <w:tc>
          <w:tcPr>
            <w:tcW w:w="2070" w:type="dxa"/>
          </w:tcPr>
          <w:p w14:paraId="3DBD867C" w14:textId="77777777" w:rsidR="00856D24" w:rsidRPr="006651C4" w:rsidRDefault="00856D24" w:rsidP="00856D24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651C4">
              <w:rPr>
                <w:rFonts w:ascii="ＭＳ 明朝" w:eastAsia="ＭＳ 明朝" w:hAnsi="ＭＳ 明朝" w:cs="Times New Roman"/>
              </w:rPr>
              <w:t>交際数</w:t>
            </w:r>
          </w:p>
        </w:tc>
        <w:tc>
          <w:tcPr>
            <w:tcW w:w="2070" w:type="dxa"/>
          </w:tcPr>
          <w:p w14:paraId="2ADD24AE" w14:textId="77777777" w:rsidR="00856D24" w:rsidRPr="006651C4" w:rsidRDefault="00856D24" w:rsidP="00856D24">
            <w:pPr>
              <w:widowControl/>
              <w:jc w:val="center"/>
              <w:rPr>
                <w:rFonts w:ascii="ＭＳ 明朝" w:eastAsia="ＭＳ 明朝" w:hAnsi="ＭＳ 明朝" w:cs="Times New Roman"/>
              </w:rPr>
            </w:pPr>
            <w:r w:rsidRPr="006651C4">
              <w:rPr>
                <w:rFonts w:ascii="ＭＳ 明朝" w:eastAsia="ＭＳ 明朝" w:hAnsi="ＭＳ 明朝" w:cs="Times New Roman"/>
              </w:rPr>
              <w:t>備考</w:t>
            </w:r>
          </w:p>
        </w:tc>
      </w:tr>
      <w:tr w:rsidR="00856D24" w:rsidRPr="006651C4" w14:paraId="223BF74A" w14:textId="77777777" w:rsidTr="00856D24">
        <w:tc>
          <w:tcPr>
            <w:tcW w:w="2069" w:type="dxa"/>
          </w:tcPr>
          <w:p w14:paraId="04BBD6B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3529B920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1CAFC2E6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1DD4A392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0193E81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03BDAAA3" w14:textId="77777777" w:rsidTr="00856D24">
        <w:tc>
          <w:tcPr>
            <w:tcW w:w="2069" w:type="dxa"/>
          </w:tcPr>
          <w:p w14:paraId="718A98C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D14E608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55C9C0F5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37FC612E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828E3F2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0A266C12" w14:textId="77777777" w:rsidTr="00856D24">
        <w:tc>
          <w:tcPr>
            <w:tcW w:w="2069" w:type="dxa"/>
          </w:tcPr>
          <w:p w14:paraId="1E47DC06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45D09D7C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6F366693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150A0F04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3DEEB870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5EA6915C" w14:textId="77777777" w:rsidTr="00856D24">
        <w:tc>
          <w:tcPr>
            <w:tcW w:w="2069" w:type="dxa"/>
          </w:tcPr>
          <w:p w14:paraId="7F0C97AC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212396F9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6D63A11A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222849B3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7EA01730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5877D3CE" w14:textId="77777777" w:rsidTr="00856D24">
        <w:tc>
          <w:tcPr>
            <w:tcW w:w="2069" w:type="dxa"/>
          </w:tcPr>
          <w:p w14:paraId="37235941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223DC7E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14CEAB5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5790BD3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6B8BEA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69F8542E" w14:textId="77777777" w:rsidTr="00856D24">
        <w:tc>
          <w:tcPr>
            <w:tcW w:w="2069" w:type="dxa"/>
          </w:tcPr>
          <w:p w14:paraId="08056154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51737EAC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56CF7E4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712D2670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C28880D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6B302E65" w14:textId="77777777" w:rsidTr="00856D24">
        <w:tc>
          <w:tcPr>
            <w:tcW w:w="2069" w:type="dxa"/>
          </w:tcPr>
          <w:p w14:paraId="76C2537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18098FA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41D961DF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4B8C7E2E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7D18034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669B39CD" w14:textId="77777777" w:rsidTr="00856D24">
        <w:tc>
          <w:tcPr>
            <w:tcW w:w="2069" w:type="dxa"/>
          </w:tcPr>
          <w:p w14:paraId="3270BAEC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29BFCEAC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3E685548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439C78D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64D55142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  <w:tr w:rsidR="00856D24" w:rsidRPr="006651C4" w14:paraId="39DB75C0" w14:textId="77777777" w:rsidTr="00856D24">
        <w:tc>
          <w:tcPr>
            <w:tcW w:w="2069" w:type="dxa"/>
          </w:tcPr>
          <w:p w14:paraId="6C054BB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2237321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69" w:type="dxa"/>
          </w:tcPr>
          <w:p w14:paraId="3A8A0250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5B877BFF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070" w:type="dxa"/>
          </w:tcPr>
          <w:p w14:paraId="77ACC3AB" w14:textId="77777777" w:rsidR="00856D24" w:rsidRPr="006651C4" w:rsidRDefault="00856D24" w:rsidP="00856D24">
            <w:pPr>
              <w:widowControl/>
              <w:rPr>
                <w:rFonts w:ascii="ＭＳ 明朝" w:eastAsia="ＭＳ 明朝" w:hAnsi="ＭＳ 明朝" w:cs="Times New Roman"/>
              </w:rPr>
            </w:pPr>
          </w:p>
        </w:tc>
      </w:tr>
    </w:tbl>
    <w:p w14:paraId="1AACDE9A" w14:textId="3D6CE1EC" w:rsidR="008F7C1C" w:rsidRPr="006651C4" w:rsidRDefault="00856D24" w:rsidP="00856D24">
      <w:pPr>
        <w:widowControl/>
        <w:spacing w:after="200" w:line="276" w:lineRule="auto"/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</w:pPr>
      <w:r w:rsidRPr="006651C4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br/>
      </w:r>
      <w:r w:rsidRPr="006651C4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※</w:t>
      </w:r>
      <w:r w:rsidRPr="006651C4">
        <w:rPr>
          <w:rFonts w:ascii="ＭＳ 明朝" w:eastAsia="ＭＳ 明朝" w:hAnsi="ＭＳ 明朝" w:cs="Times New Roman"/>
          <w:kern w:val="0"/>
          <w:sz w:val="22"/>
          <w:szCs w:val="22"/>
          <w14:ligatures w14:val="none"/>
        </w:rPr>
        <w:t>数値は当月分を記入してください。</w:t>
      </w:r>
    </w:p>
    <w:sectPr w:rsidR="008F7C1C" w:rsidRPr="006651C4" w:rsidSect="008B5A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57A2" w14:textId="77777777" w:rsidR="00641EEB" w:rsidRDefault="00641EEB" w:rsidP="00856D24">
      <w:r>
        <w:separator/>
      </w:r>
    </w:p>
  </w:endnote>
  <w:endnote w:type="continuationSeparator" w:id="0">
    <w:p w14:paraId="3B69B3AA" w14:textId="77777777" w:rsidR="00641EEB" w:rsidRDefault="00641EEB" w:rsidP="0085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00B" w14:textId="77777777" w:rsidR="00641EEB" w:rsidRDefault="00641EEB" w:rsidP="00856D24">
      <w:r>
        <w:separator/>
      </w:r>
    </w:p>
  </w:footnote>
  <w:footnote w:type="continuationSeparator" w:id="0">
    <w:p w14:paraId="1EFCA567" w14:textId="77777777" w:rsidR="00641EEB" w:rsidRDefault="00641EEB" w:rsidP="0085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14"/>
    <w:rsid w:val="000C57E3"/>
    <w:rsid w:val="00111DE6"/>
    <w:rsid w:val="001D7AB6"/>
    <w:rsid w:val="003442AC"/>
    <w:rsid w:val="0038106A"/>
    <w:rsid w:val="00453690"/>
    <w:rsid w:val="004F2B2F"/>
    <w:rsid w:val="00514D56"/>
    <w:rsid w:val="005D54CF"/>
    <w:rsid w:val="00635214"/>
    <w:rsid w:val="00641EEB"/>
    <w:rsid w:val="006651C4"/>
    <w:rsid w:val="007E7B95"/>
    <w:rsid w:val="007F1146"/>
    <w:rsid w:val="008177E3"/>
    <w:rsid w:val="00856D24"/>
    <w:rsid w:val="008B5A57"/>
    <w:rsid w:val="008F7C1C"/>
    <w:rsid w:val="009818BE"/>
    <w:rsid w:val="0098469F"/>
    <w:rsid w:val="00AB0643"/>
    <w:rsid w:val="00AE7A1C"/>
    <w:rsid w:val="00B2243A"/>
    <w:rsid w:val="00B44C56"/>
    <w:rsid w:val="00BA2571"/>
    <w:rsid w:val="00BA5514"/>
    <w:rsid w:val="00C06531"/>
    <w:rsid w:val="00C530F9"/>
    <w:rsid w:val="00C714B9"/>
    <w:rsid w:val="00C957D4"/>
    <w:rsid w:val="00E43836"/>
    <w:rsid w:val="00F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E3628"/>
  <w15:chartTrackingRefBased/>
  <w15:docId w15:val="{9E16C4CF-563E-4061-9C76-E6932D54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2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2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2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2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2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2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2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52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52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52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52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52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2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5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5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2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52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52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52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6D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6D24"/>
  </w:style>
  <w:style w:type="paragraph" w:styleId="ac">
    <w:name w:val="footer"/>
    <w:basedOn w:val="a"/>
    <w:link w:val="ad"/>
    <w:uiPriority w:val="99"/>
    <w:unhideWhenUsed/>
    <w:rsid w:val="00856D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6D24"/>
  </w:style>
  <w:style w:type="table" w:styleId="ae">
    <w:name w:val="Table Grid"/>
    <w:basedOn w:val="a1"/>
    <w:uiPriority w:val="59"/>
    <w:rsid w:val="00856D24"/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秀徳</dc:creator>
  <cp:keywords/>
  <dc:description/>
  <cp:lastModifiedBy>山梨県</cp:lastModifiedBy>
  <cp:revision>16</cp:revision>
  <dcterms:created xsi:type="dcterms:W3CDTF">2026-05-13T08:47:00Z</dcterms:created>
  <dcterms:modified xsi:type="dcterms:W3CDTF">2026-06-02T09:45:00Z</dcterms:modified>
</cp:coreProperties>
</file>