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F1E4" w14:textId="77777777" w:rsidR="00FB604B" w:rsidRPr="00FB604B" w:rsidRDefault="0057051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B604B">
        <w:rPr>
          <w:rFonts w:ascii="ＭＳ 明朝" w:hAnsi="ＭＳ 明朝" w:hint="eastAsia"/>
        </w:rPr>
        <w:t>１</w:t>
      </w:r>
      <w:r w:rsidR="006F294D">
        <w:rPr>
          <w:rFonts w:ascii="ＭＳ 明朝" w:hAnsi="ＭＳ 明朝" w:hint="eastAsia"/>
        </w:rPr>
        <w:t>５</w:t>
      </w:r>
    </w:p>
    <w:p w14:paraId="4052750B" w14:textId="77777777" w:rsidR="0057051E" w:rsidRDefault="0057051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贈　与　契　約　書　（記載例）</w:t>
      </w:r>
    </w:p>
    <w:p w14:paraId="36611032" w14:textId="77777777" w:rsidR="0057051E" w:rsidRDefault="0057051E">
      <w:pPr>
        <w:pStyle w:val="a3"/>
        <w:rPr>
          <w:spacing w:val="0"/>
        </w:rPr>
      </w:pPr>
    </w:p>
    <w:p w14:paraId="44B728E7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○○○○（以下「甲」という。）と社会福祉法人○○会設立代表者○○○○（以下「乙」という。）は、次のとおり贈与契約を締結した。</w:t>
      </w:r>
    </w:p>
    <w:p w14:paraId="41A8FE7C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第１条　甲は、社会福祉法人○○会の設立が認可されたときは、同法人の建設自己資金と　して、金○○○円、運転資金として、金○○○円、土地購入資金として、金○○○円、　資産として、別記目録記載の財産を同法人に贈与することを約し、乙はこれを承諾した。</w:t>
      </w:r>
    </w:p>
    <w:p w14:paraId="0B37A95A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第２条　甲は、前条による贈与を同法人設立後１週間以内に行わなければならない。</w:t>
      </w:r>
    </w:p>
    <w:p w14:paraId="71688E0D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第３条　社会福祉法人○○会の設立の認可が得られないときは、この契約は無効とし、こ　</w:t>
      </w:r>
      <w:proofErr w:type="gramStart"/>
      <w:r>
        <w:rPr>
          <w:rFonts w:ascii="ＭＳ 明朝" w:hAnsi="ＭＳ 明朝" w:hint="eastAsia"/>
        </w:rPr>
        <w:t>れに</w:t>
      </w:r>
      <w:proofErr w:type="gramEnd"/>
      <w:r>
        <w:rPr>
          <w:rFonts w:ascii="ＭＳ 明朝" w:hAnsi="ＭＳ 明朝" w:hint="eastAsia"/>
        </w:rPr>
        <w:t>より損害が発生した場合、甲は、損害の賠償を請求することができない。</w:t>
      </w:r>
    </w:p>
    <w:p w14:paraId="531E76F1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第４条　この契約に定めていない事項については、甲、乙、誠意を持って協議の上</w:t>
      </w:r>
      <w:proofErr w:type="gramStart"/>
      <w:r>
        <w:rPr>
          <w:rFonts w:ascii="ＭＳ 明朝" w:hAnsi="ＭＳ 明朝" w:hint="eastAsia"/>
        </w:rPr>
        <w:t>決定す</w:t>
      </w:r>
      <w:proofErr w:type="gramEnd"/>
      <w:r>
        <w:rPr>
          <w:rFonts w:ascii="ＭＳ 明朝" w:hAnsi="ＭＳ 明朝" w:hint="eastAsia"/>
        </w:rPr>
        <w:t xml:space="preserve">　</w:t>
      </w:r>
      <w:proofErr w:type="gramStart"/>
      <w:r>
        <w:rPr>
          <w:rFonts w:ascii="ＭＳ 明朝" w:hAnsi="ＭＳ 明朝" w:hint="eastAsia"/>
        </w:rPr>
        <w:t>る</w:t>
      </w:r>
      <w:proofErr w:type="gramEnd"/>
      <w:r>
        <w:rPr>
          <w:rFonts w:ascii="ＭＳ 明朝" w:hAnsi="ＭＳ 明朝" w:hint="eastAsia"/>
        </w:rPr>
        <w:t>ものとする。</w:t>
      </w:r>
    </w:p>
    <w:p w14:paraId="52C5DCE2" w14:textId="77777777" w:rsidR="0057051E" w:rsidRDefault="0057051E">
      <w:pPr>
        <w:pStyle w:val="a3"/>
        <w:rPr>
          <w:spacing w:val="0"/>
        </w:rPr>
      </w:pPr>
    </w:p>
    <w:p w14:paraId="0BB7A212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上記契約を証するため、同文２通を作成し、甲、乙署名捺印のうえ各１通を所持する。</w:t>
      </w:r>
    </w:p>
    <w:p w14:paraId="1ED14975" w14:textId="77777777" w:rsidR="0057051E" w:rsidRDefault="0057051E">
      <w:pPr>
        <w:pStyle w:val="a3"/>
        <w:rPr>
          <w:spacing w:val="0"/>
        </w:rPr>
      </w:pPr>
    </w:p>
    <w:p w14:paraId="5DFBDAD4" w14:textId="4A5DFFC0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A34E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2206E23D" w14:textId="77777777" w:rsidR="0057051E" w:rsidRDefault="0057051E">
      <w:pPr>
        <w:pStyle w:val="a3"/>
        <w:rPr>
          <w:spacing w:val="0"/>
        </w:rPr>
      </w:pPr>
    </w:p>
    <w:p w14:paraId="7D221539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甲　住所</w:t>
      </w:r>
    </w:p>
    <w:p w14:paraId="1F952E76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実印</w:t>
      </w:r>
    </w:p>
    <w:p w14:paraId="392416FF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乙　住所</w:t>
      </w:r>
    </w:p>
    <w:p w14:paraId="3892FBF8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社会福祉法人○○会設立代表者</w:t>
      </w:r>
    </w:p>
    <w:p w14:paraId="79D92FEF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実印</w:t>
      </w:r>
    </w:p>
    <w:p w14:paraId="1C10D1AC" w14:textId="77777777" w:rsidR="0057051E" w:rsidRDefault="0057051E">
      <w:pPr>
        <w:pStyle w:val="a3"/>
        <w:rPr>
          <w:spacing w:val="0"/>
        </w:rPr>
      </w:pPr>
    </w:p>
    <w:p w14:paraId="4C48720D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注１　契約書原本の写しを添付すること。</w:t>
      </w:r>
    </w:p>
    <w:p w14:paraId="124C29E7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注２　第１条の資金、資産については、建設自己資金、運転資金、土地等の贈与の別に　　　より、必要な部分について記載すること。</w:t>
      </w:r>
    </w:p>
    <w:p w14:paraId="0EF039D8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注３　甲が設立代表者の場合は、乙を代理人とすること。</w:t>
      </w:r>
    </w:p>
    <w:p w14:paraId="30E7CC6A" w14:textId="77777777" w:rsidR="0057051E" w:rsidRDefault="0057051E">
      <w:pPr>
        <w:pStyle w:val="a3"/>
        <w:rPr>
          <w:spacing w:val="0"/>
        </w:rPr>
      </w:pPr>
    </w:p>
    <w:p w14:paraId="4799DA25" w14:textId="77777777" w:rsidR="0057051E" w:rsidRDefault="000A34E6">
      <w:pPr>
        <w:pStyle w:val="a3"/>
        <w:rPr>
          <w:spacing w:val="0"/>
        </w:rPr>
      </w:pPr>
      <w:r>
        <w:rPr>
          <w:noProof/>
        </w:rPr>
        <w:pict w14:anchorId="0E70BBAB">
          <v:line id="_x0000_s1026" style="position:absolute;left:0;text-align:left;z-index:251658240;mso-position-horizontal-relative:text;mso-position-vertical-relative:text" from="17.4pt,9.65pt" to="446.6pt,9.65pt" o:allowincell="f" strokeweight=".5pt">
            <v:stroke dashstyle="longDashDot"/>
            <v:path fillok="t"/>
          </v:line>
        </w:pict>
      </w:r>
    </w:p>
    <w:p w14:paraId="74529CE6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別記目録</w:t>
      </w:r>
    </w:p>
    <w:p w14:paraId="205A0D22" w14:textId="77777777" w:rsidR="0057051E" w:rsidRDefault="0057051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目　録　（記載例）</w:t>
      </w:r>
    </w:p>
    <w:p w14:paraId="39B68248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現金</w:t>
      </w:r>
    </w:p>
    <w:p w14:paraId="29B0CF16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金　　　円</w:t>
      </w:r>
    </w:p>
    <w:p w14:paraId="7F054B0A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（内訳）</w:t>
      </w:r>
    </w:p>
    <w:p w14:paraId="091CCCDA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建設自己資金　　　　　円</w:t>
      </w:r>
    </w:p>
    <w:p w14:paraId="30EB7162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運転資金　　　　　　　円</w:t>
      </w:r>
    </w:p>
    <w:p w14:paraId="53697A31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土地</w:t>
      </w:r>
    </w:p>
    <w:p w14:paraId="10818F7B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○○郡○○町○○丁目○○番所在の土地１筆　　　　　　　　　　　㎡</w:t>
      </w:r>
    </w:p>
    <w:p w14:paraId="556A27D1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建物</w:t>
      </w:r>
    </w:p>
    <w:p w14:paraId="6486575D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○○郡○○町○○丁目○○番所在の建物１棟　　　　　　延べ　　　㎡</w:t>
      </w:r>
    </w:p>
    <w:p w14:paraId="10D26DD8" w14:textId="77777777" w:rsidR="0057051E" w:rsidRDefault="0057051E">
      <w:pPr>
        <w:pStyle w:val="a3"/>
        <w:rPr>
          <w:spacing w:val="0"/>
        </w:rPr>
      </w:pPr>
    </w:p>
    <w:p w14:paraId="73CCAFE3" w14:textId="77777777" w:rsidR="0057051E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注１　贈与の内容により、必要のない項目は削除するなど、適宜変更して作成する。契　　　約書中に、末尾記載の財産として、契約書の末尾に記載し、目録を省略しても差し　　　支えない。</w:t>
      </w:r>
    </w:p>
    <w:p w14:paraId="0E848F0E" w14:textId="77777777" w:rsidR="0057051E" w:rsidRPr="00FB604B" w:rsidRDefault="0057051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注２　土地は、１筆毎に登記簿謄本記載のとおり記入する。</w:t>
      </w:r>
    </w:p>
    <w:sectPr w:rsidR="0057051E" w:rsidRPr="00FB604B" w:rsidSect="0057051E">
      <w:pgSz w:w="11906" w:h="16838"/>
      <w:pgMar w:top="1191" w:right="1134" w:bottom="1134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B546" w14:textId="77777777" w:rsidR="00FB604B" w:rsidRDefault="00FB604B" w:rsidP="00FB604B">
      <w:r>
        <w:separator/>
      </w:r>
    </w:p>
  </w:endnote>
  <w:endnote w:type="continuationSeparator" w:id="0">
    <w:p w14:paraId="3AC61080" w14:textId="77777777" w:rsidR="00FB604B" w:rsidRDefault="00FB604B" w:rsidP="00FB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C29F" w14:textId="77777777" w:rsidR="00FB604B" w:rsidRDefault="00FB604B" w:rsidP="00FB604B">
      <w:r>
        <w:separator/>
      </w:r>
    </w:p>
  </w:footnote>
  <w:footnote w:type="continuationSeparator" w:id="0">
    <w:p w14:paraId="28C7E413" w14:textId="77777777" w:rsidR="00FB604B" w:rsidRDefault="00FB604B" w:rsidP="00FB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51E"/>
    <w:rsid w:val="000A34E6"/>
    <w:rsid w:val="000E36AB"/>
    <w:rsid w:val="0057051E"/>
    <w:rsid w:val="006F294D"/>
    <w:rsid w:val="00850419"/>
    <w:rsid w:val="00B1163F"/>
    <w:rsid w:val="00F55873"/>
    <w:rsid w:val="00F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CE531"/>
  <w15:docId w15:val="{82186427-9301-4EE1-A317-C30BD9D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36AB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B6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04B"/>
  </w:style>
  <w:style w:type="paragraph" w:styleId="a6">
    <w:name w:val="footer"/>
    <w:basedOn w:val="a"/>
    <w:link w:val="a7"/>
    <w:uiPriority w:val="99"/>
    <w:unhideWhenUsed/>
    <w:rsid w:val="00FB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5</cp:revision>
  <cp:lastPrinted>2012-10-05T06:43:00Z</cp:lastPrinted>
  <dcterms:created xsi:type="dcterms:W3CDTF">2012-06-21T10:46:00Z</dcterms:created>
  <dcterms:modified xsi:type="dcterms:W3CDTF">2025-09-05T01:37:00Z</dcterms:modified>
</cp:coreProperties>
</file>