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6CDC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361F0299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EB376C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E0B04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7D72A33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547AA5E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03BF57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744F94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C1BD5D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2E8428D" w14:textId="15097A13" w:rsidR="00D71404" w:rsidRPr="007E12C7" w:rsidRDefault="00D71404" w:rsidP="002916CF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2916CF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EF176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７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EF176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09331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２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B87135" w:rsidRP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企業版ふるさと納税マッチング支援業務</w:t>
      </w:r>
      <w:r w:rsidR="002916CF" w:rsidRPr="002916CF">
        <w:rPr>
          <w:rFonts w:ascii="ＭＳ 明朝" w:eastAsia="ＭＳ 明朝" w:hAnsi="Times New Roman" w:cs="Times New Roman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14:paraId="034E014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293C36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BC329E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3EEACF8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166E6A35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4ED2B0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9977E3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3D2987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412FF0C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7361E6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23909C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139895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755905E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48901282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A22D895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05DBBC13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CAE69D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57FDFA56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79A543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66C5C405" w14:textId="3E5828F7" w:rsidR="00D7140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7285010" w14:textId="409468D4" w:rsid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8865FE4" w14:textId="76195D41" w:rsid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61B85FE" w14:textId="77777777" w:rsidR="00E11576" w:rsidRP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FDD4FF" w14:textId="3CA9E29D" w:rsidR="009767B2" w:rsidRPr="00E11576" w:rsidRDefault="009767B2">
      <w:pPr>
        <w:rPr>
          <w:rFonts w:ascii="ＭＳ 明朝" w:eastAsia="ＭＳ 明朝" w:hAnsi="ＭＳ 明朝"/>
          <w:sz w:val="24"/>
          <w:szCs w:val="24"/>
        </w:rPr>
      </w:pPr>
    </w:p>
    <w:p w14:paraId="3018649C" w14:textId="77777777" w:rsidR="00E11576" w:rsidRPr="00E11576" w:rsidRDefault="00E1157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7230"/>
      </w:tblGrid>
      <w:tr w:rsidR="00E11576" w:rsidRPr="00E11576" w14:paraId="0418E5E1" w14:textId="77777777" w:rsidTr="001B2B5C">
        <w:trPr>
          <w:trHeight w:val="4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69677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担</w:t>
            </w:r>
          </w:p>
          <w:p w14:paraId="3E774306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当</w:t>
            </w:r>
          </w:p>
          <w:p w14:paraId="00531753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6BF9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役職・氏名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F85C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</w:tr>
      <w:tr w:rsidR="00E11576" w:rsidRPr="00E11576" w14:paraId="5BB304C4" w14:textId="77777777" w:rsidTr="001B2B5C">
        <w:trPr>
          <w:trHeight w:val="461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7A98D" w14:textId="77777777" w:rsidR="00E11576" w:rsidRPr="00E11576" w:rsidRDefault="00E11576" w:rsidP="001B2B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64A2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部　　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6F98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</w:tr>
      <w:tr w:rsidR="00E11576" w:rsidRPr="00E11576" w14:paraId="5957B58C" w14:textId="77777777" w:rsidTr="001B2B5C">
        <w:trPr>
          <w:trHeight w:val="5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AB86E" w14:textId="77777777" w:rsidR="00E11576" w:rsidRPr="00E11576" w:rsidRDefault="00E11576" w:rsidP="001B2B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23D02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hint="eastAsia"/>
                <w:color w:val="000000"/>
                <w:kern w:val="0"/>
                <w:sz w:val="24"/>
                <w:lang w:bidi="th-TH"/>
              </w:rPr>
              <w:t>連 絡 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B690C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Angsana New" w:hint="eastAsia"/>
                <w:kern w:val="0"/>
                <w:sz w:val="24"/>
                <w:lang w:bidi="th-TH"/>
              </w:rPr>
              <w:t>TEL：　　　　　　　　　   FAX：</w:t>
            </w:r>
          </w:p>
          <w:p w14:paraId="3BB99361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Angsana New" w:hint="eastAsia"/>
                <w:kern w:val="0"/>
                <w:sz w:val="24"/>
                <w:lang w:bidi="th-TH"/>
              </w:rPr>
              <w:t>E-mail:</w:t>
            </w:r>
          </w:p>
        </w:tc>
      </w:tr>
    </w:tbl>
    <w:p w14:paraId="2483FC66" w14:textId="77777777" w:rsidR="00E11576" w:rsidRPr="00E11576" w:rsidRDefault="00E11576">
      <w:pPr>
        <w:rPr>
          <w:rFonts w:ascii="ＭＳ 明朝" w:eastAsia="ＭＳ 明朝" w:hAnsi="ＭＳ 明朝"/>
          <w:sz w:val="24"/>
          <w:szCs w:val="24"/>
        </w:rPr>
      </w:pPr>
    </w:p>
    <w:sectPr w:rsidR="00E11576" w:rsidRPr="00E1157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565E" w14:textId="77777777" w:rsidR="002D1DCE" w:rsidRDefault="002D1DCE" w:rsidP="00D71404">
      <w:r>
        <w:separator/>
      </w:r>
    </w:p>
  </w:endnote>
  <w:endnote w:type="continuationSeparator" w:id="0">
    <w:p w14:paraId="603916A6" w14:textId="77777777"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2B07" w14:textId="77777777" w:rsidR="002D1DCE" w:rsidRDefault="002D1DCE" w:rsidP="00D71404">
      <w:r>
        <w:separator/>
      </w:r>
    </w:p>
  </w:footnote>
  <w:footnote w:type="continuationSeparator" w:id="0">
    <w:p w14:paraId="3F7C33C1" w14:textId="77777777"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93317"/>
    <w:rsid w:val="000F681E"/>
    <w:rsid w:val="001E5F68"/>
    <w:rsid w:val="002916CF"/>
    <w:rsid w:val="002D1DCE"/>
    <w:rsid w:val="003E298C"/>
    <w:rsid w:val="0042160C"/>
    <w:rsid w:val="00632156"/>
    <w:rsid w:val="00664F48"/>
    <w:rsid w:val="0069385F"/>
    <w:rsid w:val="006E4FB6"/>
    <w:rsid w:val="00763209"/>
    <w:rsid w:val="007E12C7"/>
    <w:rsid w:val="008E02CB"/>
    <w:rsid w:val="009767B2"/>
    <w:rsid w:val="00AD5831"/>
    <w:rsid w:val="00B87135"/>
    <w:rsid w:val="00D71404"/>
    <w:rsid w:val="00DE6096"/>
    <w:rsid w:val="00E11576"/>
    <w:rsid w:val="00E470C4"/>
    <w:rsid w:val="00EF1768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3425B9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16</cp:revision>
  <cp:lastPrinted>2022-06-23T00:22:00Z</cp:lastPrinted>
  <dcterms:created xsi:type="dcterms:W3CDTF">2021-09-08T01:32:00Z</dcterms:created>
  <dcterms:modified xsi:type="dcterms:W3CDTF">2025-05-29T05:19:00Z</dcterms:modified>
</cp:coreProperties>
</file>