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1C72" w14:textId="77777777" w:rsidR="00660216" w:rsidRPr="00DE141D" w:rsidRDefault="00660216" w:rsidP="00BB290C">
      <w:pPr>
        <w:spacing w:line="300" w:lineRule="exac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>（第1号様式）</w:t>
      </w:r>
    </w:p>
    <w:p w14:paraId="39280A2C" w14:textId="77777777" w:rsidR="00660216" w:rsidRPr="00DE141D" w:rsidRDefault="00660216" w:rsidP="00BB290C">
      <w:pPr>
        <w:spacing w:line="300" w:lineRule="exact"/>
        <w:jc w:val="righ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>年　　　月　　　日</w:t>
      </w:r>
    </w:p>
    <w:p w14:paraId="501AFBC5" w14:textId="77777777" w:rsidR="00660216" w:rsidRPr="00DE141D" w:rsidRDefault="00660216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14:paraId="3639A0D7" w14:textId="77777777" w:rsidR="00660216" w:rsidRPr="00DE141D" w:rsidRDefault="00660216" w:rsidP="00BB290C">
      <w:pPr>
        <w:spacing w:line="30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>山梨県教育委員会　殿</w:t>
      </w:r>
    </w:p>
    <w:p w14:paraId="5BDC1DA3" w14:textId="77777777" w:rsidR="00660216" w:rsidRPr="00DE141D" w:rsidRDefault="00660216" w:rsidP="004F5EB5">
      <w:pPr>
        <w:spacing w:line="300" w:lineRule="exact"/>
        <w:ind w:right="-285" w:firstLineChars="2100" w:firstLine="5040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 xml:space="preserve">所属名　　　　　　　　　　</w:t>
      </w:r>
      <w:r w:rsidR="00BB290C" w:rsidRPr="00DE141D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2669E5A3" w14:textId="77777777" w:rsidR="00BB290C" w:rsidRPr="00DE141D" w:rsidRDefault="00BB290C" w:rsidP="00BB290C">
      <w:pPr>
        <w:spacing w:line="300" w:lineRule="exact"/>
        <w:ind w:right="960"/>
        <w:jc w:val="center"/>
        <w:rPr>
          <w:rFonts w:ascii="ＭＳ 明朝" w:eastAsia="ＭＳ 明朝" w:hAnsi="ＭＳ 明朝"/>
          <w:sz w:val="24"/>
        </w:rPr>
      </w:pPr>
    </w:p>
    <w:p w14:paraId="479B5583" w14:textId="77777777" w:rsidR="00660216" w:rsidRPr="00DE141D" w:rsidRDefault="00BB290C" w:rsidP="00BB290C">
      <w:pPr>
        <w:spacing w:line="300" w:lineRule="exact"/>
        <w:ind w:right="-143"/>
        <w:jc w:val="center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660216" w:rsidRPr="00DE141D">
        <w:rPr>
          <w:rFonts w:ascii="ＭＳ 明朝" w:eastAsia="ＭＳ 明朝" w:hAnsi="ＭＳ 明朝" w:hint="eastAsia"/>
          <w:sz w:val="24"/>
        </w:rPr>
        <w:t xml:space="preserve">職氏名　　　　　　　　　　　　　　　　　　　</w:t>
      </w:r>
    </w:p>
    <w:p w14:paraId="2D2C5E61" w14:textId="77777777" w:rsidR="00BB290C" w:rsidRPr="00DE141D" w:rsidRDefault="00BB290C" w:rsidP="00BB290C">
      <w:pPr>
        <w:spacing w:line="300" w:lineRule="exact"/>
        <w:ind w:right="960"/>
        <w:jc w:val="center"/>
        <w:rPr>
          <w:rFonts w:ascii="ＭＳ 明朝" w:eastAsia="ＭＳ 明朝" w:hAnsi="ＭＳ 明朝"/>
          <w:sz w:val="24"/>
        </w:rPr>
      </w:pPr>
    </w:p>
    <w:p w14:paraId="1A2D7646" w14:textId="77777777" w:rsidR="00660216" w:rsidRPr="00DE141D" w:rsidRDefault="00660216" w:rsidP="00BB290C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DE141D">
        <w:rPr>
          <w:rFonts w:ascii="ＭＳ 明朝" w:eastAsia="ＭＳ 明朝" w:hAnsi="ＭＳ 明朝" w:hint="eastAsia"/>
          <w:sz w:val="28"/>
        </w:rPr>
        <w:t>離職・再採用願</w:t>
      </w:r>
    </w:p>
    <w:p w14:paraId="5D1F1666" w14:textId="77777777" w:rsidR="00EA652D" w:rsidRPr="00DE141D" w:rsidRDefault="00EA652D" w:rsidP="00BB290C">
      <w:pPr>
        <w:spacing w:line="300" w:lineRule="exact"/>
        <w:jc w:val="center"/>
        <w:rPr>
          <w:rFonts w:ascii="ＭＳ 明朝" w:eastAsia="ＭＳ 明朝" w:hAnsi="ＭＳ 明朝"/>
          <w:sz w:val="28"/>
        </w:rPr>
      </w:pPr>
    </w:p>
    <w:p w14:paraId="0CAB1F06" w14:textId="77777777" w:rsidR="00660216" w:rsidRPr="00DE141D" w:rsidRDefault="005E5C5A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 xml:space="preserve">　</w:t>
      </w:r>
      <w:r w:rsidR="00660216" w:rsidRPr="00DE141D">
        <w:rPr>
          <w:rFonts w:ascii="ＭＳ 明朝" w:eastAsia="ＭＳ 明朝" w:hAnsi="ＭＳ 明朝" w:hint="eastAsia"/>
          <w:sz w:val="24"/>
        </w:rPr>
        <w:t>このことについて、山梨県教育委員会育児又は介護のための離職・再採用に係る取扱要綱第３条の規定に基づき、次のとおり申請します。</w:t>
      </w:r>
    </w:p>
    <w:p w14:paraId="1BD1E619" w14:textId="77777777" w:rsidR="00660216" w:rsidRPr="00DE141D" w:rsidRDefault="00660216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1417"/>
        <w:gridCol w:w="3096"/>
        <w:gridCol w:w="456"/>
        <w:gridCol w:w="984"/>
      </w:tblGrid>
      <w:tr w:rsidR="00DE141D" w:rsidRPr="00DE141D" w14:paraId="33B1446E" w14:textId="77777777" w:rsidTr="00A6735F">
        <w:trPr>
          <w:trHeight w:val="607"/>
        </w:trPr>
        <w:tc>
          <w:tcPr>
            <w:tcW w:w="2541" w:type="dxa"/>
            <w:vAlign w:val="center"/>
          </w:tcPr>
          <w:p w14:paraId="5E751A68" w14:textId="77777777" w:rsidR="00660216" w:rsidRPr="00DE141D" w:rsidRDefault="00660216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141D">
              <w:rPr>
                <w:rFonts w:ascii="ＭＳ 明朝" w:eastAsia="ＭＳ 明朝" w:hAnsi="ＭＳ 明朝" w:hint="eastAsia"/>
                <w:sz w:val="22"/>
              </w:rPr>
              <w:t>退職予定年月日</w:t>
            </w:r>
          </w:p>
        </w:tc>
        <w:tc>
          <w:tcPr>
            <w:tcW w:w="5953" w:type="dxa"/>
            <w:gridSpan w:val="4"/>
            <w:vAlign w:val="center"/>
          </w:tcPr>
          <w:p w14:paraId="4D82F301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7E18A81C" w14:textId="77777777" w:rsidTr="00A6735F">
        <w:trPr>
          <w:trHeight w:val="557"/>
        </w:trPr>
        <w:tc>
          <w:tcPr>
            <w:tcW w:w="2541" w:type="dxa"/>
            <w:vAlign w:val="center"/>
          </w:tcPr>
          <w:p w14:paraId="329B0C59" w14:textId="77777777" w:rsidR="00660216" w:rsidRPr="00DE141D" w:rsidRDefault="00660216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141D">
              <w:rPr>
                <w:rFonts w:ascii="ＭＳ 明朝" w:eastAsia="ＭＳ 明朝" w:hAnsi="ＭＳ 明朝" w:hint="eastAsia"/>
                <w:sz w:val="22"/>
              </w:rPr>
              <w:t>退職事由</w:t>
            </w:r>
          </w:p>
        </w:tc>
        <w:tc>
          <w:tcPr>
            <w:tcW w:w="5953" w:type="dxa"/>
            <w:gridSpan w:val="4"/>
            <w:vAlign w:val="center"/>
          </w:tcPr>
          <w:p w14:paraId="01358AC0" w14:textId="77777777" w:rsidR="00660216" w:rsidRPr="00DE141D" w:rsidRDefault="00660216" w:rsidP="00BB290C">
            <w:pPr>
              <w:spacing w:line="300" w:lineRule="exact"/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□　育児　　　　・　　　□　介護</w:t>
            </w:r>
          </w:p>
        </w:tc>
      </w:tr>
      <w:tr w:rsidR="00DE141D" w:rsidRPr="00DE141D" w14:paraId="378BC5AE" w14:textId="77777777" w:rsidTr="00A6735F">
        <w:trPr>
          <w:trHeight w:val="551"/>
        </w:trPr>
        <w:tc>
          <w:tcPr>
            <w:tcW w:w="2541" w:type="dxa"/>
            <w:vAlign w:val="center"/>
          </w:tcPr>
          <w:p w14:paraId="12F63B81" w14:textId="77777777" w:rsidR="00660216" w:rsidRPr="00DE141D" w:rsidRDefault="00660216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141D">
              <w:rPr>
                <w:rFonts w:ascii="ＭＳ 明朝" w:eastAsia="ＭＳ 明朝" w:hAnsi="ＭＳ 明朝" w:hint="eastAsia"/>
                <w:sz w:val="22"/>
              </w:rPr>
              <w:t>再採用を希望する時期</w:t>
            </w:r>
          </w:p>
          <w:p w14:paraId="0B557026" w14:textId="77777777" w:rsidR="00EA652D" w:rsidRPr="00DE141D" w:rsidRDefault="00EA652D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141D">
              <w:rPr>
                <w:rFonts w:ascii="ＭＳ 明朝" w:eastAsia="ＭＳ 明朝" w:hAnsi="ＭＳ 明朝" w:hint="eastAsia"/>
                <w:sz w:val="22"/>
              </w:rPr>
              <w:t>（現時点での予定）</w:t>
            </w:r>
          </w:p>
        </w:tc>
        <w:tc>
          <w:tcPr>
            <w:tcW w:w="5953" w:type="dxa"/>
            <w:gridSpan w:val="4"/>
            <w:vAlign w:val="center"/>
          </w:tcPr>
          <w:p w14:paraId="67BC22B1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648D50E9" w14:textId="77777777" w:rsidTr="00BB290C">
        <w:trPr>
          <w:trHeight w:val="282"/>
        </w:trPr>
        <w:tc>
          <w:tcPr>
            <w:tcW w:w="2541" w:type="dxa"/>
            <w:vMerge w:val="restart"/>
            <w:vAlign w:val="center"/>
          </w:tcPr>
          <w:p w14:paraId="082B74D6" w14:textId="77777777" w:rsidR="00BB290C" w:rsidRPr="00DE141D" w:rsidRDefault="00BB290C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141D">
              <w:rPr>
                <w:rFonts w:ascii="ＭＳ 明朝" w:eastAsia="ＭＳ 明朝" w:hAnsi="ＭＳ 明朝" w:hint="eastAsia"/>
                <w:sz w:val="22"/>
              </w:rPr>
              <w:t>退職後の連絡先</w:t>
            </w:r>
          </w:p>
        </w:tc>
        <w:tc>
          <w:tcPr>
            <w:tcW w:w="5953" w:type="dxa"/>
            <w:gridSpan w:val="4"/>
            <w:vAlign w:val="center"/>
          </w:tcPr>
          <w:p w14:paraId="062DFA4E" w14:textId="77777777" w:rsidR="00BB290C" w:rsidRPr="00DE141D" w:rsidRDefault="00BB290C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14:paraId="2CE83D88" w14:textId="77777777" w:rsidR="00BB290C" w:rsidRPr="00DE141D" w:rsidRDefault="00BB290C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7C5F71ED" w14:textId="77777777" w:rsidTr="00BB290C">
        <w:trPr>
          <w:trHeight w:val="360"/>
        </w:trPr>
        <w:tc>
          <w:tcPr>
            <w:tcW w:w="2541" w:type="dxa"/>
            <w:vMerge/>
            <w:vAlign w:val="center"/>
          </w:tcPr>
          <w:p w14:paraId="1C65F7ED" w14:textId="77777777" w:rsidR="00BB290C" w:rsidRPr="00DE141D" w:rsidRDefault="00BB290C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  <w:gridSpan w:val="4"/>
            <w:vAlign w:val="center"/>
          </w:tcPr>
          <w:p w14:paraId="0EE50D8D" w14:textId="77777777" w:rsidR="00BB290C" w:rsidRPr="00DE141D" w:rsidRDefault="00BB290C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04459485" w14:textId="77777777" w:rsidR="00BB290C" w:rsidRPr="00DE141D" w:rsidRDefault="00BB290C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64D64013" w14:textId="77777777" w:rsidTr="006F704B">
        <w:trPr>
          <w:trHeight w:val="360"/>
        </w:trPr>
        <w:tc>
          <w:tcPr>
            <w:tcW w:w="2541" w:type="dxa"/>
            <w:vMerge/>
            <w:vAlign w:val="center"/>
          </w:tcPr>
          <w:p w14:paraId="74A29977" w14:textId="77777777" w:rsidR="00BB290C" w:rsidRPr="00DE141D" w:rsidRDefault="00BB290C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  <w:gridSpan w:val="4"/>
            <w:vAlign w:val="center"/>
          </w:tcPr>
          <w:p w14:paraId="1CE65A8D" w14:textId="77777777" w:rsidR="00BB290C" w:rsidRPr="00DE141D" w:rsidRDefault="00BB290C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メールアドレス（任意）</w:t>
            </w:r>
          </w:p>
          <w:p w14:paraId="4C2C917D" w14:textId="77777777" w:rsidR="00BB290C" w:rsidRPr="00DE141D" w:rsidRDefault="00BB290C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147F7BC3" w14:textId="77777777" w:rsidTr="00A6735F">
        <w:trPr>
          <w:trHeight w:val="567"/>
        </w:trPr>
        <w:tc>
          <w:tcPr>
            <w:tcW w:w="2541" w:type="dxa"/>
            <w:vMerge w:val="restart"/>
            <w:vAlign w:val="center"/>
          </w:tcPr>
          <w:p w14:paraId="0A6506AD" w14:textId="77777777" w:rsidR="00660216" w:rsidRPr="00DE141D" w:rsidRDefault="00660216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E141D">
              <w:rPr>
                <w:rFonts w:ascii="ＭＳ 明朝" w:eastAsia="ＭＳ 明朝" w:hAnsi="ＭＳ 明朝" w:hint="eastAsia"/>
                <w:sz w:val="22"/>
              </w:rPr>
              <w:t>育児・介護を要する者の状況等</w:t>
            </w:r>
          </w:p>
        </w:tc>
        <w:tc>
          <w:tcPr>
            <w:tcW w:w="1417" w:type="dxa"/>
            <w:vAlign w:val="center"/>
          </w:tcPr>
          <w:p w14:paraId="60BDD24B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対象者氏名</w:t>
            </w:r>
          </w:p>
        </w:tc>
        <w:tc>
          <w:tcPr>
            <w:tcW w:w="3096" w:type="dxa"/>
            <w:vAlign w:val="center"/>
          </w:tcPr>
          <w:p w14:paraId="6D3970F8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4FAFBF3F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続柄</w:t>
            </w:r>
          </w:p>
        </w:tc>
        <w:tc>
          <w:tcPr>
            <w:tcW w:w="984" w:type="dxa"/>
            <w:vAlign w:val="center"/>
          </w:tcPr>
          <w:p w14:paraId="2448B61F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3F5E7B0D" w14:textId="77777777" w:rsidTr="00A6735F">
        <w:trPr>
          <w:trHeight w:val="822"/>
        </w:trPr>
        <w:tc>
          <w:tcPr>
            <w:tcW w:w="2541" w:type="dxa"/>
            <w:vMerge/>
            <w:vAlign w:val="center"/>
          </w:tcPr>
          <w:p w14:paraId="79BB99AA" w14:textId="77777777" w:rsidR="00660216" w:rsidRPr="00DE141D" w:rsidRDefault="00660216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0306F2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1200" w:id="-1690030336"/>
              </w:rPr>
              <w:t>住</w:t>
            </w:r>
            <w:r w:rsidRPr="00DE141D">
              <w:rPr>
                <w:rFonts w:ascii="ＭＳ 明朝" w:eastAsia="ＭＳ 明朝" w:hAnsi="ＭＳ 明朝" w:hint="eastAsia"/>
                <w:kern w:val="0"/>
                <w:sz w:val="24"/>
                <w:fitText w:val="1200" w:id="-1690030336"/>
              </w:rPr>
              <w:t>所</w:t>
            </w:r>
          </w:p>
        </w:tc>
        <w:tc>
          <w:tcPr>
            <w:tcW w:w="3096" w:type="dxa"/>
          </w:tcPr>
          <w:p w14:paraId="682E32E0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62A7B8" w14:textId="77777777" w:rsidR="00660216" w:rsidRPr="00DE141D" w:rsidRDefault="00660216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□　同居</w:t>
            </w:r>
          </w:p>
          <w:p w14:paraId="16C930B6" w14:textId="77777777" w:rsidR="00660216" w:rsidRPr="00DE141D" w:rsidRDefault="00660216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□　別居</w:t>
            </w:r>
          </w:p>
        </w:tc>
      </w:tr>
      <w:tr w:rsidR="00DE141D" w:rsidRPr="00DE141D" w14:paraId="2048B0C5" w14:textId="77777777" w:rsidTr="00A6735F">
        <w:trPr>
          <w:trHeight w:val="555"/>
        </w:trPr>
        <w:tc>
          <w:tcPr>
            <w:tcW w:w="2541" w:type="dxa"/>
            <w:vMerge/>
            <w:vAlign w:val="center"/>
          </w:tcPr>
          <w:p w14:paraId="26A37FC2" w14:textId="77777777" w:rsidR="00660216" w:rsidRPr="00DE141D" w:rsidRDefault="00660216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690DBD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690030335"/>
              </w:rPr>
              <w:t>生年月</w:t>
            </w:r>
            <w:r w:rsidRPr="00DE141D">
              <w:rPr>
                <w:rFonts w:ascii="ＭＳ 明朝" w:eastAsia="ＭＳ 明朝" w:hAnsi="ＭＳ 明朝" w:hint="eastAsia"/>
                <w:kern w:val="0"/>
                <w:sz w:val="24"/>
                <w:fitText w:val="1200" w:id="-1690030335"/>
              </w:rPr>
              <w:t>日</w:t>
            </w:r>
          </w:p>
        </w:tc>
        <w:tc>
          <w:tcPr>
            <w:tcW w:w="4536" w:type="dxa"/>
            <w:gridSpan w:val="3"/>
            <w:vAlign w:val="center"/>
          </w:tcPr>
          <w:p w14:paraId="7E410ACF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3BE893EA" w14:textId="77777777" w:rsidTr="004F5EB5">
        <w:trPr>
          <w:trHeight w:val="2513"/>
        </w:trPr>
        <w:tc>
          <w:tcPr>
            <w:tcW w:w="2541" w:type="dxa"/>
            <w:vMerge/>
            <w:vAlign w:val="center"/>
          </w:tcPr>
          <w:p w14:paraId="1FB23BED" w14:textId="77777777" w:rsidR="00660216" w:rsidRPr="00DE141D" w:rsidRDefault="00660216" w:rsidP="00BB290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3B1BC15" w14:textId="77777777" w:rsidR="00660216" w:rsidRPr="00DE141D" w:rsidRDefault="00660216" w:rsidP="00BB290C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育児・介護の状況</w:t>
            </w:r>
          </w:p>
        </w:tc>
        <w:tc>
          <w:tcPr>
            <w:tcW w:w="4536" w:type="dxa"/>
            <w:gridSpan w:val="3"/>
          </w:tcPr>
          <w:p w14:paraId="248921F6" w14:textId="77777777" w:rsidR="00660216" w:rsidRPr="00DE141D" w:rsidRDefault="00660216" w:rsidP="00BB290C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093E49E" w14:textId="77777777" w:rsidR="004F5EB5" w:rsidRDefault="004F5EB5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14:paraId="282D66F7" w14:textId="77777777" w:rsidR="005E5CFC" w:rsidRPr="00DE141D" w:rsidRDefault="005E5CFC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14:paraId="44B6213E" w14:textId="77777777" w:rsidR="00660216" w:rsidRPr="00DE141D" w:rsidRDefault="00660216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>（添付書類）</w:t>
      </w:r>
    </w:p>
    <w:p w14:paraId="1A2628EF" w14:textId="77777777" w:rsidR="00660216" w:rsidRPr="00DE141D" w:rsidRDefault="00660216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 xml:space="preserve">　①育児の場合：</w:t>
      </w:r>
      <w:r w:rsidR="00A15D97" w:rsidRPr="00DE141D">
        <w:rPr>
          <w:rFonts w:ascii="ＭＳ 明朝" w:eastAsia="ＭＳ 明朝" w:hAnsi="ＭＳ 明朝" w:hint="eastAsia"/>
          <w:sz w:val="24"/>
        </w:rPr>
        <w:t>退職時の育児の状況を証明するもの</w:t>
      </w:r>
      <w:r w:rsidR="00260CA7" w:rsidRPr="00DE141D">
        <w:rPr>
          <w:rFonts w:ascii="ＭＳ 明朝" w:eastAsia="ＭＳ 明朝" w:hAnsi="ＭＳ 明朝" w:hint="eastAsia"/>
          <w:sz w:val="24"/>
        </w:rPr>
        <w:t>一式</w:t>
      </w:r>
    </w:p>
    <w:p w14:paraId="44FD1CDC" w14:textId="77777777" w:rsidR="00660216" w:rsidRPr="00DE141D" w:rsidRDefault="00660216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 xml:space="preserve">　②介護の場合：</w:t>
      </w:r>
      <w:r w:rsidR="00A15D97" w:rsidRPr="00DE141D">
        <w:rPr>
          <w:rFonts w:ascii="ＭＳ 明朝" w:eastAsia="ＭＳ 明朝" w:hAnsi="ＭＳ 明朝" w:hint="eastAsia"/>
          <w:sz w:val="24"/>
        </w:rPr>
        <w:t>退職時の介護の状況を証明するもの</w:t>
      </w:r>
      <w:r w:rsidR="00260CA7" w:rsidRPr="00DE141D">
        <w:rPr>
          <w:rFonts w:ascii="ＭＳ 明朝" w:eastAsia="ＭＳ 明朝" w:hAnsi="ＭＳ 明朝" w:hint="eastAsia"/>
          <w:sz w:val="24"/>
        </w:rPr>
        <w:t>一式</w:t>
      </w:r>
    </w:p>
    <w:p w14:paraId="3D48FB10" w14:textId="77777777" w:rsidR="00BB290C" w:rsidRDefault="00BB290C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14:paraId="68E65F61" w14:textId="77777777" w:rsidR="00BD422D" w:rsidRPr="00DE141D" w:rsidRDefault="00BD422D" w:rsidP="00BB290C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14:paraId="28A04525" w14:textId="77777777" w:rsidR="00660216" w:rsidRPr="00DE141D" w:rsidRDefault="00660216" w:rsidP="00660216">
      <w:pPr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lastRenderedPageBreak/>
        <w:t>（第３号様式）</w:t>
      </w:r>
    </w:p>
    <w:p w14:paraId="27896473" w14:textId="77777777" w:rsidR="00660216" w:rsidRPr="00DE141D" w:rsidRDefault="00660216" w:rsidP="00660216">
      <w:pPr>
        <w:jc w:val="righ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>年　　　月　　　日</w:t>
      </w:r>
    </w:p>
    <w:p w14:paraId="5CDF589B" w14:textId="77777777" w:rsidR="00660216" w:rsidRPr="00DE141D" w:rsidRDefault="00660216" w:rsidP="00660216">
      <w:pPr>
        <w:jc w:val="left"/>
        <w:rPr>
          <w:rFonts w:ascii="ＭＳ 明朝" w:eastAsia="ＭＳ 明朝" w:hAnsi="ＭＳ 明朝"/>
          <w:sz w:val="24"/>
        </w:rPr>
      </w:pPr>
    </w:p>
    <w:p w14:paraId="7F57216C" w14:textId="77777777" w:rsidR="00660216" w:rsidRPr="00DE141D" w:rsidRDefault="00660216" w:rsidP="0066021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>山梨県教育委員会　殿</w:t>
      </w:r>
    </w:p>
    <w:p w14:paraId="4CAA3ABF" w14:textId="77777777" w:rsidR="00660216" w:rsidRPr="00DE141D" w:rsidRDefault="00660216" w:rsidP="00660216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399C9DCF" w14:textId="77777777" w:rsidR="00660216" w:rsidRPr="00DE141D" w:rsidRDefault="00660216" w:rsidP="00660216">
      <w:pPr>
        <w:wordWrap w:val="0"/>
        <w:jc w:val="righ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 xml:space="preserve">所属名　　　　　　　　　　　　　　　　　　　</w:t>
      </w:r>
    </w:p>
    <w:p w14:paraId="485EE1AB" w14:textId="77777777" w:rsidR="00660216" w:rsidRPr="00DE141D" w:rsidRDefault="00660216" w:rsidP="00660216">
      <w:pPr>
        <w:jc w:val="right"/>
        <w:rPr>
          <w:rFonts w:ascii="ＭＳ 明朝" w:eastAsia="ＭＳ 明朝" w:hAnsi="ＭＳ 明朝"/>
          <w:sz w:val="24"/>
        </w:rPr>
      </w:pPr>
    </w:p>
    <w:p w14:paraId="7B04444B" w14:textId="77777777" w:rsidR="00660216" w:rsidRPr="00DE141D" w:rsidRDefault="00660216" w:rsidP="00660216">
      <w:pPr>
        <w:wordWrap w:val="0"/>
        <w:jc w:val="righ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 xml:space="preserve">職氏名　　　　　　　　　　　　　　　　　　　</w:t>
      </w:r>
    </w:p>
    <w:p w14:paraId="6DBCF604" w14:textId="77777777" w:rsidR="00660216" w:rsidRPr="00DE141D" w:rsidRDefault="00660216" w:rsidP="00660216">
      <w:pPr>
        <w:jc w:val="center"/>
        <w:rPr>
          <w:rFonts w:ascii="ＭＳ 明朝" w:eastAsia="ＭＳ 明朝" w:hAnsi="ＭＳ 明朝"/>
          <w:sz w:val="24"/>
        </w:rPr>
      </w:pPr>
    </w:p>
    <w:p w14:paraId="0536F290" w14:textId="77777777" w:rsidR="00660216" w:rsidRPr="00DE141D" w:rsidRDefault="00660216" w:rsidP="00660216">
      <w:pPr>
        <w:jc w:val="center"/>
        <w:rPr>
          <w:rFonts w:ascii="ＭＳ 明朝" w:eastAsia="ＭＳ 明朝" w:hAnsi="ＭＳ 明朝"/>
          <w:sz w:val="28"/>
        </w:rPr>
      </w:pPr>
      <w:r w:rsidRPr="00DE141D">
        <w:rPr>
          <w:rFonts w:ascii="ＭＳ 明朝" w:eastAsia="ＭＳ 明朝" w:hAnsi="ＭＳ 明朝" w:hint="eastAsia"/>
          <w:sz w:val="28"/>
        </w:rPr>
        <w:t>再採用申請書</w:t>
      </w:r>
    </w:p>
    <w:p w14:paraId="28044293" w14:textId="77777777" w:rsidR="00660216" w:rsidRPr="00DE141D" w:rsidRDefault="00660216" w:rsidP="00660216">
      <w:pPr>
        <w:jc w:val="left"/>
        <w:rPr>
          <w:rFonts w:ascii="ＭＳ 明朝" w:eastAsia="ＭＳ 明朝" w:hAnsi="ＭＳ 明朝"/>
          <w:sz w:val="24"/>
        </w:rPr>
      </w:pPr>
    </w:p>
    <w:p w14:paraId="467AC716" w14:textId="77777777" w:rsidR="00660216" w:rsidRPr="00DE141D" w:rsidRDefault="00660216" w:rsidP="0066021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DE141D">
        <w:rPr>
          <w:rFonts w:ascii="ＭＳ 明朝" w:eastAsia="ＭＳ 明朝" w:hAnsi="ＭＳ 明朝" w:hint="eastAsia"/>
          <w:sz w:val="24"/>
        </w:rPr>
        <w:t>山梨県教育委員会育児又は介護のための離職・再採用に係る取扱要綱に基づく再採用を希望するので、同要綱第４条の規定により次のとおり申請します。</w:t>
      </w:r>
    </w:p>
    <w:p w14:paraId="6F346DFB" w14:textId="77777777" w:rsidR="00660216" w:rsidRPr="00DE141D" w:rsidRDefault="00660216" w:rsidP="00660216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00"/>
        <w:gridCol w:w="4589"/>
      </w:tblGrid>
      <w:tr w:rsidR="00DE141D" w:rsidRPr="00DE141D" w14:paraId="7894F00D" w14:textId="77777777" w:rsidTr="00A6735F">
        <w:trPr>
          <w:trHeight w:val="543"/>
        </w:trPr>
        <w:tc>
          <w:tcPr>
            <w:tcW w:w="2405" w:type="dxa"/>
            <w:vAlign w:val="center"/>
          </w:tcPr>
          <w:p w14:paraId="496C31F7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退職した年月日</w:t>
            </w:r>
          </w:p>
        </w:tc>
        <w:tc>
          <w:tcPr>
            <w:tcW w:w="6089" w:type="dxa"/>
            <w:gridSpan w:val="2"/>
            <w:vAlign w:val="center"/>
          </w:tcPr>
          <w:p w14:paraId="56C5AD44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3936770C" w14:textId="77777777" w:rsidTr="00A6735F">
        <w:trPr>
          <w:trHeight w:val="551"/>
        </w:trPr>
        <w:tc>
          <w:tcPr>
            <w:tcW w:w="2405" w:type="dxa"/>
            <w:vAlign w:val="center"/>
          </w:tcPr>
          <w:p w14:paraId="04CA2793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退職時の所属名</w:t>
            </w:r>
          </w:p>
        </w:tc>
        <w:tc>
          <w:tcPr>
            <w:tcW w:w="6089" w:type="dxa"/>
            <w:gridSpan w:val="2"/>
            <w:vAlign w:val="center"/>
          </w:tcPr>
          <w:p w14:paraId="5A5CE7D3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379F6222" w14:textId="77777777" w:rsidTr="00A6735F">
        <w:trPr>
          <w:trHeight w:val="558"/>
        </w:trPr>
        <w:tc>
          <w:tcPr>
            <w:tcW w:w="2405" w:type="dxa"/>
            <w:vAlign w:val="center"/>
          </w:tcPr>
          <w:p w14:paraId="7981E8B0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退職時の職名</w:t>
            </w:r>
          </w:p>
        </w:tc>
        <w:tc>
          <w:tcPr>
            <w:tcW w:w="6089" w:type="dxa"/>
            <w:gridSpan w:val="2"/>
            <w:vAlign w:val="center"/>
          </w:tcPr>
          <w:p w14:paraId="07C8A645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0E2FA859" w14:textId="77777777" w:rsidTr="00A6735F">
        <w:trPr>
          <w:trHeight w:val="552"/>
        </w:trPr>
        <w:tc>
          <w:tcPr>
            <w:tcW w:w="2405" w:type="dxa"/>
            <w:vAlign w:val="center"/>
          </w:tcPr>
          <w:p w14:paraId="78848D9C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再採用希望年月日</w:t>
            </w:r>
          </w:p>
        </w:tc>
        <w:tc>
          <w:tcPr>
            <w:tcW w:w="6089" w:type="dxa"/>
            <w:gridSpan w:val="2"/>
            <w:vAlign w:val="center"/>
          </w:tcPr>
          <w:p w14:paraId="1039A305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 xml:space="preserve">　　　　　　年　４月　１日</w:t>
            </w:r>
          </w:p>
        </w:tc>
      </w:tr>
      <w:tr w:rsidR="00DE141D" w:rsidRPr="00DE141D" w14:paraId="2D4CA37C" w14:textId="77777777" w:rsidTr="00D74662">
        <w:trPr>
          <w:trHeight w:val="571"/>
        </w:trPr>
        <w:tc>
          <w:tcPr>
            <w:tcW w:w="2405" w:type="dxa"/>
            <w:vMerge w:val="restart"/>
            <w:vAlign w:val="center"/>
          </w:tcPr>
          <w:p w14:paraId="555A1448" w14:textId="77777777" w:rsidR="00D74662" w:rsidRPr="00DE141D" w:rsidRDefault="00D74662" w:rsidP="00A6735F">
            <w:pPr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再採用希望校種等</w:t>
            </w:r>
          </w:p>
        </w:tc>
        <w:tc>
          <w:tcPr>
            <w:tcW w:w="1500" w:type="dxa"/>
            <w:vAlign w:val="center"/>
          </w:tcPr>
          <w:p w14:paraId="7BC8DF9A" w14:textId="77777777" w:rsidR="00D74662" w:rsidRPr="00DE141D" w:rsidRDefault="00D74662" w:rsidP="00A6735F">
            <w:pPr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校　　　種</w:t>
            </w:r>
          </w:p>
        </w:tc>
        <w:tc>
          <w:tcPr>
            <w:tcW w:w="4589" w:type="dxa"/>
            <w:vAlign w:val="center"/>
          </w:tcPr>
          <w:p w14:paraId="643701CB" w14:textId="77777777" w:rsidR="00D74662" w:rsidRPr="00DE141D" w:rsidRDefault="00D74662" w:rsidP="00D7466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6E9C5D74" w14:textId="77777777" w:rsidTr="00D74662">
        <w:trPr>
          <w:trHeight w:val="565"/>
        </w:trPr>
        <w:tc>
          <w:tcPr>
            <w:tcW w:w="2405" w:type="dxa"/>
            <w:vMerge/>
            <w:vAlign w:val="center"/>
          </w:tcPr>
          <w:p w14:paraId="7028A49C" w14:textId="77777777" w:rsidR="00D74662" w:rsidRPr="00DE141D" w:rsidRDefault="00D74662" w:rsidP="00A673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23FE955" w14:textId="77777777" w:rsidR="00D74662" w:rsidRPr="00DE141D" w:rsidRDefault="00D74662" w:rsidP="00D74662">
            <w:pPr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教科・科目</w:t>
            </w:r>
          </w:p>
        </w:tc>
        <w:tc>
          <w:tcPr>
            <w:tcW w:w="4589" w:type="dxa"/>
            <w:vAlign w:val="center"/>
          </w:tcPr>
          <w:p w14:paraId="48E75B0A" w14:textId="77777777" w:rsidR="00D74662" w:rsidRPr="00DE141D" w:rsidRDefault="00D74662" w:rsidP="00D7466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E141D" w:rsidRPr="00DE141D" w14:paraId="066632F4" w14:textId="77777777" w:rsidTr="00A6735F">
        <w:trPr>
          <w:trHeight w:val="1270"/>
        </w:trPr>
        <w:tc>
          <w:tcPr>
            <w:tcW w:w="2405" w:type="dxa"/>
            <w:vAlign w:val="center"/>
          </w:tcPr>
          <w:p w14:paraId="7FBA2EA3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  <w:r w:rsidRPr="00DE141D">
              <w:rPr>
                <w:rFonts w:ascii="ＭＳ 明朝" w:eastAsia="ＭＳ 明朝" w:hAnsi="ＭＳ 明朝" w:hint="eastAsia"/>
                <w:sz w:val="24"/>
              </w:rPr>
              <w:t>所有免許状の種類</w:t>
            </w:r>
          </w:p>
        </w:tc>
        <w:tc>
          <w:tcPr>
            <w:tcW w:w="6089" w:type="dxa"/>
            <w:gridSpan w:val="2"/>
          </w:tcPr>
          <w:p w14:paraId="249C1B07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  <w:p w14:paraId="13C5A01B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  <w:p w14:paraId="1F9BE701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  <w:p w14:paraId="3AF9D7DF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  <w:p w14:paraId="1DDB5CEE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  <w:p w14:paraId="0388E4EA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  <w:p w14:paraId="35C29F4E" w14:textId="77777777" w:rsidR="00660216" w:rsidRPr="00DE141D" w:rsidRDefault="00660216" w:rsidP="00A673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46F987A" w14:textId="77777777" w:rsidR="00660216" w:rsidRPr="00DE141D" w:rsidRDefault="00660216" w:rsidP="00660216">
      <w:pPr>
        <w:jc w:val="left"/>
        <w:rPr>
          <w:rFonts w:ascii="ＭＳ 明朝" w:eastAsia="ＭＳ 明朝" w:hAnsi="ＭＳ 明朝"/>
          <w:sz w:val="24"/>
        </w:rPr>
      </w:pPr>
    </w:p>
    <w:p w14:paraId="18F05803" w14:textId="27B6AB5E" w:rsidR="00660216" w:rsidRPr="00DE141D" w:rsidRDefault="00660216" w:rsidP="001A28F6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660216" w:rsidRPr="00DE141D" w:rsidSect="00BD422D">
      <w:pgSz w:w="11906" w:h="16838" w:code="9"/>
      <w:pgMar w:top="136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BBB8" w14:textId="77777777" w:rsidR="00577525" w:rsidRDefault="00577525" w:rsidP="009232A1">
      <w:r>
        <w:separator/>
      </w:r>
    </w:p>
  </w:endnote>
  <w:endnote w:type="continuationSeparator" w:id="0">
    <w:p w14:paraId="3E12D80C" w14:textId="77777777" w:rsidR="00577525" w:rsidRDefault="00577525" w:rsidP="0092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3438" w14:textId="77777777" w:rsidR="00577525" w:rsidRDefault="00577525" w:rsidP="009232A1">
      <w:r>
        <w:separator/>
      </w:r>
    </w:p>
  </w:footnote>
  <w:footnote w:type="continuationSeparator" w:id="0">
    <w:p w14:paraId="2ABF2420" w14:textId="77777777" w:rsidR="00577525" w:rsidRDefault="00577525" w:rsidP="0092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CA"/>
    <w:rsid w:val="00022FE8"/>
    <w:rsid w:val="000745C2"/>
    <w:rsid w:val="000D3EB0"/>
    <w:rsid w:val="001952BC"/>
    <w:rsid w:val="001A27D0"/>
    <w:rsid w:val="001A28F6"/>
    <w:rsid w:val="001B65CB"/>
    <w:rsid w:val="001F4DA3"/>
    <w:rsid w:val="00260CA7"/>
    <w:rsid w:val="00273F90"/>
    <w:rsid w:val="002C686D"/>
    <w:rsid w:val="002F1544"/>
    <w:rsid w:val="00355234"/>
    <w:rsid w:val="0035586C"/>
    <w:rsid w:val="003729A1"/>
    <w:rsid w:val="00383DAA"/>
    <w:rsid w:val="003B30BF"/>
    <w:rsid w:val="00415904"/>
    <w:rsid w:val="00430752"/>
    <w:rsid w:val="004C05BC"/>
    <w:rsid w:val="004C19EA"/>
    <w:rsid w:val="004F1488"/>
    <w:rsid w:val="004F5EB5"/>
    <w:rsid w:val="005107F4"/>
    <w:rsid w:val="00514539"/>
    <w:rsid w:val="0057067E"/>
    <w:rsid w:val="00571CF2"/>
    <w:rsid w:val="00577525"/>
    <w:rsid w:val="005E5C5A"/>
    <w:rsid w:val="005E5CFC"/>
    <w:rsid w:val="0062060E"/>
    <w:rsid w:val="00660216"/>
    <w:rsid w:val="006757FE"/>
    <w:rsid w:val="007141E2"/>
    <w:rsid w:val="00716FF3"/>
    <w:rsid w:val="00745627"/>
    <w:rsid w:val="00753B6E"/>
    <w:rsid w:val="00781FD6"/>
    <w:rsid w:val="007A7A0E"/>
    <w:rsid w:val="007E5700"/>
    <w:rsid w:val="008512A8"/>
    <w:rsid w:val="0087647D"/>
    <w:rsid w:val="008C0761"/>
    <w:rsid w:val="008F4CAE"/>
    <w:rsid w:val="00907D11"/>
    <w:rsid w:val="00915CDE"/>
    <w:rsid w:val="00915FD4"/>
    <w:rsid w:val="009232A1"/>
    <w:rsid w:val="009276DA"/>
    <w:rsid w:val="00927969"/>
    <w:rsid w:val="009510D3"/>
    <w:rsid w:val="00974E4C"/>
    <w:rsid w:val="009B665B"/>
    <w:rsid w:val="009D09FD"/>
    <w:rsid w:val="009D7C2C"/>
    <w:rsid w:val="00A15D97"/>
    <w:rsid w:val="00A51761"/>
    <w:rsid w:val="00A62780"/>
    <w:rsid w:val="00AE692B"/>
    <w:rsid w:val="00B06999"/>
    <w:rsid w:val="00B26105"/>
    <w:rsid w:val="00B63931"/>
    <w:rsid w:val="00BB290C"/>
    <w:rsid w:val="00BD422D"/>
    <w:rsid w:val="00C17D9F"/>
    <w:rsid w:val="00C4141C"/>
    <w:rsid w:val="00C87FF1"/>
    <w:rsid w:val="00CB2807"/>
    <w:rsid w:val="00CF10F0"/>
    <w:rsid w:val="00D2214E"/>
    <w:rsid w:val="00D74662"/>
    <w:rsid w:val="00D95EFF"/>
    <w:rsid w:val="00DA6365"/>
    <w:rsid w:val="00DD3F3B"/>
    <w:rsid w:val="00DE141D"/>
    <w:rsid w:val="00E825B6"/>
    <w:rsid w:val="00EA652D"/>
    <w:rsid w:val="00EB234A"/>
    <w:rsid w:val="00EE7635"/>
    <w:rsid w:val="00F25688"/>
    <w:rsid w:val="00F919CF"/>
    <w:rsid w:val="00FD7FCA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5D183C"/>
  <w15:chartTrackingRefBased/>
  <w15:docId w15:val="{CD450638-5BDC-4BAC-82FB-E995F9AA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2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2A1"/>
  </w:style>
  <w:style w:type="paragraph" w:styleId="a6">
    <w:name w:val="footer"/>
    <w:basedOn w:val="a"/>
    <w:link w:val="a7"/>
    <w:uiPriority w:val="99"/>
    <w:unhideWhenUsed/>
    <w:rsid w:val="0092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2A1"/>
  </w:style>
  <w:style w:type="paragraph" w:styleId="a8">
    <w:name w:val="Balloon Text"/>
    <w:basedOn w:val="a"/>
    <w:link w:val="a9"/>
    <w:uiPriority w:val="99"/>
    <w:semiHidden/>
    <w:unhideWhenUsed/>
    <w:rsid w:val="00372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9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cp:lastPrinted>2026-04-21T11:46:00Z</cp:lastPrinted>
  <dcterms:created xsi:type="dcterms:W3CDTF">2026-05-16T07:02:00Z</dcterms:created>
  <dcterms:modified xsi:type="dcterms:W3CDTF">2026-05-16T07:04:00Z</dcterms:modified>
</cp:coreProperties>
</file>