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6450" w14:textId="471DFC22" w:rsidR="00851B87" w:rsidRP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4"/>
          <w:lang w:eastAsia="zh-CN"/>
        </w:rPr>
      </w:pPr>
      <w:r w:rsidRPr="00851B87">
        <w:rPr>
          <w:rFonts w:ascii="ＭＳ 明朝" w:hAnsi="Times New Roman" w:hint="eastAsia"/>
          <w:kern w:val="0"/>
          <w:szCs w:val="24"/>
          <w:lang w:eastAsia="zh-CN"/>
        </w:rPr>
        <w:t>（様式</w:t>
      </w:r>
      <w:r w:rsidR="00CC783C">
        <w:rPr>
          <w:rFonts w:ascii="ＭＳ 明朝" w:hAnsi="Times New Roman" w:hint="eastAsia"/>
          <w:kern w:val="0"/>
          <w:szCs w:val="24"/>
        </w:rPr>
        <w:t>６</w:t>
      </w:r>
      <w:r w:rsidRPr="00851B87">
        <w:rPr>
          <w:rFonts w:ascii="ＭＳ 明朝" w:hAnsi="Times New Roman" w:hint="eastAsia"/>
          <w:kern w:val="0"/>
          <w:szCs w:val="24"/>
          <w:lang w:eastAsia="zh-CN"/>
        </w:rPr>
        <w:t>）</w:t>
      </w:r>
    </w:p>
    <w:p w14:paraId="4B753517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  <w:lang w:eastAsia="zh-CN"/>
        </w:rPr>
      </w:pPr>
    </w:p>
    <w:p w14:paraId="6A82A000" w14:textId="77777777" w:rsidR="00851B87" w:rsidRDefault="00851B87" w:rsidP="00851B87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1"/>
          <w:szCs w:val="21"/>
          <w:lang w:eastAsia="zh-CN"/>
        </w:rPr>
      </w:pPr>
      <w:r>
        <w:rPr>
          <w:rFonts w:ascii="ＭＳ 明朝" w:hAnsi="Times New Roman" w:hint="eastAsia"/>
          <w:kern w:val="0"/>
          <w:sz w:val="36"/>
          <w:szCs w:val="21"/>
          <w:lang w:eastAsia="zh-CN"/>
        </w:rPr>
        <w:t>辞　退　届　出　書</w:t>
      </w:r>
    </w:p>
    <w:p w14:paraId="30410860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  <w:lang w:eastAsia="zh-CN"/>
        </w:rPr>
      </w:pPr>
    </w:p>
    <w:p w14:paraId="49EB25B0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  <w:lang w:eastAsia="zh-CN"/>
        </w:rPr>
      </w:pPr>
    </w:p>
    <w:p w14:paraId="5D11B078" w14:textId="77777777" w:rsidR="00851B87" w:rsidRDefault="00851B87" w:rsidP="00851B87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>令和　　年　　月　　日</w:t>
      </w:r>
    </w:p>
    <w:p w14:paraId="0AABDC24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7E28FDCF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059DD8E7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山梨県知事　殿</w:t>
      </w:r>
    </w:p>
    <w:p w14:paraId="1396BC36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18BF1021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74DA716A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</w:t>
      </w:r>
      <w:r w:rsidRPr="00851B87">
        <w:rPr>
          <w:rFonts w:ascii="ＭＳ 明朝" w:hAnsi="Times New Roman" w:hint="eastAsia"/>
          <w:spacing w:val="157"/>
          <w:kern w:val="0"/>
          <w:sz w:val="21"/>
          <w:szCs w:val="21"/>
          <w:fitText w:val="1260" w:id="-733808128"/>
        </w:rPr>
        <w:t>所在</w:t>
      </w:r>
      <w:r w:rsidRPr="00851B87">
        <w:rPr>
          <w:rFonts w:ascii="ＭＳ 明朝" w:hAnsi="Times New Roman" w:hint="eastAsia"/>
          <w:spacing w:val="1"/>
          <w:kern w:val="0"/>
          <w:sz w:val="21"/>
          <w:szCs w:val="21"/>
          <w:fitText w:val="1260" w:id="-733808128"/>
        </w:rPr>
        <w:t>地</w:t>
      </w:r>
    </w:p>
    <w:p w14:paraId="7B3DEEE2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12024C37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商号又は名称</w:t>
      </w:r>
    </w:p>
    <w:p w14:paraId="7D32940C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186687CC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代表者職氏名</w:t>
      </w:r>
      <w:r>
        <w:rPr>
          <w:rFonts w:ascii="Times New Roman" w:hAnsi="Times New Roman"/>
          <w:kern w:val="0"/>
          <w:sz w:val="21"/>
          <w:szCs w:val="21"/>
        </w:rPr>
        <w:t xml:space="preserve">                              </w:t>
      </w:r>
      <w:r>
        <w:rPr>
          <w:rFonts w:ascii="ＭＳ 明朝" w:hAnsi="Times New Roman" w:hint="eastAsia"/>
          <w:kern w:val="0"/>
          <w:sz w:val="21"/>
          <w:szCs w:val="21"/>
        </w:rPr>
        <w:t>印</w:t>
      </w:r>
    </w:p>
    <w:p w14:paraId="30746544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7C5DB877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327ABA79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29507692" w14:textId="692A204B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令和７年　月　日付けで公告された「</w:t>
      </w:r>
      <w:r w:rsidR="00CC783C" w:rsidRPr="00CC783C">
        <w:rPr>
          <w:rFonts w:ascii="ＭＳ 明朝" w:hAnsi="Times New Roman" w:hint="eastAsia"/>
          <w:kern w:val="0"/>
          <w:sz w:val="21"/>
          <w:szCs w:val="21"/>
        </w:rPr>
        <w:t>リニア開業を見据えた人流データ取得・分析業務</w:t>
      </w:r>
      <w:r>
        <w:rPr>
          <w:rFonts w:ascii="ＭＳ 明朝" w:hAnsi="Times New Roman" w:hint="eastAsia"/>
          <w:kern w:val="0"/>
          <w:sz w:val="21"/>
          <w:szCs w:val="21"/>
        </w:rPr>
        <w:t>」について、応募を辞退します。</w:t>
      </w:r>
    </w:p>
    <w:p w14:paraId="0EE184E0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7CB343F0" w14:textId="77777777" w:rsidR="00851B87" w:rsidRPr="00CC783C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044241BB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7CE05A01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45E9C59C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344EC538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4CF0BD20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36A43C21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55A37EA7" w14:textId="77777777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7C3E9D23" w14:textId="4AAC4713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</w:p>
    <w:p w14:paraId="091F4B11" w14:textId="3AD73B18" w:rsidR="00851B87" w:rsidRDefault="00AE6D5C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6ADA4" wp14:editId="1342715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324225" cy="923925"/>
                <wp:effectExtent l="0" t="0" r="28575" b="28575"/>
                <wp:wrapNone/>
                <wp:docPr id="975513350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F70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0.55pt;margin-top:.95pt;width:261.75pt;height:7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gkGQIAABEEAAAOAAAAZHJzL2Uyb0RvYy54bWysU8Fu2zAMvQ/YPwi6L06cNk2MOEWRrsOA&#10;bivQ7QNkWY61yqJGKXG6rx8lO1mw3Yb5IJCm+Eg+Pq1vj51hB4Vegy35bDLlTFkJtba7kn/7+vBu&#10;yZkPwtbCgFUlf1We327evln3rlA5tGBqhYxArC96V/I2BFdkmZet6oSfgFOWgg1gJwK5uMtqFD2h&#10;dybLp9NF1gPWDkEq7+nv/RDkm4TfNEqGL03jVWCm5NRbSCems4pntlmLYofCtVqObYh/6KIT2lLR&#10;M9S9CILtUf8F1WmJ4KEJEwldBk2jpUoz0DSz6R/TPLfCqTQLkePdmSb//2Dl58Oze8LYunePIF88&#10;s7Bthd2pO0ToWyVqKjeLRGW988U5ITqeUlnVf4KaViv2ARIHxwa7CEjTsWOi+vVMtToGJunnfJ5f&#10;5fk1Z5Jiq3y+IjuWEMUp26EPHxR0LBolr1DIFxWehMZURBwefUiM18yKLtavv3PWdIb2dxCGzRaL&#10;xc2IOV4m9BNqzLTwoI1JCjCW9dTHNXWRqACj6xhMDu6qrUFGoDRG+kZYf3kNYW/rBBY5ez/aQWgz&#10;2FTc2JHEyFuUqC8qqF+JQ4RBmfSSyGgBf3LWkypL7n/sBSrOzEdLe7i5yldEWkjOcrkiSeNloLoI&#10;CCsJqOSBs8HchkH4e4d611KdWRrWwh1trtHhtOKhp7FV0l1ay/hGorAv/XTr90ve/AIAAP//AwBQ&#10;SwMEFAAGAAgAAAAhACSGtO/aAAAABgEAAA8AAABkcnMvZG93bnJldi54bWxMj8FOwzAQRO9I/IO1&#10;SNyo05IUCHEqQCDRGwQ+YBsvSVR7HcVuG/6e5QTH2VnNvKk2s3fqSFMcAhtYLjJQxG2wA3cGPj9e&#10;rm5BxYRs0QUmA98UYVOfn1VY2nDidzo2qVMSwrFEA31KY6l1bHvyGBdhJBbvK0wek8ip03bCk4R7&#10;p1dZttYeB5aGHkd66qndNwdvIFCxbpbb7jXP7KN/c+3zdtB7Yy4v5od7UInm9PcMv/iCDrUw7cKB&#10;bVTOgAxJcr0DJWaxui5A7UTnNznoutL/8esfAAAA//8DAFBLAQItABQABgAIAAAAIQC2gziS/gAA&#10;AOEBAAATAAAAAAAAAAAAAAAAAAAAAABbQ29udGVudF9UeXBlc10ueG1sUEsBAi0AFAAGAAgAAAAh&#10;ADj9If/WAAAAlAEAAAsAAAAAAAAAAAAAAAAALwEAAF9yZWxzLy5yZWxzUEsBAi0AFAAGAAgAAAAh&#10;AFqfyCQZAgAAEQQAAA4AAAAAAAAAAAAAAAAALgIAAGRycy9lMm9Eb2MueG1sUEsBAi0AFAAGAAgA&#10;AAAhACSGtO/aAAAABgEAAA8AAAAAAAAAAAAAAAAAcwQAAGRycy9kb3ducmV2LnhtbFBLBQYAAAAA&#10;BAAEAPMAAAB6BQAAAAA=&#10;">
                <v:textbox inset="5.85pt,.7pt,5.85pt,.7pt"/>
                <w10:wrap anchorx="margin"/>
              </v:shape>
            </w:pict>
          </mc:Fallback>
        </mc:AlternateContent>
      </w:r>
      <w:r w:rsidR="00851B87"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電　話　</w:t>
      </w:r>
    </w:p>
    <w:p w14:paraId="108F8EB0" w14:textId="01180B2B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ＦＡＸ　</w:t>
      </w:r>
    </w:p>
    <w:p w14:paraId="6E61C2A9" w14:textId="169186A4" w:rsid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Ｅ-mail　</w:t>
      </w:r>
    </w:p>
    <w:p w14:paraId="616EA099" w14:textId="24D09F1D" w:rsidR="00395CBB" w:rsidRPr="00851B87" w:rsidRDefault="00851B87" w:rsidP="00851B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1"/>
          <w:szCs w:val="21"/>
        </w:rPr>
      </w:pPr>
      <w:r>
        <w:rPr>
          <w:rFonts w:ascii="ＭＳ 明朝" w:hAnsi="Times New Roman" w:hint="eastAsia"/>
          <w:kern w:val="0"/>
          <w:sz w:val="21"/>
          <w:szCs w:val="21"/>
        </w:rPr>
        <w:t xml:space="preserve">　　　　　　　　　　　　　　　　　担当者名　</w:t>
      </w:r>
    </w:p>
    <w:sectPr w:rsidR="00395CBB" w:rsidRPr="00851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D3AE" w14:textId="77777777" w:rsidR="00AE6D5C" w:rsidRDefault="00AE6D5C" w:rsidP="00AE6D5C">
      <w:r>
        <w:separator/>
      </w:r>
    </w:p>
  </w:endnote>
  <w:endnote w:type="continuationSeparator" w:id="0">
    <w:p w14:paraId="009C0225" w14:textId="77777777" w:rsidR="00AE6D5C" w:rsidRDefault="00AE6D5C" w:rsidP="00AE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15D4" w14:textId="77777777" w:rsidR="00AE6D5C" w:rsidRDefault="00AE6D5C" w:rsidP="00AE6D5C">
      <w:r>
        <w:separator/>
      </w:r>
    </w:p>
  </w:footnote>
  <w:footnote w:type="continuationSeparator" w:id="0">
    <w:p w14:paraId="13DFCF9E" w14:textId="77777777" w:rsidR="00AE6D5C" w:rsidRDefault="00AE6D5C" w:rsidP="00AE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EC"/>
    <w:rsid w:val="001352EC"/>
    <w:rsid w:val="00395CBB"/>
    <w:rsid w:val="00423B41"/>
    <w:rsid w:val="00851B87"/>
    <w:rsid w:val="00AE6D5C"/>
    <w:rsid w:val="00CC783C"/>
    <w:rsid w:val="00D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AD693"/>
  <w15:chartTrackingRefBased/>
  <w15:docId w15:val="{1C817C96-2CA2-4969-9B5D-67930BD9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87"/>
    <w:pPr>
      <w:widowControl w:val="0"/>
      <w:jc w:val="both"/>
    </w:pPr>
    <w:rPr>
      <w:rFonts w:ascii="Century" w:eastAsia="ＭＳ 明朝" w:hAnsi="Century" w:cs="Times New Roman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D5C"/>
    <w:rPr>
      <w:rFonts w:ascii="Century" w:eastAsia="ＭＳ 明朝" w:hAnsi="Century" w:cs="Times New Roman"/>
      <w:sz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AE6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D5C"/>
    <w:rPr>
      <w:rFonts w:ascii="Century" w:eastAsia="ＭＳ 明朝" w:hAnsi="Century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2025-04-23T06:50:00Z</cp:lastPrinted>
  <dcterms:created xsi:type="dcterms:W3CDTF">2025-05-09T07:34:00Z</dcterms:created>
  <dcterms:modified xsi:type="dcterms:W3CDTF">2025-05-09T07:34:00Z</dcterms:modified>
</cp:coreProperties>
</file>