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2619" w14:textId="79FC6938" w:rsidR="00A113AA" w:rsidRDefault="00A113AA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>第</w:t>
      </w:r>
      <w:r w:rsidR="00C417B2">
        <w:rPr>
          <w:rFonts w:ascii="ＭＳ 明朝" w:hint="eastAsia"/>
        </w:rPr>
        <w:t>８</w:t>
      </w:r>
      <w:r>
        <w:rPr>
          <w:rFonts w:ascii="ＭＳ 明朝" w:hint="eastAsia"/>
        </w:rPr>
        <w:t>号様式</w:t>
      </w:r>
    </w:p>
    <w:p w14:paraId="31671008" w14:textId="77777777" w:rsidR="00B976F5" w:rsidRDefault="00B976F5" w:rsidP="00B976F5">
      <w:pPr>
        <w:autoSpaceDE w:val="0"/>
        <w:autoSpaceDN w:val="0"/>
        <w:spacing w:line="240" w:lineRule="auto"/>
        <w:ind w:left="2756" w:right="2462" w:hanging="2756"/>
        <w:rPr>
          <w:rFonts w:ascii="ＭＳ 明朝"/>
        </w:rPr>
      </w:pPr>
    </w:p>
    <w:p w14:paraId="57C34068" w14:textId="4FD85461" w:rsidR="00A113AA" w:rsidRDefault="00A113AA" w:rsidP="00B976F5">
      <w:pPr>
        <w:jc w:val="center"/>
      </w:pPr>
      <w:r w:rsidRPr="00B976F5">
        <w:rPr>
          <w:rFonts w:hint="eastAsia"/>
        </w:rPr>
        <w:t>私立学校設置のための施設費および設備費の財源調書</w:t>
      </w:r>
    </w:p>
    <w:tbl>
      <w:tblPr>
        <w:tblW w:w="85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6"/>
        <w:gridCol w:w="1590"/>
        <w:gridCol w:w="940"/>
        <w:gridCol w:w="984"/>
        <w:gridCol w:w="984"/>
        <w:gridCol w:w="984"/>
        <w:gridCol w:w="984"/>
        <w:gridCol w:w="893"/>
      </w:tblGrid>
      <w:tr w:rsidR="00A113AA" w14:paraId="4EE40732" w14:textId="77777777" w:rsidTr="00B976F5">
        <w:trPr>
          <w:cantSplit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8ABFE1" w14:textId="77777777" w:rsidR="00A113AA" w:rsidRDefault="00A113AA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事業区分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F007D5" w14:textId="77777777" w:rsidR="00A113AA" w:rsidRDefault="00A113AA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696233" w14:textId="77777777" w:rsidR="00A113AA" w:rsidRDefault="00A113AA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事業費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9270D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財源の内訳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C068D" w14:textId="77777777" w:rsidR="00A113AA" w:rsidRDefault="00A113AA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A113AA" w14:paraId="7B82DA99" w14:textId="77777777" w:rsidTr="00B976F5">
        <w:trPr>
          <w:cantSplit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F4D6F1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E6A3DA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28ED43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301F9" w14:textId="77777777" w:rsidR="00A113AA" w:rsidRDefault="00A113AA">
            <w:pPr>
              <w:autoSpaceDE w:val="0"/>
              <w:autoSpaceDN w:val="0"/>
              <w:spacing w:line="240" w:lineRule="auto"/>
              <w:ind w:left="57" w:right="57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自己資金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F971C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寄附金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4C4FF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借入金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62A7A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5ADE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</w:tr>
      <w:tr w:rsidR="00A113AA" w14:paraId="0EB36725" w14:textId="77777777" w:rsidTr="00B976F5"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092B9F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土地費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08DB5F56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平方メートル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</w:tcPr>
          <w:p w14:paraId="62E52149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  <w:p w14:paraId="0B3ACC75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  <w:p w14:paraId="69C25D4C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608220AC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  <w:p w14:paraId="7B2C4E2F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  <w:p w14:paraId="6DC049E5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04DFDAE5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  <w:p w14:paraId="1ADD2AAE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  <w:p w14:paraId="31BB247C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737389A0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  <w:p w14:paraId="3273C480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  <w:p w14:paraId="1E462244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039D5449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  <w:p w14:paraId="45B7363B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  <w:p w14:paraId="20A85ABD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E50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27D0C21C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</w:tr>
      <w:tr w:rsidR="00A113AA" w14:paraId="663779E6" w14:textId="77777777" w:rsidTr="00B976F5"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88A80C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建物費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7CA39146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平方メートル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</w:tcPr>
          <w:p w14:paraId="2A091E1F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  <w:p w14:paraId="3AD5501F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  <w:p w14:paraId="246F8C55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66674EE6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  <w:p w14:paraId="244ACC56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  <w:p w14:paraId="648DBF9B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2CFC7846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  <w:p w14:paraId="6C9EDC89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  <w:p w14:paraId="257F5C12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21FBF263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  <w:p w14:paraId="598E7D41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  <w:p w14:paraId="4A6816C8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163ECD47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  <w:p w14:paraId="0255CF60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  <w:p w14:paraId="31013A4B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0D5E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29DB8985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</w:tr>
      <w:tr w:rsidR="00A113AA" w14:paraId="7E961EC2" w14:textId="77777777" w:rsidTr="00B976F5"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4C4A70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図書費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7ED09B60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</w:tcPr>
          <w:p w14:paraId="23E5B946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  <w:p w14:paraId="3F016E99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  <w:p w14:paraId="34FCB7F4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5E29D358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  <w:p w14:paraId="059DD0A8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125A6FE9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  <w:p w14:paraId="3283FDEF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0CB18DD3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  <w:p w14:paraId="129A7C85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4BA7BBE1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  <w:p w14:paraId="7CDF7E1A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A3B5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113AA" w14:paraId="6A9E4DAC" w14:textId="77777777" w:rsidTr="00B976F5"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26E7AB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設備費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4F927A3D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</w:tcPr>
          <w:p w14:paraId="41685E50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5BF6E8F8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2A545DFE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01A6A255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70AE4E2C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022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47E415D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</w:tr>
      <w:tr w:rsidR="00A113AA" w14:paraId="3834AC88" w14:textId="77777777" w:rsidTr="00B976F5"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16A4DD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14:paraId="3DBF82E9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</w:tcPr>
          <w:p w14:paraId="770DE933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6BB85172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19196F70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7FD4DA40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23C5BCCB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6ED1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36F0352C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</w:tr>
      <w:tr w:rsidR="00A113AA" w14:paraId="18BA0825" w14:textId="77777777" w:rsidTr="00B976F5"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CBA530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3A8CFCBA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</w:tcBorders>
          </w:tcPr>
          <w:p w14:paraId="4DC840B0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166686F7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76548233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2313E1E1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</w:tcBorders>
          </w:tcPr>
          <w:p w14:paraId="4CCD3840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千円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BF9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5C7F3FA8" w14:textId="77777777" w:rsidR="00A113AA" w:rsidRDefault="00A113AA">
            <w:pPr>
              <w:autoSpaceDE w:val="0"/>
              <w:autoSpaceDN w:val="0"/>
              <w:spacing w:line="240" w:lineRule="auto"/>
              <w:ind w:left="113" w:right="113"/>
              <w:rPr>
                <w:rFonts w:ascii="ＭＳ 明朝"/>
              </w:rPr>
            </w:pPr>
          </w:p>
        </w:tc>
      </w:tr>
    </w:tbl>
    <w:p w14:paraId="33D72D70" w14:textId="2C9B8CB6" w:rsidR="00A113AA" w:rsidRDefault="00A113AA">
      <w:pPr>
        <w:wordWrap w:val="0"/>
        <w:autoSpaceDE w:val="0"/>
        <w:autoSpaceDN w:val="0"/>
        <w:spacing w:line="240" w:lineRule="auto"/>
        <w:ind w:left="742" w:hanging="742"/>
        <w:jc w:val="left"/>
        <w:rPr>
          <w:rFonts w:ascii="ＭＳ 明朝"/>
        </w:rPr>
      </w:pPr>
      <w:r>
        <w:rPr>
          <w:rFonts w:ascii="ＭＳ 明朝" w:hint="eastAsia"/>
        </w:rPr>
        <w:t xml:space="preserve">　注　</w:t>
      </w:r>
      <w:r w:rsidR="00C417B2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借入金は、借入先、借入年月日、償還期間、利率、抵当物件等を「備考」の欄に記入すること。</w:t>
      </w:r>
    </w:p>
    <w:p w14:paraId="60F6EBCA" w14:textId="00F09A18" w:rsidR="00A113AA" w:rsidRDefault="00A113AA">
      <w:pPr>
        <w:wordWrap w:val="0"/>
        <w:autoSpaceDE w:val="0"/>
        <w:autoSpaceDN w:val="0"/>
        <w:spacing w:line="240" w:lineRule="auto"/>
        <w:ind w:left="742" w:hanging="742"/>
        <w:jc w:val="left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 w:rsidR="00C417B2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設備費は、教具</w:t>
      </w:r>
      <w:r w:rsidR="001B6904">
        <w:rPr>
          <w:rFonts w:ascii="ＭＳ 明朝" w:hint="eastAsia"/>
        </w:rPr>
        <w:t>（</w:t>
      </w:r>
      <w:r>
        <w:rPr>
          <w:rFonts w:ascii="ＭＳ 明朝" w:hint="eastAsia"/>
        </w:rPr>
        <w:t>教育上必要な機械、器具、標本、模型等</w:t>
      </w:r>
      <w:r w:rsidR="001B6904">
        <w:rPr>
          <w:rFonts w:ascii="ＭＳ 明朝" w:hint="eastAsia"/>
        </w:rPr>
        <w:t>）</w:t>
      </w:r>
      <w:r>
        <w:rPr>
          <w:rFonts w:ascii="ＭＳ 明朝" w:hint="eastAsia"/>
        </w:rPr>
        <w:t>および校具</w:t>
      </w:r>
      <w:r w:rsidR="001B6904">
        <w:rPr>
          <w:rFonts w:ascii="ＭＳ 明朝" w:hint="eastAsia"/>
        </w:rPr>
        <w:t>（</w:t>
      </w:r>
      <w:r>
        <w:rPr>
          <w:rFonts w:ascii="ＭＳ 明朝" w:hint="eastAsia"/>
        </w:rPr>
        <w:t>教育上必要な机、腰掛等</w:t>
      </w:r>
      <w:r w:rsidR="001B6904">
        <w:rPr>
          <w:rFonts w:ascii="ＭＳ 明朝" w:hint="eastAsia"/>
        </w:rPr>
        <w:t>）</w:t>
      </w:r>
      <w:r>
        <w:rPr>
          <w:rFonts w:ascii="ＭＳ 明朝" w:hint="eastAsia"/>
        </w:rPr>
        <w:t>の購入に要した経費を記入すること。</w:t>
      </w:r>
    </w:p>
    <w:sectPr w:rsidR="00A113AA">
      <w:footnotePr>
        <w:numFmt w:val="lowerRoman"/>
      </w:footnotePr>
      <w:endnotePr>
        <w:numFmt w:val="decimal"/>
        <w:numStart w:val="0"/>
      </w:endnotePr>
      <w:pgSz w:w="11906" w:h="16838"/>
      <w:pgMar w:top="1701" w:right="1701" w:bottom="1701" w:left="1701" w:header="850" w:footer="992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7C86" w14:textId="77777777" w:rsidR="00A113AA" w:rsidRDefault="00A113AA" w:rsidP="00FB56CB">
      <w:pPr>
        <w:spacing w:line="240" w:lineRule="auto"/>
      </w:pPr>
      <w:r>
        <w:separator/>
      </w:r>
    </w:p>
  </w:endnote>
  <w:endnote w:type="continuationSeparator" w:id="0">
    <w:p w14:paraId="5C1675FF" w14:textId="77777777" w:rsidR="00A113AA" w:rsidRDefault="00A113AA" w:rsidP="00FB5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096DF" w14:textId="77777777" w:rsidR="00A113AA" w:rsidRDefault="00A113AA" w:rsidP="00FB56CB">
      <w:pPr>
        <w:spacing w:line="240" w:lineRule="auto"/>
      </w:pPr>
      <w:r>
        <w:separator/>
      </w:r>
    </w:p>
  </w:footnote>
  <w:footnote w:type="continuationSeparator" w:id="0">
    <w:p w14:paraId="1F2CD2BC" w14:textId="77777777" w:rsidR="00A113AA" w:rsidRDefault="00A113AA" w:rsidP="00FB56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1680"/>
  <w:hyphenationZone w:val="0"/>
  <w:doNotHyphenateCaps/>
  <w:drawingGridHorizontalSpacing w:val="106"/>
  <w:drawingGridVerticalSpacing w:val="33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6145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3AA"/>
    <w:rsid w:val="000E4678"/>
    <w:rsid w:val="001B6904"/>
    <w:rsid w:val="00A113AA"/>
    <w:rsid w:val="00A33541"/>
    <w:rsid w:val="00B976F5"/>
    <w:rsid w:val="00C417B2"/>
    <w:rsid w:val="00F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99740A"/>
  <w14:defaultImageDpi w14:val="0"/>
  <w15:docId w15:val="{0BDB5BD8-E11A-4B91-BD56-EE31D167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81" w:lineRule="atLeast"/>
      <w:jc w:val="both"/>
    </w:pPr>
    <w:rPr>
      <w:rFonts w:ascii="Times New Roman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Century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</vt:lpstr>
    </vt:vector>
  </TitlesOfParts>
  <Company>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</dc:title>
  <dc:subject/>
  <dc:creator>Digital</dc:creator>
  <cp:keywords/>
  <dc:description/>
  <cp:lastModifiedBy>山梨県</cp:lastModifiedBy>
  <cp:revision>5</cp:revision>
  <dcterms:created xsi:type="dcterms:W3CDTF">2023-06-21T22:51:00Z</dcterms:created>
  <dcterms:modified xsi:type="dcterms:W3CDTF">2024-08-22T04:13:00Z</dcterms:modified>
</cp:coreProperties>
</file>