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FE1C" w14:textId="4C09A394" w:rsidR="007043F5" w:rsidRDefault="007043F5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 w:rsidR="00CD57AB">
        <w:rPr>
          <w:rFonts w:ascii="ＭＳ 明朝" w:hint="eastAsia"/>
        </w:rPr>
        <w:t>３</w:t>
      </w:r>
      <w:r>
        <w:rPr>
          <w:rFonts w:ascii="ＭＳ 明朝" w:hint="eastAsia"/>
        </w:rPr>
        <w:t>号様式</w:t>
      </w:r>
      <w:r w:rsidR="001A19F7">
        <w:rPr>
          <w:rFonts w:ascii="ＭＳ 明朝" w:hint="eastAsia"/>
        </w:rPr>
        <w:t>（</w:t>
      </w:r>
      <w:r>
        <w:rPr>
          <w:rFonts w:ascii="ＭＳ 明朝" w:hint="eastAsia"/>
        </w:rPr>
        <w:t>第</w:t>
      </w:r>
      <w:r w:rsidR="00CD57AB">
        <w:rPr>
          <w:rFonts w:ascii="ＭＳ 明朝" w:hint="eastAsia"/>
        </w:rPr>
        <w:t>３</w:t>
      </w:r>
      <w:r>
        <w:rPr>
          <w:rFonts w:ascii="ＭＳ 明朝" w:hint="eastAsia"/>
        </w:rPr>
        <w:t>条関係</w:t>
      </w:r>
      <w:r w:rsidR="001A19F7">
        <w:rPr>
          <w:rFonts w:ascii="ＭＳ 明朝" w:hint="eastAsia"/>
        </w:rPr>
        <w:t>）</w:t>
      </w:r>
    </w:p>
    <w:p w14:paraId="5B0F7EDF" w14:textId="77777777" w:rsidR="00B868DD" w:rsidRDefault="00B868DD">
      <w:pPr>
        <w:overflowPunct w:val="0"/>
        <w:autoSpaceDE w:val="0"/>
        <w:autoSpaceDN w:val="0"/>
        <w:rPr>
          <w:rFonts w:ascii="ＭＳ 明朝"/>
        </w:rPr>
      </w:pPr>
    </w:p>
    <w:p w14:paraId="33716B00" w14:textId="77777777" w:rsidR="007043F5" w:rsidRDefault="007043F5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校地その他直接保育又は教育の用に供する土地の面積、所在地及び整備状況の明細表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400"/>
        <w:gridCol w:w="1400"/>
        <w:gridCol w:w="1400"/>
        <w:gridCol w:w="1000"/>
        <w:gridCol w:w="1136"/>
        <w:gridCol w:w="1069"/>
      </w:tblGrid>
      <w:tr w:rsidR="00B306A8" w14:paraId="66C1AA04" w14:textId="77777777" w:rsidTr="00B306A8">
        <w:trPr>
          <w:cantSplit/>
          <w:trHeight w:val="329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41D51ACD" w14:textId="77777777" w:rsidR="00B306A8" w:rsidRDefault="00B306A8" w:rsidP="00E54081">
            <w:pPr>
              <w:overflowPunct w:val="0"/>
              <w:autoSpaceDE w:val="0"/>
              <w:autoSpaceDN w:val="0"/>
              <w:ind w:right="9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面積等</w:t>
            </w:r>
          </w:p>
          <w:p w14:paraId="2771FF71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5B616B24" w14:textId="77777777" w:rsidR="00B306A8" w:rsidRDefault="00B306A8" w:rsidP="00E54081">
            <w:pPr>
              <w:overflowPunct w:val="0"/>
              <w:autoSpaceDE w:val="0"/>
              <w:autoSpaceDN w:val="0"/>
              <w:ind w:left="56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81CCB" w14:textId="77777777" w:rsidR="00B306A8" w:rsidRDefault="00B306A8" w:rsidP="00E54081">
            <w:pPr>
              <w:tabs>
                <w:tab w:val="left" w:pos="1344"/>
                <w:tab w:val="left" w:pos="2688"/>
              </w:tabs>
              <w:overflowPunct w:val="0"/>
              <w:autoSpaceDE w:val="0"/>
              <w:autoSpaceDN w:val="0"/>
              <w:ind w:left="454" w:right="454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573FC" w14:textId="77777777" w:rsidR="00B306A8" w:rsidRDefault="00B306A8" w:rsidP="00E5408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F5507" w14:textId="77777777" w:rsidR="00B306A8" w:rsidRDefault="00B306A8" w:rsidP="00E5408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整備状況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B625" w14:textId="77777777" w:rsidR="00B306A8" w:rsidRDefault="00B306A8" w:rsidP="00E5408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B306A8" w14:paraId="6AC8018D" w14:textId="77777777" w:rsidTr="00B306A8">
        <w:trPr>
          <w:cantSplit/>
          <w:trHeight w:val="314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A44FF8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CA1E0" w14:textId="77777777" w:rsidR="00B306A8" w:rsidRDefault="00B306A8" w:rsidP="00E5408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専用部分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B04D6" w14:textId="77777777" w:rsidR="00B306A8" w:rsidRDefault="00B306A8" w:rsidP="00E5408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共用部分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56654" w14:textId="77777777" w:rsidR="00B306A8" w:rsidRDefault="00B306A8" w:rsidP="00E5408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635D29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F9D407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B3C2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306A8" w14:paraId="4513CF80" w14:textId="77777777" w:rsidTr="00B306A8"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07A88" w14:textId="77777777" w:rsidR="00B306A8" w:rsidRDefault="00B306A8" w:rsidP="00E5408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校舎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97412" w14:textId="77777777" w:rsidR="00B306A8" w:rsidRDefault="00B306A8" w:rsidP="00E54081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6A703" w14:textId="77777777" w:rsidR="00B306A8" w:rsidRDefault="00B306A8" w:rsidP="00E54081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1FB14" w14:textId="77777777" w:rsidR="00B306A8" w:rsidRDefault="00B306A8" w:rsidP="00E54081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2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9F1B4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A4C26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2BC5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306A8" w14:paraId="35439664" w14:textId="77777777" w:rsidTr="00B306A8"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0C3E6A" w14:textId="77777777" w:rsidR="00B306A8" w:rsidRDefault="00B306A8" w:rsidP="00E5408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C324FB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6E54B3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B4349E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533FDB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CC57FB6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4A12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306A8" w14:paraId="0E250C65" w14:textId="77777777" w:rsidTr="00B306A8"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ED4BEC" w14:textId="77777777" w:rsidR="00B306A8" w:rsidRDefault="00B306A8" w:rsidP="00E5408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869585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22E1A9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380223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B6C836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2BB51B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9F74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306A8" w14:paraId="1646851E" w14:textId="77777777" w:rsidTr="00B306A8"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593DB5" w14:textId="77777777" w:rsidR="00B306A8" w:rsidRDefault="00B306A8" w:rsidP="00E5408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A11962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5762CC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760DAC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F72B18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3D069F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BF82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306A8" w14:paraId="0BDBE817" w14:textId="77777777" w:rsidTr="00B306A8"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D8DCB" w14:textId="77777777" w:rsidR="00B306A8" w:rsidRDefault="00B306A8" w:rsidP="00E5408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運動場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57093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C8A59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45519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14E9C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1AF27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6E5E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306A8" w14:paraId="0C0ED6A9" w14:textId="77777777" w:rsidTr="00B306A8"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6368F7" w14:textId="77777777" w:rsidR="00B306A8" w:rsidRDefault="00B306A8" w:rsidP="00E5408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BE7E76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062739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1B6B94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FAFD9B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E0126E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7BF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306A8" w14:paraId="2053EF2B" w14:textId="77777777" w:rsidTr="00B306A8"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4DD6EE" w14:textId="77777777" w:rsidR="00B306A8" w:rsidRDefault="00B306A8" w:rsidP="00E5408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3B3184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E7729D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24CCD2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D281B0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C5F7E8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573F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306A8" w14:paraId="3FB9AD17" w14:textId="77777777" w:rsidTr="00B306A8"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0B1205" w14:textId="77777777" w:rsidR="00B306A8" w:rsidRDefault="00B306A8" w:rsidP="00E5408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BF3C01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6DEBAD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F70253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20DFA6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30D7AB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9867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306A8" w14:paraId="20FFDEAA" w14:textId="77777777" w:rsidTr="00B306A8"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226FE" w14:textId="77777777" w:rsidR="00B306A8" w:rsidRDefault="00B306A8" w:rsidP="00E5408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体育館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0EBDBC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19882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48A71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FFB60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B620D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4DD7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306A8" w14:paraId="15F9541B" w14:textId="77777777" w:rsidTr="00B306A8"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0DE405" w14:textId="77777777" w:rsidR="00B306A8" w:rsidRDefault="00B306A8" w:rsidP="00E5408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F15981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035A7E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B36931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D75957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8B1E98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8BB5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306A8" w14:paraId="406F8BD8" w14:textId="77777777" w:rsidTr="00B306A8"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1C4FE0" w14:textId="77777777" w:rsidR="00B306A8" w:rsidRDefault="00B306A8" w:rsidP="00E5408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E310376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5EC3D2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8B362A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A9D228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F02DC3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5488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306A8" w14:paraId="136705D9" w14:textId="77777777" w:rsidTr="00B306A8"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54BE48" w14:textId="77777777" w:rsidR="00B306A8" w:rsidRDefault="00B306A8" w:rsidP="00E5408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1484FB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3E6D33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EFF31A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4E0169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991899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7E4C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306A8" w14:paraId="00BAFFB1" w14:textId="77777777" w:rsidTr="00B306A8"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8204F" w14:textId="77777777" w:rsidR="00B306A8" w:rsidRDefault="00B306A8" w:rsidP="00E5408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図書館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C65AB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52B69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F3044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B615F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323A0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67C0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306A8" w14:paraId="1C09F9CA" w14:textId="77777777" w:rsidTr="00B306A8"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EFD74F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23B969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8CA99A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C5360D5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B6B28E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ECCFFF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E62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306A8" w14:paraId="19CF66EC" w14:textId="77777777" w:rsidTr="00B306A8"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C07919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F28F33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6C4636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CE3F50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5FB4A8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A26DA5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19E6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306A8" w14:paraId="2686AA88" w14:textId="77777777" w:rsidTr="00B306A8"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AC2175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8C6869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8E54FF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5F6DBD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01C0DA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505931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7927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306A8" w14:paraId="0C63AD2F" w14:textId="77777777" w:rsidTr="00B306A8"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8E353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5984E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0C82C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BFFAD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C5276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43EB3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3DF5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306A8" w14:paraId="0C553170" w14:textId="77777777" w:rsidTr="00B306A8"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F79AFF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0207F2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F7AA8E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56C2AE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7776C8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14D43C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EC1F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306A8" w14:paraId="0EAA3B82" w14:textId="77777777" w:rsidTr="00B306A8"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5656CD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4CCA64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EFD48F3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E47E67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D1ED17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81639E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A38C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306A8" w14:paraId="684B5F4E" w14:textId="77777777" w:rsidTr="00B306A8"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B99144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06A987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A2995B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E1EE89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88B345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522C10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6564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306A8" w14:paraId="4600B059" w14:textId="77777777" w:rsidTr="00B306A8">
        <w:trPr>
          <w:cantSplit/>
          <w:trHeight w:val="2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41318" w14:textId="77777777" w:rsidR="00B306A8" w:rsidRDefault="00B306A8" w:rsidP="00E5408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D5ECF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ACB91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0657F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2B897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05191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2A46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306A8" w14:paraId="3494474A" w14:textId="77777777" w:rsidTr="00B306A8"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7A15FC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DAA1B3F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E40A4B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6BA0E2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007DC6F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A08276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D7B0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306A8" w14:paraId="17B969F8" w14:textId="77777777" w:rsidTr="00B306A8"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7FBF3F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D893CD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AAF6FE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D227BF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4B8A14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FCE3E0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F492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306A8" w14:paraId="5DB08EAB" w14:textId="77777777" w:rsidTr="00B306A8">
        <w:trPr>
          <w:cantSplit/>
          <w:trHeight w:val="2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231C58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034039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C3A5E5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C01E34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538CD3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4E75FD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1DC9" w14:textId="77777777" w:rsidR="00B306A8" w:rsidRDefault="00B306A8" w:rsidP="00E5408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529A98D6" w14:textId="77777777" w:rsidR="00B306A8" w:rsidRDefault="00B306A8" w:rsidP="00B306A8">
      <w:pPr>
        <w:ind w:leftChars="133" w:left="909" w:hangingChars="300" w:hanging="630"/>
      </w:pPr>
      <w:r>
        <w:rPr>
          <w:rFonts w:hint="eastAsia"/>
        </w:rPr>
        <w:t>注　１　建物の場合は一階の床面積を記入すること。</w:t>
      </w:r>
    </w:p>
    <w:p w14:paraId="064A0B7F" w14:textId="59748F59" w:rsidR="00EB573D" w:rsidRPr="009063EA" w:rsidRDefault="00B306A8" w:rsidP="00B306A8">
      <w:pPr>
        <w:ind w:leftChars="333" w:left="909" w:hangingChars="100" w:hanging="210"/>
      </w:pPr>
      <w:r>
        <w:rPr>
          <w:rFonts w:hint="eastAsia"/>
        </w:rPr>
        <w:t xml:space="preserve">２　</w:t>
      </w:r>
      <w:r w:rsidR="009F188F" w:rsidRPr="009F188F">
        <w:rPr>
          <w:rFonts w:hint="eastAsia"/>
        </w:rPr>
        <w:t>「備考」の欄には共用する相手方及び自己所有又は借用の別（借用の場合に</w:t>
      </w:r>
      <w:proofErr w:type="gramStart"/>
      <w:r w:rsidR="009F188F" w:rsidRPr="009F188F">
        <w:rPr>
          <w:rFonts w:hint="eastAsia"/>
        </w:rPr>
        <w:t>あつては</w:t>
      </w:r>
      <w:proofErr w:type="gramEnd"/>
      <w:r w:rsidR="009F188F" w:rsidRPr="009F188F">
        <w:rPr>
          <w:rFonts w:hint="eastAsia"/>
        </w:rPr>
        <w:t>、その相手方を含む。）を記入すること。</w:t>
      </w:r>
    </w:p>
    <w:sectPr w:rsidR="00EB573D" w:rsidRPr="009063EA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F066" w14:textId="77777777" w:rsidR="007043F5" w:rsidRDefault="007043F5" w:rsidP="00633CE4">
      <w:r>
        <w:separator/>
      </w:r>
    </w:p>
  </w:endnote>
  <w:endnote w:type="continuationSeparator" w:id="0">
    <w:p w14:paraId="6B1D831B" w14:textId="77777777" w:rsidR="007043F5" w:rsidRDefault="007043F5" w:rsidP="0063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2BD3" w14:textId="77777777" w:rsidR="007043F5" w:rsidRDefault="007043F5" w:rsidP="00633CE4">
      <w:r>
        <w:separator/>
      </w:r>
    </w:p>
  </w:footnote>
  <w:footnote w:type="continuationSeparator" w:id="0">
    <w:p w14:paraId="47A62D7C" w14:textId="77777777" w:rsidR="007043F5" w:rsidRDefault="007043F5" w:rsidP="00633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F5"/>
    <w:rsid w:val="00021953"/>
    <w:rsid w:val="0004041F"/>
    <w:rsid w:val="000464CE"/>
    <w:rsid w:val="0012593A"/>
    <w:rsid w:val="001A19F7"/>
    <w:rsid w:val="002F1344"/>
    <w:rsid w:val="00305EE9"/>
    <w:rsid w:val="00315ED2"/>
    <w:rsid w:val="00317B40"/>
    <w:rsid w:val="003C210D"/>
    <w:rsid w:val="004805DD"/>
    <w:rsid w:val="004862D2"/>
    <w:rsid w:val="00633CE4"/>
    <w:rsid w:val="0063440A"/>
    <w:rsid w:val="00643132"/>
    <w:rsid w:val="00645366"/>
    <w:rsid w:val="006772D3"/>
    <w:rsid w:val="007043F5"/>
    <w:rsid w:val="007A5757"/>
    <w:rsid w:val="008005BD"/>
    <w:rsid w:val="00844CAA"/>
    <w:rsid w:val="009063EA"/>
    <w:rsid w:val="009530C6"/>
    <w:rsid w:val="009B5519"/>
    <w:rsid w:val="009D59D2"/>
    <w:rsid w:val="009F188F"/>
    <w:rsid w:val="00A53D02"/>
    <w:rsid w:val="00AC342C"/>
    <w:rsid w:val="00B306A8"/>
    <w:rsid w:val="00B868DD"/>
    <w:rsid w:val="00CD57AB"/>
    <w:rsid w:val="00D02E90"/>
    <w:rsid w:val="00DD78B6"/>
    <w:rsid w:val="00DE698B"/>
    <w:rsid w:val="00E63DC9"/>
    <w:rsid w:val="00EB573D"/>
    <w:rsid w:val="00FA77A2"/>
    <w:rsid w:val="00F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5BF565"/>
  <w14:defaultImageDpi w14:val="0"/>
  <w15:docId w15:val="{A40DDB3A-C167-4A27-B0D4-C0492268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171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Company>　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subject/>
  <dc:creator>野澤宏仁</dc:creator>
  <cp:keywords/>
  <dc:description/>
  <cp:lastModifiedBy>山梨県</cp:lastModifiedBy>
  <cp:revision>21</cp:revision>
  <dcterms:created xsi:type="dcterms:W3CDTF">2023-06-21T09:55:00Z</dcterms:created>
  <dcterms:modified xsi:type="dcterms:W3CDTF">2025-02-21T02:59:00Z</dcterms:modified>
</cp:coreProperties>
</file>