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E683" w14:textId="77777777" w:rsidR="004D0EFC" w:rsidRDefault="0004446A" w:rsidP="004D0EFC">
      <w:r>
        <w:rPr>
          <w:rFonts w:hint="eastAsia"/>
        </w:rPr>
        <w:t>様式６</w:t>
      </w:r>
    </w:p>
    <w:p w14:paraId="4E11EC5B" w14:textId="77777777"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14:paraId="20A544D0" w14:textId="77777777" w:rsidR="004D0EFC" w:rsidRDefault="004D0EFC" w:rsidP="004D0EFC"/>
    <w:p w14:paraId="7F4DACA9" w14:textId="77777777"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326B" wp14:editId="4F5D08ED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08B2" w14:textId="77777777" w:rsidR="004D0EFC" w:rsidRDefault="004D0EFC" w:rsidP="004D0EFC"/>
                          <w:p w14:paraId="1A5E40E0" w14:textId="77777777" w:rsidR="004D0EFC" w:rsidRDefault="004D0EFC" w:rsidP="004D0EFC"/>
                          <w:p w14:paraId="2CEB8B4C" w14:textId="77777777" w:rsidR="004D0EFC" w:rsidRDefault="004D0EFC" w:rsidP="004D0EFC"/>
                          <w:p w14:paraId="634BA5BE" w14:textId="77777777" w:rsidR="004D0EFC" w:rsidRDefault="004D0EFC" w:rsidP="004D0EFC"/>
                          <w:p w14:paraId="682260A2" w14:textId="77777777"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09E2154D" w14:textId="77777777"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A326B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">
                <v:textbox inset="5.85pt,.7pt,5.85pt,.7pt">
                  <w:txbxContent>
                    <w:p w14:paraId="0DD408B2" w14:textId="77777777" w:rsidR="004D0EFC" w:rsidRDefault="004D0EFC" w:rsidP="004D0EFC"/>
                    <w:p w14:paraId="1A5E40E0" w14:textId="77777777" w:rsidR="004D0EFC" w:rsidRDefault="004D0EFC" w:rsidP="004D0EFC"/>
                    <w:p w14:paraId="2CEB8B4C" w14:textId="77777777" w:rsidR="004D0EFC" w:rsidRDefault="004D0EFC" w:rsidP="004D0EFC"/>
                    <w:p w14:paraId="634BA5BE" w14:textId="77777777" w:rsidR="004D0EFC" w:rsidRDefault="004D0EFC" w:rsidP="004D0EFC"/>
                    <w:p w14:paraId="682260A2" w14:textId="77777777"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09E2154D" w14:textId="77777777"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14:paraId="61E5CC13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14:paraId="47D2D855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14:paraId="7EC21023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14:paraId="75F2180E" w14:textId="77777777"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14:paraId="6391CF57" w14:textId="77777777" w:rsidR="004D0EFC" w:rsidRPr="004D0EFC" w:rsidRDefault="004D0EFC" w:rsidP="004D0EFC">
      <w:pPr>
        <w:rPr>
          <w:kern w:val="0"/>
          <w:sz w:val="22"/>
        </w:rPr>
      </w:pPr>
    </w:p>
    <w:p w14:paraId="6BCC18FD" w14:textId="77777777"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14:paraId="0FE7A0B1" w14:textId="77777777" w:rsidR="004D0EFC" w:rsidRPr="004D0EFC" w:rsidRDefault="004D0EFC" w:rsidP="004D0EFC">
      <w:pPr>
        <w:rPr>
          <w:sz w:val="22"/>
        </w:rPr>
      </w:pPr>
    </w:p>
    <w:p w14:paraId="440C66AA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14:paraId="2ACB62B9" w14:textId="77777777" w:rsidR="004D0EFC" w:rsidRPr="004D0EFC" w:rsidRDefault="004D0EFC" w:rsidP="004D0EFC">
      <w:pPr>
        <w:rPr>
          <w:sz w:val="22"/>
        </w:rPr>
      </w:pPr>
    </w:p>
    <w:p w14:paraId="57971A50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14:paraId="5AD9575D" w14:textId="77777777" w:rsidR="004D0EFC" w:rsidRPr="004D0EFC" w:rsidRDefault="004D0EFC" w:rsidP="004D0EFC">
      <w:pPr>
        <w:rPr>
          <w:sz w:val="22"/>
        </w:rPr>
      </w:pPr>
    </w:p>
    <w:p w14:paraId="1FB02A25" w14:textId="74DF8FA1" w:rsidR="001E46F8" w:rsidRPr="004D0EFC" w:rsidRDefault="004D0EFC" w:rsidP="00EE74DF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</w:p>
    <w:p w14:paraId="444D973F" w14:textId="77777777" w:rsidR="004D0EFC" w:rsidRPr="004D0EFC" w:rsidRDefault="004D0EFC" w:rsidP="004D0EFC">
      <w:pPr>
        <w:rPr>
          <w:sz w:val="22"/>
        </w:rPr>
      </w:pPr>
    </w:p>
    <w:p w14:paraId="6FB02280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14:paraId="532887CD" w14:textId="77777777" w:rsidR="004D0EFC" w:rsidRPr="004D0EFC" w:rsidRDefault="004D0EFC" w:rsidP="004D0EFC">
      <w:pPr>
        <w:rPr>
          <w:sz w:val="22"/>
        </w:rPr>
      </w:pPr>
    </w:p>
    <w:p w14:paraId="54EEB4B0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14:paraId="6496AF62" w14:textId="77777777"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14:paraId="03D32E94" w14:textId="77777777" w:rsidR="004D0EFC" w:rsidRPr="00932D32" w:rsidRDefault="004D0EFC" w:rsidP="004D0EFC">
      <w:pPr>
        <w:rPr>
          <w:sz w:val="22"/>
        </w:rPr>
      </w:pPr>
    </w:p>
    <w:p w14:paraId="57AE8D6D" w14:textId="77777777"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14:paraId="5E746823" w14:textId="77777777" w:rsidR="004D0EFC" w:rsidRPr="004D0EFC" w:rsidRDefault="004D0EFC" w:rsidP="004D0EFC">
      <w:pPr>
        <w:rPr>
          <w:sz w:val="22"/>
        </w:rPr>
      </w:pPr>
    </w:p>
    <w:p w14:paraId="32CBE2E1" w14:textId="77777777"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14:paraId="52CB953F" w14:textId="77777777"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14:paraId="672984F9" w14:textId="77777777"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14:paraId="3EDF44A9" w14:textId="77777777"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14:paraId="1659D912" w14:textId="77777777" w:rsidR="004D0EFC" w:rsidRDefault="004D0EFC" w:rsidP="004D0EFC">
      <w:pPr>
        <w:rPr>
          <w:sz w:val="22"/>
        </w:rPr>
      </w:pPr>
    </w:p>
    <w:p w14:paraId="0FE93A92" w14:textId="77777777"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14:paraId="01789AE8" w14:textId="77777777" w:rsidR="001E46F8" w:rsidRDefault="001E46F8" w:rsidP="004D0EFC">
      <w:pPr>
        <w:rPr>
          <w:sz w:val="22"/>
        </w:rPr>
      </w:pPr>
    </w:p>
    <w:p w14:paraId="0ADB5BAD" w14:textId="77777777" w:rsidR="001E46F8" w:rsidRDefault="001E46F8" w:rsidP="004D0EFC">
      <w:pPr>
        <w:rPr>
          <w:sz w:val="22"/>
        </w:rPr>
      </w:pPr>
    </w:p>
    <w:p w14:paraId="1C58A177" w14:textId="77777777" w:rsidR="001E46F8" w:rsidRDefault="001E46F8" w:rsidP="004D0EFC">
      <w:pPr>
        <w:rPr>
          <w:sz w:val="22"/>
        </w:rPr>
      </w:pPr>
    </w:p>
    <w:p w14:paraId="0F371841" w14:textId="77777777" w:rsidR="001E46F8" w:rsidRPr="001E46F8" w:rsidRDefault="00867692" w:rsidP="004D0EFC">
      <w:pPr>
        <w:rPr>
          <w:sz w:val="22"/>
        </w:rPr>
      </w:pPr>
      <w:r>
        <w:rPr>
          <w:rFonts w:hint="eastAsia"/>
          <w:sz w:val="22"/>
        </w:rPr>
        <w:t>※　「１　名称</w:t>
      </w:r>
      <w:r w:rsidR="001E46F8">
        <w:rPr>
          <w:rFonts w:hint="eastAsia"/>
          <w:sz w:val="22"/>
        </w:rPr>
        <w:t>及び数量」には、該当するものについて記載すること。</w:t>
      </w:r>
    </w:p>
    <w:sectPr w:rsidR="001E46F8" w:rsidRPr="001E46F8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635AD" w14:textId="77777777" w:rsidR="008906D3" w:rsidRDefault="008906D3" w:rsidP="0062648A">
      <w:r>
        <w:separator/>
      </w:r>
    </w:p>
  </w:endnote>
  <w:endnote w:type="continuationSeparator" w:id="0">
    <w:p w14:paraId="3E394882" w14:textId="77777777" w:rsidR="008906D3" w:rsidRDefault="008906D3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9836392"/>
      <w:docPartObj>
        <w:docPartGallery w:val="Page Numbers (Bottom of Page)"/>
        <w:docPartUnique/>
      </w:docPartObj>
    </w:sdtPr>
    <w:sdtEndPr/>
    <w:sdtContent>
      <w:p w14:paraId="01BE3670" w14:textId="44FC5B6A" w:rsidR="0062648A" w:rsidRDefault="00715A64" w:rsidP="00715A64">
        <w:pPr>
          <w:pStyle w:val="a5"/>
          <w:jc w:val="center"/>
        </w:pPr>
        <w:r>
          <w:rPr>
            <w:rFonts w:hint="eastAsia"/>
          </w:rPr>
          <w:t>13</w:t>
        </w:r>
      </w:p>
    </w:sdtContent>
  </w:sdt>
  <w:p w14:paraId="793B1AE9" w14:textId="77777777"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EBB3" w14:textId="77777777" w:rsidR="008906D3" w:rsidRDefault="008906D3" w:rsidP="0062648A">
      <w:r>
        <w:separator/>
      </w:r>
    </w:p>
  </w:footnote>
  <w:footnote w:type="continuationSeparator" w:id="0">
    <w:p w14:paraId="580794FD" w14:textId="77777777" w:rsidR="008906D3" w:rsidRDefault="008906D3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7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EFC"/>
    <w:rsid w:val="0004446A"/>
    <w:rsid w:val="001E46F8"/>
    <w:rsid w:val="00397E17"/>
    <w:rsid w:val="004D0EFC"/>
    <w:rsid w:val="004F63EF"/>
    <w:rsid w:val="00575610"/>
    <w:rsid w:val="0062648A"/>
    <w:rsid w:val="00715A64"/>
    <w:rsid w:val="007B2136"/>
    <w:rsid w:val="007E1032"/>
    <w:rsid w:val="00867692"/>
    <w:rsid w:val="008906D3"/>
    <w:rsid w:val="008952E2"/>
    <w:rsid w:val="00932D32"/>
    <w:rsid w:val="00BB39D9"/>
    <w:rsid w:val="00CA0C37"/>
    <w:rsid w:val="00CF4709"/>
    <w:rsid w:val="00D87F76"/>
    <w:rsid w:val="00D9210D"/>
    <w:rsid w:val="00E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570AD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2020-06-17T10:37:00Z</cp:lastPrinted>
  <dcterms:created xsi:type="dcterms:W3CDTF">2016-07-01T05:59:00Z</dcterms:created>
  <dcterms:modified xsi:type="dcterms:W3CDTF">2024-12-10T07:57:00Z</dcterms:modified>
</cp:coreProperties>
</file>