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E2B58" w14:textId="1E154E06" w:rsidR="00D87F8C" w:rsidRPr="006F1B96" w:rsidRDefault="00D87F8C" w:rsidP="00D87F8C">
      <w:pPr>
        <w:spacing w:line="360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524D6C84">
        <w:rPr>
          <w:rFonts w:ascii="ＭＳ 明朝" w:eastAsia="ＭＳ 明朝" w:hAnsi="ＭＳ 明朝" w:cs="ＭＳ 明朝"/>
          <w:kern w:val="0"/>
          <w:sz w:val="22"/>
        </w:rPr>
        <w:t>（</w:t>
      </w:r>
      <w:r>
        <w:rPr>
          <w:rFonts w:ascii="ＭＳ 明朝" w:eastAsia="ＭＳ 明朝" w:hAnsi="ＭＳ 明朝" w:cs="ＭＳ 明朝" w:hint="eastAsia"/>
          <w:kern w:val="0"/>
          <w:sz w:val="22"/>
        </w:rPr>
        <w:t>様式第４号</w:t>
      </w:r>
      <w:r w:rsidRPr="524D6C84">
        <w:rPr>
          <w:rFonts w:ascii="ＭＳ 明朝" w:eastAsia="ＭＳ 明朝" w:hAnsi="ＭＳ 明朝" w:cs="ＭＳ 明朝"/>
          <w:kern w:val="0"/>
          <w:sz w:val="22"/>
        </w:rPr>
        <w:t>）</w:t>
      </w:r>
    </w:p>
    <w:p w14:paraId="2E617ACE" w14:textId="77777777" w:rsidR="00D87F8C" w:rsidRPr="006F1B96" w:rsidRDefault="00D87F8C" w:rsidP="00D87F8C">
      <w:pPr>
        <w:wordWrap w:val="0"/>
        <w:spacing w:line="360" w:lineRule="exact"/>
        <w:jc w:val="righ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6F1B96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　　　　　　　　　　　　　　　年　　月　　日</w:t>
      </w:r>
    </w:p>
    <w:p w14:paraId="6CB0EE46" w14:textId="77777777" w:rsidR="00D87F8C" w:rsidRPr="006F1B96" w:rsidRDefault="00D87F8C" w:rsidP="00D87F8C">
      <w:pPr>
        <w:spacing w:line="360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5AB1F188" w14:textId="77777777" w:rsidR="00D87F8C" w:rsidRPr="006F1B96" w:rsidRDefault="00D87F8C" w:rsidP="00D87F8C">
      <w:pPr>
        <w:spacing w:line="360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6F1B96">
        <w:rPr>
          <w:rFonts w:ascii="ＭＳ 明朝" w:eastAsia="ＭＳ 明朝" w:hAnsi="ＭＳ 明朝" w:cs="ＭＳ 明朝" w:hint="eastAsia"/>
          <w:kern w:val="0"/>
          <w:sz w:val="22"/>
        </w:rPr>
        <w:t xml:space="preserve">　山梨県知事　殿</w:t>
      </w:r>
    </w:p>
    <w:p w14:paraId="778BE337" w14:textId="77777777" w:rsidR="00D87F8C" w:rsidRPr="006F1B96" w:rsidRDefault="00D87F8C" w:rsidP="00D87F8C">
      <w:pPr>
        <w:spacing w:line="360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4C98BC00" w14:textId="77777777" w:rsidR="00D87F8C" w:rsidRDefault="00D87F8C" w:rsidP="00D87F8C">
      <w:pPr>
        <w:spacing w:line="360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6F1B96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　　　　　　　　　</w:t>
      </w:r>
      <w:r>
        <w:rPr>
          <w:rFonts w:ascii="ＭＳ 明朝" w:eastAsia="ＭＳ 明朝" w:hAnsi="ＭＳ 明朝" w:cs="ＭＳ 明朝" w:hint="eastAsia"/>
          <w:kern w:val="0"/>
          <w:sz w:val="22"/>
        </w:rPr>
        <w:t>申請者</w:t>
      </w:r>
    </w:p>
    <w:p w14:paraId="1A713221" w14:textId="77777777" w:rsidR="00D87F8C" w:rsidRDefault="00D87F8C" w:rsidP="00D87F8C">
      <w:pPr>
        <w:wordWrap w:val="0"/>
        <w:spacing w:line="360" w:lineRule="exact"/>
        <w:ind w:right="-1"/>
        <w:jc w:val="righ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住所　　　　　　　　　　　　　</w:t>
      </w:r>
    </w:p>
    <w:p w14:paraId="039CE592" w14:textId="77777777" w:rsidR="00D87F8C" w:rsidRDefault="00D87F8C" w:rsidP="00D87F8C">
      <w:pPr>
        <w:wordWrap w:val="0"/>
        <w:spacing w:line="360" w:lineRule="exact"/>
        <w:jc w:val="righ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名称　　　　　　　　　　　　　</w:t>
      </w:r>
    </w:p>
    <w:p w14:paraId="351FD3C1" w14:textId="77777777" w:rsidR="00D87F8C" w:rsidRPr="006F1B96" w:rsidRDefault="00D87F8C" w:rsidP="00D87F8C">
      <w:pPr>
        <w:wordWrap w:val="0"/>
        <w:spacing w:line="360" w:lineRule="exact"/>
        <w:jc w:val="righ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代表者名　　　　　　　　　　　</w:t>
      </w:r>
    </w:p>
    <w:p w14:paraId="210B520E" w14:textId="77777777" w:rsidR="00D87F8C" w:rsidRPr="006F1B96" w:rsidRDefault="00D87F8C" w:rsidP="00D87F8C">
      <w:pPr>
        <w:spacing w:line="360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4A57ACBD" w14:textId="77777777" w:rsidR="00D87F8C" w:rsidRDefault="00D87F8C" w:rsidP="00D87F8C">
      <w:pPr>
        <w:spacing w:line="360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208ABDB5" w14:textId="04BF0E4A" w:rsidR="00D87F8C" w:rsidRPr="006F1B96" w:rsidRDefault="00D87F8C" w:rsidP="00D87F8C">
      <w:pPr>
        <w:spacing w:line="360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524D6C84">
        <w:rPr>
          <w:rFonts w:ascii="ＭＳ 明朝" w:eastAsia="ＭＳ 明朝" w:hAnsi="ＭＳ 明朝" w:cs="ＭＳ 明朝"/>
          <w:kern w:val="0"/>
          <w:sz w:val="22"/>
        </w:rPr>
        <w:t>やまなし農畜水産物等マッチング推進事業</w:t>
      </w:r>
      <w:r w:rsidRPr="00FB002D">
        <w:rPr>
          <w:rFonts w:ascii="ＭＳ 明朝" w:eastAsia="ＭＳ 明朝" w:hAnsi="ＭＳ 明朝" w:cs="ＭＳ 明朝"/>
          <w:kern w:val="0"/>
          <w:sz w:val="22"/>
        </w:rPr>
        <w:t xml:space="preserve">　</w:t>
      </w:r>
      <w:r w:rsidRPr="00D87F8C">
        <w:rPr>
          <w:rFonts w:ascii="ＭＳ 明朝" w:eastAsia="ＭＳ 明朝" w:hAnsi="ＭＳ 明朝" w:cs="ＭＳ 明朝" w:hint="eastAsia"/>
          <w:kern w:val="0"/>
          <w:sz w:val="22"/>
        </w:rPr>
        <w:t>試食・試作実施報告</w:t>
      </w:r>
      <w:r w:rsidRPr="524D6C84">
        <w:rPr>
          <w:rFonts w:ascii="ＭＳ 明朝" w:eastAsia="ＭＳ 明朝" w:hAnsi="ＭＳ 明朝" w:cs="ＭＳ 明朝"/>
          <w:kern w:val="0"/>
          <w:sz w:val="22"/>
        </w:rPr>
        <w:t>書</w:t>
      </w:r>
    </w:p>
    <w:p w14:paraId="059C8394" w14:textId="77777777" w:rsidR="00D87F8C" w:rsidRPr="006F1B96" w:rsidRDefault="00D87F8C" w:rsidP="00D87F8C">
      <w:pPr>
        <w:spacing w:line="360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6070686E" w14:textId="370DD4AA" w:rsidR="00D87F8C" w:rsidRDefault="00D87F8C" w:rsidP="00D87F8C">
      <w:pPr>
        <w:spacing w:line="360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524D6C84">
        <w:rPr>
          <w:rFonts w:ascii="ＭＳ 明朝" w:eastAsia="ＭＳ 明朝" w:hAnsi="ＭＳ 明朝"/>
          <w:sz w:val="22"/>
        </w:rPr>
        <w:t xml:space="preserve">　このことについて、</w:t>
      </w:r>
      <w:r w:rsidRPr="00FB002D">
        <w:rPr>
          <w:rFonts w:ascii="ＭＳ 明朝" w:eastAsia="ＭＳ 明朝" w:hAnsi="ＭＳ 明朝" w:cs="ＭＳ 明朝"/>
          <w:kern w:val="0"/>
          <w:sz w:val="22"/>
        </w:rPr>
        <w:t>やまなし農畜水産物等マッチング推進事業実施要領第</w:t>
      </w:r>
      <w:r w:rsidR="00A66BE0">
        <w:rPr>
          <w:rFonts w:ascii="ＭＳ 明朝" w:eastAsia="ＭＳ 明朝" w:hAnsi="ＭＳ 明朝" w:cs="ＭＳ 明朝" w:hint="eastAsia"/>
          <w:kern w:val="0"/>
          <w:sz w:val="22"/>
        </w:rPr>
        <w:t>５</w:t>
      </w:r>
      <w:r w:rsidRPr="00FB002D">
        <w:rPr>
          <w:rFonts w:ascii="ＭＳ 明朝" w:eastAsia="ＭＳ 明朝" w:hAnsi="ＭＳ 明朝" w:cs="ＭＳ 明朝"/>
          <w:kern w:val="0"/>
          <w:sz w:val="22"/>
        </w:rPr>
        <w:t>条</w:t>
      </w:r>
      <w:r w:rsidRPr="524D6C84">
        <w:rPr>
          <w:rFonts w:ascii="ＭＳ 明朝" w:eastAsia="ＭＳ 明朝" w:hAnsi="ＭＳ 明朝" w:cs="ＭＳ 明朝"/>
          <w:kern w:val="0"/>
          <w:sz w:val="22"/>
        </w:rPr>
        <w:t>の規定により</w:t>
      </w:r>
      <w:r>
        <w:rPr>
          <w:rFonts w:ascii="ＭＳ 明朝" w:eastAsia="ＭＳ 明朝" w:hAnsi="ＭＳ 明朝" w:cs="ＭＳ 明朝" w:hint="eastAsia"/>
          <w:kern w:val="0"/>
          <w:sz w:val="22"/>
        </w:rPr>
        <w:t>、</w:t>
      </w:r>
      <w:r w:rsidR="00A66BE0">
        <w:rPr>
          <w:rFonts w:ascii="ＭＳ 明朝" w:eastAsia="ＭＳ 明朝" w:hAnsi="ＭＳ 明朝" w:cs="ＭＳ 明朝" w:hint="eastAsia"/>
          <w:kern w:val="0"/>
          <w:sz w:val="22"/>
        </w:rPr>
        <w:t>次のとおり報告</w:t>
      </w:r>
      <w:r w:rsidRPr="524D6C84">
        <w:rPr>
          <w:rFonts w:ascii="ＭＳ 明朝" w:eastAsia="ＭＳ 明朝" w:hAnsi="ＭＳ 明朝" w:cs="ＭＳ 明朝"/>
          <w:kern w:val="0"/>
          <w:sz w:val="22"/>
        </w:rPr>
        <w:t>します。</w:t>
      </w:r>
    </w:p>
    <w:p w14:paraId="53632F7B" w14:textId="77777777" w:rsidR="00D87F8C" w:rsidRDefault="00D87F8C" w:rsidP="00D87F8C">
      <w:pPr>
        <w:spacing w:line="360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1F2174A0" w14:textId="110A27C2" w:rsidR="00D87F8C" w:rsidRPr="00FD7A32" w:rsidRDefault="00D87F8C" w:rsidP="00D87F8C">
      <w:pPr>
        <w:spacing w:line="360" w:lineRule="exact"/>
        <w:textAlignment w:val="baseline"/>
        <w:rPr>
          <w:rFonts w:ascii="ＭＳ 明朝" w:eastAsia="ＭＳ 明朝" w:hAnsi="ＭＳ 明朝" w:cs="ＭＳ 明朝"/>
          <w:kern w:val="0"/>
          <w:sz w:val="22"/>
          <w:u w:val="single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１　</w:t>
      </w:r>
      <w:r w:rsidR="00E262D0">
        <w:rPr>
          <w:rFonts w:ascii="ＭＳ 明朝" w:eastAsia="ＭＳ 明朝" w:hAnsi="ＭＳ 明朝" w:cs="ＭＳ 明朝" w:hint="eastAsia"/>
          <w:kern w:val="0"/>
          <w:sz w:val="22"/>
        </w:rPr>
        <w:t>サンプル食材</w:t>
      </w:r>
      <w:r w:rsidR="00E262D0" w:rsidRPr="006F1B96">
        <w:rPr>
          <w:rFonts w:ascii="ＭＳ 明朝" w:eastAsia="ＭＳ 明朝" w:hAnsi="ＭＳ 明朝" w:cs="ＭＳ 明朝" w:hint="eastAsia"/>
          <w:kern w:val="0"/>
          <w:sz w:val="22"/>
        </w:rPr>
        <w:t>提供</w:t>
      </w:r>
      <w:r w:rsidR="00E262D0">
        <w:rPr>
          <w:rFonts w:ascii="ＭＳ 明朝" w:eastAsia="ＭＳ 明朝" w:hAnsi="ＭＳ 明朝" w:cs="ＭＳ 明朝" w:hint="eastAsia"/>
          <w:kern w:val="0"/>
          <w:sz w:val="22"/>
        </w:rPr>
        <w:t>決定通知</w:t>
      </w:r>
      <w:r w:rsidR="00E262D0" w:rsidRPr="006F1B96">
        <w:rPr>
          <w:rFonts w:ascii="ＭＳ 明朝" w:eastAsia="ＭＳ 明朝" w:hAnsi="ＭＳ 明朝" w:cs="ＭＳ 明朝" w:hint="eastAsia"/>
          <w:kern w:val="0"/>
          <w:sz w:val="22"/>
        </w:rPr>
        <w:t>書</w:t>
      </w:r>
      <w:r w:rsidR="00984B05">
        <w:rPr>
          <w:rFonts w:ascii="ＭＳ 明朝" w:eastAsia="ＭＳ 明朝" w:hAnsi="ＭＳ 明朝" w:cs="ＭＳ 明朝" w:hint="eastAsia"/>
          <w:kern w:val="0"/>
          <w:sz w:val="22"/>
        </w:rPr>
        <w:t>（様式第２号）の</w:t>
      </w:r>
      <w:r w:rsidR="00E262D0">
        <w:rPr>
          <w:rFonts w:ascii="ＭＳ 明朝" w:eastAsia="ＭＳ 明朝" w:hAnsi="ＭＳ 明朝" w:cs="ＭＳ 明朝" w:hint="eastAsia"/>
          <w:kern w:val="0"/>
          <w:sz w:val="22"/>
        </w:rPr>
        <w:t xml:space="preserve">番号　</w:t>
      </w:r>
      <w:r w:rsidR="00984B05" w:rsidRPr="00984B05">
        <w:rPr>
          <w:rFonts w:ascii="ＭＳ 明朝" w:eastAsia="ＭＳ 明朝" w:hAnsi="ＭＳ 明朝" w:cs="ＭＳ 明朝" w:hint="eastAsia"/>
          <w:kern w:val="0"/>
          <w:sz w:val="22"/>
          <w:u w:val="single"/>
        </w:rPr>
        <w:t>販輸</w:t>
      </w:r>
      <w:r w:rsidR="00E262D0" w:rsidRPr="00FD7A32">
        <w:rPr>
          <w:rFonts w:ascii="ＭＳ 明朝" w:eastAsia="ＭＳ 明朝" w:hAnsi="ＭＳ 明朝" w:cs="ＭＳ 明朝" w:hint="eastAsia"/>
          <w:kern w:val="0"/>
          <w:sz w:val="22"/>
          <w:u w:val="single"/>
        </w:rPr>
        <w:t>第</w:t>
      </w:r>
      <w:r w:rsidR="00E262D0"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　</w:t>
      </w:r>
      <w:r w:rsidR="00984B05"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　</w:t>
      </w:r>
      <w:r w:rsidR="00E262D0"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　</w:t>
      </w:r>
      <w:r w:rsidR="00984B05"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　</w:t>
      </w:r>
      <w:r w:rsidR="00E262D0"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　</w:t>
      </w:r>
      <w:r w:rsidR="00984B05"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　</w:t>
      </w:r>
      <w:r w:rsidR="00E262D0"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　　　号</w:t>
      </w:r>
    </w:p>
    <w:p w14:paraId="1CB5E876" w14:textId="77777777" w:rsidR="00D87F8C" w:rsidRDefault="00D87F8C" w:rsidP="00D87F8C">
      <w:pPr>
        <w:spacing w:line="360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9A3A926" w14:textId="6BFDD445" w:rsidR="00D87F8C" w:rsidRDefault="00D87F8C" w:rsidP="00D87F8C">
      <w:pPr>
        <w:spacing w:line="360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２</w:t>
      </w:r>
      <w:r w:rsidRPr="524D6C84">
        <w:rPr>
          <w:rFonts w:ascii="ＭＳ 明朝" w:eastAsia="ＭＳ 明朝" w:hAnsi="ＭＳ 明朝" w:cs="ＭＳ 明朝"/>
          <w:kern w:val="0"/>
          <w:sz w:val="22"/>
        </w:rPr>
        <w:t xml:space="preserve">　</w:t>
      </w:r>
      <w:r w:rsidR="00C54449">
        <w:rPr>
          <w:rFonts w:ascii="ＭＳ 明朝" w:eastAsia="ＭＳ 明朝" w:hAnsi="ＭＳ 明朝" w:cs="ＭＳ 明朝" w:hint="eastAsia"/>
          <w:kern w:val="0"/>
          <w:sz w:val="22"/>
        </w:rPr>
        <w:t>試食・試作の概要</w:t>
      </w:r>
      <w:r w:rsidR="00582DC4">
        <w:rPr>
          <w:rFonts w:ascii="ＭＳ 明朝" w:eastAsia="ＭＳ 明朝" w:hAnsi="ＭＳ 明朝" w:cs="ＭＳ 明朝" w:hint="eastAsia"/>
          <w:kern w:val="0"/>
          <w:sz w:val="22"/>
        </w:rPr>
        <w:t xml:space="preserve">　【別紙</w:t>
      </w:r>
      <w:r w:rsidR="00F73142">
        <w:rPr>
          <w:rFonts w:ascii="ＭＳ 明朝" w:eastAsia="ＭＳ 明朝" w:hAnsi="ＭＳ 明朝" w:cs="ＭＳ 明朝" w:hint="eastAsia"/>
          <w:kern w:val="0"/>
          <w:sz w:val="22"/>
        </w:rPr>
        <w:t>に</w:t>
      </w:r>
      <w:r w:rsidR="00582DC4">
        <w:rPr>
          <w:rFonts w:ascii="ＭＳ 明朝" w:eastAsia="ＭＳ 明朝" w:hAnsi="ＭＳ 明朝" w:cs="ＭＳ 明朝" w:hint="eastAsia"/>
          <w:kern w:val="0"/>
          <w:sz w:val="22"/>
        </w:rPr>
        <w:t>記載</w:t>
      </w:r>
      <w:r w:rsidR="00F73142">
        <w:rPr>
          <w:rFonts w:ascii="ＭＳ 明朝" w:eastAsia="ＭＳ 明朝" w:hAnsi="ＭＳ 明朝" w:cs="ＭＳ 明朝" w:hint="eastAsia"/>
          <w:kern w:val="0"/>
          <w:sz w:val="22"/>
        </w:rPr>
        <w:t>しても</w:t>
      </w:r>
      <w:r w:rsidR="00582DC4">
        <w:rPr>
          <w:rFonts w:ascii="ＭＳ 明朝" w:eastAsia="ＭＳ 明朝" w:hAnsi="ＭＳ 明朝" w:cs="ＭＳ 明朝" w:hint="eastAsia"/>
          <w:kern w:val="0"/>
          <w:sz w:val="22"/>
        </w:rPr>
        <w:t>可】</w:t>
      </w:r>
    </w:p>
    <w:tbl>
      <w:tblPr>
        <w:tblStyle w:val="ad"/>
        <w:tblW w:w="8926" w:type="dxa"/>
        <w:tblLook w:val="04A0" w:firstRow="1" w:lastRow="0" w:firstColumn="1" w:lastColumn="0" w:noHBand="0" w:noVBand="1"/>
      </w:tblPr>
      <w:tblGrid>
        <w:gridCol w:w="2296"/>
        <w:gridCol w:w="3936"/>
        <w:gridCol w:w="1418"/>
        <w:gridCol w:w="1276"/>
      </w:tblGrid>
      <w:tr w:rsidR="00C54449" w14:paraId="027E24D0" w14:textId="72F062BD" w:rsidTr="00FD7A32">
        <w:tc>
          <w:tcPr>
            <w:tcW w:w="2296" w:type="dxa"/>
          </w:tcPr>
          <w:p w14:paraId="669CC5B5" w14:textId="77777777" w:rsidR="00C54449" w:rsidRDefault="00C54449" w:rsidP="000F6F70">
            <w:pPr>
              <w:spacing w:line="3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サンプル食材名</w:t>
            </w:r>
          </w:p>
          <w:p w14:paraId="2759A5B8" w14:textId="77777777" w:rsidR="00C54449" w:rsidRDefault="00C54449" w:rsidP="000F6F70">
            <w:pPr>
              <w:spacing w:line="3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（商品名・規格等）</w:t>
            </w:r>
          </w:p>
        </w:tc>
        <w:tc>
          <w:tcPr>
            <w:tcW w:w="3936" w:type="dxa"/>
          </w:tcPr>
          <w:p w14:paraId="707CC900" w14:textId="48BFAF08" w:rsidR="00C54449" w:rsidRDefault="00C54449" w:rsidP="000F6F70">
            <w:pPr>
              <w:spacing w:line="3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概要・感想など</w:t>
            </w:r>
          </w:p>
        </w:tc>
        <w:tc>
          <w:tcPr>
            <w:tcW w:w="1418" w:type="dxa"/>
          </w:tcPr>
          <w:p w14:paraId="60D66363" w14:textId="77777777" w:rsidR="00582DC4" w:rsidRDefault="00C54449" w:rsidP="00582DC4">
            <w:pPr>
              <w:spacing w:line="3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取引</w:t>
            </w:r>
          </w:p>
          <w:p w14:paraId="448020FB" w14:textId="68F6D857" w:rsidR="00C54449" w:rsidRDefault="00C54449" w:rsidP="00582DC4">
            <w:pPr>
              <w:spacing w:line="3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希望</w:t>
            </w:r>
          </w:p>
        </w:tc>
        <w:tc>
          <w:tcPr>
            <w:tcW w:w="1276" w:type="dxa"/>
          </w:tcPr>
          <w:p w14:paraId="0B08D1D1" w14:textId="1F617366" w:rsidR="00C54449" w:rsidRDefault="00C54449" w:rsidP="000F6F70">
            <w:pPr>
              <w:spacing w:line="3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備考</w:t>
            </w:r>
          </w:p>
        </w:tc>
      </w:tr>
      <w:tr w:rsidR="00C54449" w14:paraId="7BF4BE45" w14:textId="6C65FACB" w:rsidTr="00FD7A32">
        <w:tc>
          <w:tcPr>
            <w:tcW w:w="2296" w:type="dxa"/>
          </w:tcPr>
          <w:p w14:paraId="055A3F75" w14:textId="77777777" w:rsidR="00C54449" w:rsidRDefault="00C54449" w:rsidP="000F6F70">
            <w:pPr>
              <w:spacing w:line="36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7E713B29" w14:textId="77777777" w:rsidR="00C54449" w:rsidRDefault="00C54449" w:rsidP="000F6F70">
            <w:pPr>
              <w:spacing w:line="36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59D5CB3B" w14:textId="239DF949" w:rsidR="00C54449" w:rsidRDefault="00C54449" w:rsidP="000F6F70">
            <w:pPr>
              <w:spacing w:line="36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936" w:type="dxa"/>
          </w:tcPr>
          <w:p w14:paraId="338E8720" w14:textId="77777777" w:rsidR="00C54449" w:rsidRDefault="00C54449" w:rsidP="000F6F70">
            <w:pPr>
              <w:spacing w:line="36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418" w:type="dxa"/>
          </w:tcPr>
          <w:p w14:paraId="6AD9D6BF" w14:textId="695605C0" w:rsidR="00C54449" w:rsidRDefault="00582DC4" w:rsidP="000F6F70">
            <w:pPr>
              <w:spacing w:line="36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希望する</w:t>
            </w:r>
          </w:p>
          <w:p w14:paraId="17D79754" w14:textId="7461D9A3" w:rsidR="00582DC4" w:rsidRDefault="00582DC4" w:rsidP="000F6F70">
            <w:pPr>
              <w:spacing w:line="36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要検討</w:t>
            </w:r>
          </w:p>
          <w:p w14:paraId="7DE2AC31" w14:textId="4AA75D4B" w:rsidR="00582DC4" w:rsidRDefault="00582DC4" w:rsidP="000F6F70">
            <w:pPr>
              <w:spacing w:line="36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希望しない</w:t>
            </w:r>
          </w:p>
        </w:tc>
        <w:tc>
          <w:tcPr>
            <w:tcW w:w="1276" w:type="dxa"/>
          </w:tcPr>
          <w:p w14:paraId="1F531C9C" w14:textId="77777777" w:rsidR="00C54449" w:rsidRDefault="00C54449" w:rsidP="000F6F70">
            <w:pPr>
              <w:spacing w:line="36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C54449" w14:paraId="08536109" w14:textId="527D3EA6" w:rsidTr="00FD7A32">
        <w:tc>
          <w:tcPr>
            <w:tcW w:w="2296" w:type="dxa"/>
          </w:tcPr>
          <w:p w14:paraId="5CA2194A" w14:textId="77777777" w:rsidR="00C54449" w:rsidRDefault="00C54449" w:rsidP="000F6F70">
            <w:pPr>
              <w:spacing w:line="36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3C0C1D56" w14:textId="77777777" w:rsidR="00C54449" w:rsidRDefault="00C54449" w:rsidP="000F6F70">
            <w:pPr>
              <w:spacing w:line="36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7734619D" w14:textId="0A7EC304" w:rsidR="00C54449" w:rsidRDefault="00C54449" w:rsidP="000F6F70">
            <w:pPr>
              <w:spacing w:line="36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936" w:type="dxa"/>
          </w:tcPr>
          <w:p w14:paraId="5C836B78" w14:textId="77777777" w:rsidR="00C54449" w:rsidRDefault="00C54449" w:rsidP="000F6F70">
            <w:pPr>
              <w:spacing w:line="36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418" w:type="dxa"/>
          </w:tcPr>
          <w:p w14:paraId="12D42CC6" w14:textId="77777777" w:rsidR="00582DC4" w:rsidRDefault="00582DC4" w:rsidP="00582DC4">
            <w:pPr>
              <w:spacing w:line="36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希望する</w:t>
            </w:r>
          </w:p>
          <w:p w14:paraId="70C65AA7" w14:textId="77777777" w:rsidR="00582DC4" w:rsidRDefault="00582DC4" w:rsidP="00582DC4">
            <w:pPr>
              <w:spacing w:line="36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要検討</w:t>
            </w:r>
          </w:p>
          <w:p w14:paraId="38BEBC87" w14:textId="0490B7C0" w:rsidR="00C54449" w:rsidRDefault="00582DC4" w:rsidP="00582DC4">
            <w:pPr>
              <w:spacing w:line="36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希望しない</w:t>
            </w:r>
          </w:p>
        </w:tc>
        <w:tc>
          <w:tcPr>
            <w:tcW w:w="1276" w:type="dxa"/>
          </w:tcPr>
          <w:p w14:paraId="29D94611" w14:textId="77777777" w:rsidR="00C54449" w:rsidRDefault="00C54449" w:rsidP="000F6F70">
            <w:pPr>
              <w:spacing w:line="36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C54449" w14:paraId="4AFA04F3" w14:textId="0F61B2E6" w:rsidTr="00FD7A32">
        <w:tc>
          <w:tcPr>
            <w:tcW w:w="2296" w:type="dxa"/>
          </w:tcPr>
          <w:p w14:paraId="4A1F31D2" w14:textId="77777777" w:rsidR="00C54449" w:rsidRDefault="00C54449" w:rsidP="000F6F70">
            <w:pPr>
              <w:spacing w:line="36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0CE5061D" w14:textId="77777777" w:rsidR="00C54449" w:rsidRDefault="00C54449" w:rsidP="000F6F70">
            <w:pPr>
              <w:spacing w:line="36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01BE4F85" w14:textId="4F9E746B" w:rsidR="00C54449" w:rsidRDefault="00C54449" w:rsidP="000F6F70">
            <w:pPr>
              <w:spacing w:line="36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936" w:type="dxa"/>
          </w:tcPr>
          <w:p w14:paraId="42E31B06" w14:textId="77777777" w:rsidR="00C54449" w:rsidRDefault="00C54449" w:rsidP="000F6F70">
            <w:pPr>
              <w:spacing w:line="36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418" w:type="dxa"/>
          </w:tcPr>
          <w:p w14:paraId="546C4202" w14:textId="77777777" w:rsidR="00582DC4" w:rsidRDefault="00582DC4" w:rsidP="00582DC4">
            <w:pPr>
              <w:spacing w:line="36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希望する</w:t>
            </w:r>
          </w:p>
          <w:p w14:paraId="582D24D6" w14:textId="77777777" w:rsidR="00582DC4" w:rsidRDefault="00582DC4" w:rsidP="00582DC4">
            <w:pPr>
              <w:spacing w:line="36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要検討</w:t>
            </w:r>
          </w:p>
          <w:p w14:paraId="1D907C37" w14:textId="56EB04FA" w:rsidR="00C54449" w:rsidRDefault="00582DC4" w:rsidP="00582DC4">
            <w:pPr>
              <w:spacing w:line="36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希望しない</w:t>
            </w:r>
          </w:p>
        </w:tc>
        <w:tc>
          <w:tcPr>
            <w:tcW w:w="1276" w:type="dxa"/>
          </w:tcPr>
          <w:p w14:paraId="3218E84A" w14:textId="77777777" w:rsidR="00C54449" w:rsidRDefault="00C54449" w:rsidP="000F6F70">
            <w:pPr>
              <w:spacing w:line="36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14:paraId="45FAEE23" w14:textId="74DAD933" w:rsidR="00582DC4" w:rsidRDefault="00582DC4" w:rsidP="00582DC4">
      <w:pPr>
        <w:spacing w:line="360" w:lineRule="exact"/>
        <w:rPr>
          <w:rFonts w:ascii="ＭＳ 明朝" w:eastAsia="ＭＳ 明朝" w:hAnsi="ＭＳ 明朝"/>
          <w:sz w:val="22"/>
        </w:rPr>
      </w:pPr>
    </w:p>
    <w:p w14:paraId="0ACB68CD" w14:textId="77777777" w:rsidR="00582DC4" w:rsidRPr="00B270AD" w:rsidRDefault="00582DC4" w:rsidP="00582DC4">
      <w:pPr>
        <w:spacing w:line="360" w:lineRule="exact"/>
        <w:rPr>
          <w:rFonts w:ascii="ＭＳ 明朝" w:eastAsia="ＭＳ 明朝" w:hAnsi="ＭＳ 明朝"/>
          <w:sz w:val="22"/>
        </w:rPr>
      </w:pPr>
    </w:p>
    <w:p w14:paraId="468E8DE1" w14:textId="77777777" w:rsidR="00582DC4" w:rsidRDefault="00582DC4" w:rsidP="00582DC4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【添付書類】</w:t>
      </w:r>
    </w:p>
    <w:p w14:paraId="65E5D06B" w14:textId="19D6E126" w:rsidR="00582DC4" w:rsidRDefault="00582DC4" w:rsidP="00582DC4">
      <w:pPr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試食・試作の実施状況が分かる写真（データ可）</w:t>
      </w:r>
    </w:p>
    <w:p w14:paraId="3E642E80" w14:textId="337F11AF" w:rsidR="00D87F8C" w:rsidRDefault="00D87F8C" w:rsidP="00D87F8C">
      <w:pPr>
        <w:spacing w:line="360" w:lineRule="exact"/>
        <w:textAlignment w:val="baseline"/>
        <w:rPr>
          <w:rFonts w:ascii="ＭＳ 明朝" w:eastAsia="ＭＳ 明朝" w:hAnsi="ＭＳ 明朝"/>
          <w:sz w:val="22"/>
        </w:rPr>
      </w:pPr>
    </w:p>
    <w:p w14:paraId="2CD62F8E" w14:textId="77777777" w:rsidR="00F73142" w:rsidRPr="00582DC4" w:rsidRDefault="00F73142" w:rsidP="00D87F8C">
      <w:pPr>
        <w:spacing w:line="360" w:lineRule="exact"/>
        <w:textAlignment w:val="baseline"/>
        <w:rPr>
          <w:rFonts w:ascii="ＭＳ 明朝" w:eastAsia="ＭＳ 明朝" w:hAnsi="ＭＳ 明朝"/>
          <w:sz w:val="22"/>
        </w:rPr>
      </w:pPr>
    </w:p>
    <w:p w14:paraId="36E0E4FB" w14:textId="5300FB8C" w:rsidR="7B4A7CF9" w:rsidRDefault="00D87F8C" w:rsidP="00FD7A32">
      <w:pPr>
        <w:spacing w:line="360" w:lineRule="exact"/>
        <w:textAlignment w:val="baseline"/>
        <w:rPr>
          <w:rFonts w:ascii="ＭＳ 明朝" w:eastAsia="ＭＳ 明朝" w:hAnsi="ＭＳ 明朝"/>
          <w:sz w:val="22"/>
        </w:rPr>
      </w:pPr>
      <w:r w:rsidRPr="524D6C84">
        <w:rPr>
          <w:rFonts w:ascii="ＭＳ 明朝" w:eastAsia="ＭＳ 明朝" w:hAnsi="ＭＳ 明朝"/>
          <w:sz w:val="22"/>
        </w:rPr>
        <w:t>※押印を省略して差し支えない</w:t>
      </w:r>
      <w:r w:rsidR="1A54C7C6" w:rsidRPr="4B008262">
        <w:rPr>
          <w:rFonts w:ascii="ＭＳ 明朝" w:eastAsia="ＭＳ 明朝" w:hAnsi="ＭＳ 明朝"/>
          <w:color w:val="00B050"/>
          <w:sz w:val="22"/>
        </w:rPr>
        <w:t xml:space="preserve">　　</w:t>
      </w:r>
      <w:r w:rsidR="7B4A7CF9" w:rsidRPr="4B008262">
        <w:rPr>
          <w:rFonts w:ascii="ＭＳ 明朝" w:eastAsia="ＭＳ 明朝" w:hAnsi="ＭＳ 明朝"/>
          <w:color w:val="00B050"/>
          <w:sz w:val="22"/>
        </w:rPr>
        <w:t xml:space="preserve">　　　　　　　　　</w:t>
      </w:r>
      <w:r w:rsidR="7B4A7CF9" w:rsidRPr="4B008262">
        <w:rPr>
          <w:rFonts w:ascii="ＭＳ 明朝" w:eastAsia="ＭＳ 明朝" w:hAnsi="ＭＳ 明朝"/>
          <w:sz w:val="22"/>
        </w:rPr>
        <w:t xml:space="preserve">　　</w:t>
      </w:r>
    </w:p>
    <w:sectPr w:rsidR="7B4A7CF9" w:rsidSect="000B13E3">
      <w:pgSz w:w="11906" w:h="16838"/>
      <w:pgMar w:top="1702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F2022" w14:textId="77777777" w:rsidR="0041445C" w:rsidRDefault="0041445C" w:rsidP="009E07FC">
      <w:r>
        <w:separator/>
      </w:r>
    </w:p>
  </w:endnote>
  <w:endnote w:type="continuationSeparator" w:id="0">
    <w:p w14:paraId="73A91CA7" w14:textId="77777777" w:rsidR="0041445C" w:rsidRDefault="0041445C" w:rsidP="009E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ED171" w14:textId="77777777" w:rsidR="0041445C" w:rsidRDefault="0041445C" w:rsidP="009E07FC">
      <w:r>
        <w:separator/>
      </w:r>
    </w:p>
  </w:footnote>
  <w:footnote w:type="continuationSeparator" w:id="0">
    <w:p w14:paraId="6E14EC0E" w14:textId="77777777" w:rsidR="0041445C" w:rsidRDefault="0041445C" w:rsidP="009E0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D2B16"/>
    <w:multiLevelType w:val="hybridMultilevel"/>
    <w:tmpl w:val="CF0ED322"/>
    <w:lvl w:ilvl="0" w:tplc="2076D3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856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8F"/>
    <w:rsid w:val="00037678"/>
    <w:rsid w:val="0005431C"/>
    <w:rsid w:val="000C6EF2"/>
    <w:rsid w:val="000C7CEF"/>
    <w:rsid w:val="000D2868"/>
    <w:rsid w:val="000F6BA0"/>
    <w:rsid w:val="00101F5F"/>
    <w:rsid w:val="0013798A"/>
    <w:rsid w:val="001545C0"/>
    <w:rsid w:val="001622FE"/>
    <w:rsid w:val="00167E95"/>
    <w:rsid w:val="00186406"/>
    <w:rsid w:val="001F248E"/>
    <w:rsid w:val="001F5631"/>
    <w:rsid w:val="002307B9"/>
    <w:rsid w:val="0024455D"/>
    <w:rsid w:val="00257E18"/>
    <w:rsid w:val="002B6CBF"/>
    <w:rsid w:val="002C2BAA"/>
    <w:rsid w:val="002F266C"/>
    <w:rsid w:val="002F699B"/>
    <w:rsid w:val="002F7D1B"/>
    <w:rsid w:val="0030319B"/>
    <w:rsid w:val="00316024"/>
    <w:rsid w:val="003162A3"/>
    <w:rsid w:val="00362032"/>
    <w:rsid w:val="003D14AE"/>
    <w:rsid w:val="003F0216"/>
    <w:rsid w:val="0041445C"/>
    <w:rsid w:val="00417F87"/>
    <w:rsid w:val="00430998"/>
    <w:rsid w:val="00447F1C"/>
    <w:rsid w:val="0048634E"/>
    <w:rsid w:val="004B6184"/>
    <w:rsid w:val="005120CA"/>
    <w:rsid w:val="00567ED5"/>
    <w:rsid w:val="00581CB8"/>
    <w:rsid w:val="00582DC4"/>
    <w:rsid w:val="005967C2"/>
    <w:rsid w:val="005A53E2"/>
    <w:rsid w:val="005A7267"/>
    <w:rsid w:val="005B09EA"/>
    <w:rsid w:val="005D5077"/>
    <w:rsid w:val="00645597"/>
    <w:rsid w:val="006A6204"/>
    <w:rsid w:val="006D10D9"/>
    <w:rsid w:val="006E3C37"/>
    <w:rsid w:val="006E3C9D"/>
    <w:rsid w:val="006F1B96"/>
    <w:rsid w:val="0070118F"/>
    <w:rsid w:val="00743595"/>
    <w:rsid w:val="00743D3D"/>
    <w:rsid w:val="007874A4"/>
    <w:rsid w:val="007A47EF"/>
    <w:rsid w:val="007E16CC"/>
    <w:rsid w:val="007F429D"/>
    <w:rsid w:val="00812940"/>
    <w:rsid w:val="008571E5"/>
    <w:rsid w:val="00863F07"/>
    <w:rsid w:val="00864F68"/>
    <w:rsid w:val="00870581"/>
    <w:rsid w:val="0088110B"/>
    <w:rsid w:val="008B7466"/>
    <w:rsid w:val="00900B71"/>
    <w:rsid w:val="009176CA"/>
    <w:rsid w:val="00940476"/>
    <w:rsid w:val="00942BEF"/>
    <w:rsid w:val="00944E8C"/>
    <w:rsid w:val="00971165"/>
    <w:rsid w:val="00976C2B"/>
    <w:rsid w:val="00976FB3"/>
    <w:rsid w:val="00984B05"/>
    <w:rsid w:val="009D0775"/>
    <w:rsid w:val="009D5DAC"/>
    <w:rsid w:val="009E07FC"/>
    <w:rsid w:val="00A10103"/>
    <w:rsid w:val="00A111CF"/>
    <w:rsid w:val="00A54530"/>
    <w:rsid w:val="00A66BE0"/>
    <w:rsid w:val="00A774C1"/>
    <w:rsid w:val="00AA00EE"/>
    <w:rsid w:val="00AB47B7"/>
    <w:rsid w:val="00B211D3"/>
    <w:rsid w:val="00B270AD"/>
    <w:rsid w:val="00B35D6A"/>
    <w:rsid w:val="00B4305B"/>
    <w:rsid w:val="00B66DE3"/>
    <w:rsid w:val="00BD5218"/>
    <w:rsid w:val="00BF7BFD"/>
    <w:rsid w:val="00C205FA"/>
    <w:rsid w:val="00C21D75"/>
    <w:rsid w:val="00C3181F"/>
    <w:rsid w:val="00C42867"/>
    <w:rsid w:val="00C54449"/>
    <w:rsid w:val="00C6282E"/>
    <w:rsid w:val="00C927A4"/>
    <w:rsid w:val="00CF3CC2"/>
    <w:rsid w:val="00D10DD2"/>
    <w:rsid w:val="00D21BA9"/>
    <w:rsid w:val="00D43FA8"/>
    <w:rsid w:val="00D73735"/>
    <w:rsid w:val="00D87F8C"/>
    <w:rsid w:val="00DB4953"/>
    <w:rsid w:val="00DC3923"/>
    <w:rsid w:val="00DC48E5"/>
    <w:rsid w:val="00DD0BA2"/>
    <w:rsid w:val="00DD278C"/>
    <w:rsid w:val="00DD5F68"/>
    <w:rsid w:val="00E2297B"/>
    <w:rsid w:val="00E249AB"/>
    <w:rsid w:val="00E262D0"/>
    <w:rsid w:val="00E46E8F"/>
    <w:rsid w:val="00E5041A"/>
    <w:rsid w:val="00E604D5"/>
    <w:rsid w:val="00E71435"/>
    <w:rsid w:val="00E777CC"/>
    <w:rsid w:val="00EB5DBA"/>
    <w:rsid w:val="00F17D66"/>
    <w:rsid w:val="00F73142"/>
    <w:rsid w:val="00F86A27"/>
    <w:rsid w:val="00F96818"/>
    <w:rsid w:val="00F96893"/>
    <w:rsid w:val="00F96BF0"/>
    <w:rsid w:val="00F97E47"/>
    <w:rsid w:val="00FA3E3A"/>
    <w:rsid w:val="00FB002D"/>
    <w:rsid w:val="00FD7A32"/>
    <w:rsid w:val="017D330C"/>
    <w:rsid w:val="01BB64DB"/>
    <w:rsid w:val="01CC7B98"/>
    <w:rsid w:val="022A0975"/>
    <w:rsid w:val="0290384E"/>
    <w:rsid w:val="02F80F3C"/>
    <w:rsid w:val="03788FAD"/>
    <w:rsid w:val="039BD963"/>
    <w:rsid w:val="0537A9C4"/>
    <w:rsid w:val="066BEAC2"/>
    <w:rsid w:val="068633EA"/>
    <w:rsid w:val="06A47B6C"/>
    <w:rsid w:val="07A0A177"/>
    <w:rsid w:val="07CAFE9F"/>
    <w:rsid w:val="0822044B"/>
    <w:rsid w:val="094E2863"/>
    <w:rsid w:val="09D5C381"/>
    <w:rsid w:val="0A0EDC6E"/>
    <w:rsid w:val="0A8336BB"/>
    <w:rsid w:val="0BC8E52C"/>
    <w:rsid w:val="0C0EB5FD"/>
    <w:rsid w:val="0CB98F62"/>
    <w:rsid w:val="0D467D30"/>
    <w:rsid w:val="0D81799E"/>
    <w:rsid w:val="0E9633D8"/>
    <w:rsid w:val="0EB3DA3F"/>
    <w:rsid w:val="0F26D4B9"/>
    <w:rsid w:val="0FBCE827"/>
    <w:rsid w:val="103E0A12"/>
    <w:rsid w:val="12321823"/>
    <w:rsid w:val="125E757B"/>
    <w:rsid w:val="12E9777A"/>
    <w:rsid w:val="134121E4"/>
    <w:rsid w:val="13855D0E"/>
    <w:rsid w:val="142BE2F5"/>
    <w:rsid w:val="14B2574E"/>
    <w:rsid w:val="1543CC01"/>
    <w:rsid w:val="1596163D"/>
    <w:rsid w:val="15D32442"/>
    <w:rsid w:val="15FFBDC0"/>
    <w:rsid w:val="1619B185"/>
    <w:rsid w:val="17DD6436"/>
    <w:rsid w:val="192BEB08"/>
    <w:rsid w:val="19B07C84"/>
    <w:rsid w:val="19CA5411"/>
    <w:rsid w:val="1A54C7C6"/>
    <w:rsid w:val="1B3BD051"/>
    <w:rsid w:val="1BC19997"/>
    <w:rsid w:val="1C92207E"/>
    <w:rsid w:val="1D01F4D3"/>
    <w:rsid w:val="1D2F3C94"/>
    <w:rsid w:val="1D556E91"/>
    <w:rsid w:val="1D60D04D"/>
    <w:rsid w:val="1DB0CF62"/>
    <w:rsid w:val="1DB29FEF"/>
    <w:rsid w:val="1E671B81"/>
    <w:rsid w:val="1F4DC028"/>
    <w:rsid w:val="1F73A9B5"/>
    <w:rsid w:val="20301480"/>
    <w:rsid w:val="205BC150"/>
    <w:rsid w:val="20BF72FC"/>
    <w:rsid w:val="20E87024"/>
    <w:rsid w:val="210B69FD"/>
    <w:rsid w:val="216EDC52"/>
    <w:rsid w:val="21774B98"/>
    <w:rsid w:val="21E6F7E1"/>
    <w:rsid w:val="22844085"/>
    <w:rsid w:val="2370AF84"/>
    <w:rsid w:val="23FAF755"/>
    <w:rsid w:val="243327DD"/>
    <w:rsid w:val="24A67D14"/>
    <w:rsid w:val="24AEEC5A"/>
    <w:rsid w:val="24E5567C"/>
    <w:rsid w:val="252386AC"/>
    <w:rsid w:val="259CB502"/>
    <w:rsid w:val="25A36C55"/>
    <w:rsid w:val="25B4278D"/>
    <w:rsid w:val="25CEF83E"/>
    <w:rsid w:val="271A2B47"/>
    <w:rsid w:val="27BED0AB"/>
    <w:rsid w:val="27EECF1B"/>
    <w:rsid w:val="27F021FE"/>
    <w:rsid w:val="27F128AE"/>
    <w:rsid w:val="2866E7C0"/>
    <w:rsid w:val="28770354"/>
    <w:rsid w:val="28F38209"/>
    <w:rsid w:val="2A5D8F8B"/>
    <w:rsid w:val="2A661E88"/>
    <w:rsid w:val="2A92A6A3"/>
    <w:rsid w:val="2AD5601E"/>
    <w:rsid w:val="2C2B22CB"/>
    <w:rsid w:val="2CD8D0F6"/>
    <w:rsid w:val="2CFE160A"/>
    <w:rsid w:val="2DC44B60"/>
    <w:rsid w:val="2E494C02"/>
    <w:rsid w:val="2EA05A7F"/>
    <w:rsid w:val="2EA05F5A"/>
    <w:rsid w:val="2F6C81A0"/>
    <w:rsid w:val="2FE3220F"/>
    <w:rsid w:val="2FF883CB"/>
    <w:rsid w:val="303C2FBB"/>
    <w:rsid w:val="31068174"/>
    <w:rsid w:val="313E3626"/>
    <w:rsid w:val="31B8A07A"/>
    <w:rsid w:val="3208576A"/>
    <w:rsid w:val="323126B2"/>
    <w:rsid w:val="324D5542"/>
    <w:rsid w:val="32624DAF"/>
    <w:rsid w:val="32D7B641"/>
    <w:rsid w:val="330270A9"/>
    <w:rsid w:val="3324EA45"/>
    <w:rsid w:val="3373D07D"/>
    <w:rsid w:val="34D9705C"/>
    <w:rsid w:val="34EBC3DE"/>
    <w:rsid w:val="35129FD3"/>
    <w:rsid w:val="35714983"/>
    <w:rsid w:val="35A77007"/>
    <w:rsid w:val="36FB2C70"/>
    <w:rsid w:val="37E306C9"/>
    <w:rsid w:val="3861C12C"/>
    <w:rsid w:val="3861C1CB"/>
    <w:rsid w:val="391B53B0"/>
    <w:rsid w:val="39F45770"/>
    <w:rsid w:val="3A032D84"/>
    <w:rsid w:val="3A4497A4"/>
    <w:rsid w:val="3AAD63BA"/>
    <w:rsid w:val="3AC1AD55"/>
    <w:rsid w:val="3AD07B78"/>
    <w:rsid w:val="3B0BDD6F"/>
    <w:rsid w:val="3C008B1A"/>
    <w:rsid w:val="3C050653"/>
    <w:rsid w:val="3C6C4BD9"/>
    <w:rsid w:val="3C7E9887"/>
    <w:rsid w:val="3CDCB6D8"/>
    <w:rsid w:val="3DDD49C7"/>
    <w:rsid w:val="3DE0A963"/>
    <w:rsid w:val="3E1938A3"/>
    <w:rsid w:val="3EDECBA1"/>
    <w:rsid w:val="3F28A030"/>
    <w:rsid w:val="3FB63949"/>
    <w:rsid w:val="40D70219"/>
    <w:rsid w:val="41AC133C"/>
    <w:rsid w:val="41E70FB7"/>
    <w:rsid w:val="4223AB95"/>
    <w:rsid w:val="4238E063"/>
    <w:rsid w:val="426B5EE5"/>
    <w:rsid w:val="428762D6"/>
    <w:rsid w:val="439015C9"/>
    <w:rsid w:val="458284C1"/>
    <w:rsid w:val="45DBE632"/>
    <w:rsid w:val="46C6E070"/>
    <w:rsid w:val="48701B68"/>
    <w:rsid w:val="48BE7986"/>
    <w:rsid w:val="48ED103B"/>
    <w:rsid w:val="48F595D0"/>
    <w:rsid w:val="495BE18D"/>
    <w:rsid w:val="4977BA81"/>
    <w:rsid w:val="4A1B7A16"/>
    <w:rsid w:val="4A852DB1"/>
    <w:rsid w:val="4A97F68A"/>
    <w:rsid w:val="4ABAA804"/>
    <w:rsid w:val="4AD7E9EE"/>
    <w:rsid w:val="4B008262"/>
    <w:rsid w:val="4BDE5189"/>
    <w:rsid w:val="4C6A31C2"/>
    <w:rsid w:val="4CBF7E7E"/>
    <w:rsid w:val="4CE3884F"/>
    <w:rsid w:val="4D076FEB"/>
    <w:rsid w:val="4DE44F3E"/>
    <w:rsid w:val="4DF248C6"/>
    <w:rsid w:val="4EEEDA4E"/>
    <w:rsid w:val="4FE11D3F"/>
    <w:rsid w:val="501A9289"/>
    <w:rsid w:val="5020137C"/>
    <w:rsid w:val="5083D5C6"/>
    <w:rsid w:val="50A73369"/>
    <w:rsid w:val="5149C165"/>
    <w:rsid w:val="515A873B"/>
    <w:rsid w:val="515FE2D6"/>
    <w:rsid w:val="518E5CAB"/>
    <w:rsid w:val="51D31BC1"/>
    <w:rsid w:val="51FDD551"/>
    <w:rsid w:val="520D639E"/>
    <w:rsid w:val="524D6C84"/>
    <w:rsid w:val="5341B1DA"/>
    <w:rsid w:val="536A09AC"/>
    <w:rsid w:val="53A59F11"/>
    <w:rsid w:val="55015FAC"/>
    <w:rsid w:val="550BC45B"/>
    <w:rsid w:val="55CA0101"/>
    <w:rsid w:val="569A038B"/>
    <w:rsid w:val="5703F812"/>
    <w:rsid w:val="578AFA62"/>
    <w:rsid w:val="58D516B4"/>
    <w:rsid w:val="5A132346"/>
    <w:rsid w:val="5A4CA067"/>
    <w:rsid w:val="5A5CCD35"/>
    <w:rsid w:val="5A9053CF"/>
    <w:rsid w:val="5B48F4BF"/>
    <w:rsid w:val="5BB445E4"/>
    <w:rsid w:val="5D5D8900"/>
    <w:rsid w:val="5D605F22"/>
    <w:rsid w:val="5D8CAEAD"/>
    <w:rsid w:val="5E4682F5"/>
    <w:rsid w:val="5F6117FD"/>
    <w:rsid w:val="5F84C42F"/>
    <w:rsid w:val="6147FAD8"/>
    <w:rsid w:val="61B68607"/>
    <w:rsid w:val="628C0D93"/>
    <w:rsid w:val="62D3524F"/>
    <w:rsid w:val="634253F3"/>
    <w:rsid w:val="63A6AE01"/>
    <w:rsid w:val="63B7B702"/>
    <w:rsid w:val="65538763"/>
    <w:rsid w:val="65987A1C"/>
    <w:rsid w:val="6635C2C0"/>
    <w:rsid w:val="66692456"/>
    <w:rsid w:val="66CD1D26"/>
    <w:rsid w:val="671BE885"/>
    <w:rsid w:val="676C29E2"/>
    <w:rsid w:val="67746DD7"/>
    <w:rsid w:val="6797AB64"/>
    <w:rsid w:val="67A199AB"/>
    <w:rsid w:val="687BEFE4"/>
    <w:rsid w:val="6884787D"/>
    <w:rsid w:val="6907FA43"/>
    <w:rsid w:val="69AC3353"/>
    <w:rsid w:val="69B40172"/>
    <w:rsid w:val="6AC2B085"/>
    <w:rsid w:val="6C3F9B05"/>
    <w:rsid w:val="6D6368B7"/>
    <w:rsid w:val="6DDB6B66"/>
    <w:rsid w:val="6EAE1876"/>
    <w:rsid w:val="6EEA4DF9"/>
    <w:rsid w:val="6F053F56"/>
    <w:rsid w:val="6F511870"/>
    <w:rsid w:val="6F626988"/>
    <w:rsid w:val="6F788AC8"/>
    <w:rsid w:val="6FE360EB"/>
    <w:rsid w:val="70695664"/>
    <w:rsid w:val="70861E5A"/>
    <w:rsid w:val="70C6941C"/>
    <w:rsid w:val="71601A69"/>
    <w:rsid w:val="71787567"/>
    <w:rsid w:val="71F67AAB"/>
    <w:rsid w:val="7221EEBB"/>
    <w:rsid w:val="7282E671"/>
    <w:rsid w:val="74AA04C3"/>
    <w:rsid w:val="74BABE52"/>
    <w:rsid w:val="755F7350"/>
    <w:rsid w:val="75DE62F3"/>
    <w:rsid w:val="762957B9"/>
    <w:rsid w:val="76348B2A"/>
    <w:rsid w:val="7719B801"/>
    <w:rsid w:val="7740C9E2"/>
    <w:rsid w:val="77648AD6"/>
    <w:rsid w:val="77F7FFC8"/>
    <w:rsid w:val="7833A9D9"/>
    <w:rsid w:val="78C12319"/>
    <w:rsid w:val="78D5DC56"/>
    <w:rsid w:val="7931C797"/>
    <w:rsid w:val="7947476D"/>
    <w:rsid w:val="797D75E6"/>
    <w:rsid w:val="7AFE7596"/>
    <w:rsid w:val="7B4A7CF9"/>
    <w:rsid w:val="7B5087C2"/>
    <w:rsid w:val="7EE59D85"/>
    <w:rsid w:val="7F79791B"/>
    <w:rsid w:val="7FFFA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BC1B24"/>
  <w15:chartTrackingRefBased/>
  <w15:docId w15:val="{31C05A3A-DE8F-4B4B-B91A-7EFF370C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D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02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E07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07FC"/>
  </w:style>
  <w:style w:type="paragraph" w:styleId="a6">
    <w:name w:val="footer"/>
    <w:basedOn w:val="a"/>
    <w:link w:val="a7"/>
    <w:uiPriority w:val="99"/>
    <w:unhideWhenUsed/>
    <w:rsid w:val="009E07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07FC"/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9">
    <w:name w:val="annotation text"/>
    <w:basedOn w:val="a"/>
    <w:link w:val="aa"/>
    <w:uiPriority w:val="99"/>
    <w:semiHidden/>
    <w:unhideWhenUsed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</w:style>
  <w:style w:type="character" w:styleId="ab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c">
    <w:name w:val="Revision"/>
    <w:hidden/>
    <w:uiPriority w:val="99"/>
    <w:semiHidden/>
    <w:rsid w:val="00A774C1"/>
  </w:style>
  <w:style w:type="table" w:styleId="ad">
    <w:name w:val="Table Grid"/>
    <w:basedOn w:val="a1"/>
    <w:uiPriority w:val="39"/>
    <w:rsid w:val="00F96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12</cp:revision>
  <cp:lastPrinted>2024-09-01T22:57:00Z</cp:lastPrinted>
  <dcterms:created xsi:type="dcterms:W3CDTF">2024-08-12T23:53:00Z</dcterms:created>
  <dcterms:modified xsi:type="dcterms:W3CDTF">2024-09-06T07:53:00Z</dcterms:modified>
</cp:coreProperties>
</file>