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DC583" w14:textId="1C0B7AE0" w:rsidR="00042EF2" w:rsidRDefault="00F01568">
      <w:r>
        <w:rPr>
          <w:rFonts w:hint="eastAsia"/>
        </w:rPr>
        <w:t>知っていますか？ヘルプマーク</w:t>
      </w:r>
    </w:p>
    <w:p w14:paraId="4DFA063F" w14:textId="77777777" w:rsidR="00F01568" w:rsidRDefault="00F01568" w:rsidP="00F01568"/>
    <w:p w14:paraId="7F75B053" w14:textId="3FF8FC76" w:rsidR="00F01568" w:rsidRDefault="00F01568" w:rsidP="00F01568">
      <w:r>
        <w:rPr>
          <w:rFonts w:hint="eastAsia"/>
        </w:rPr>
        <w:t>内部障害や難病の人、妊娠初期の人、義足や人工関節を使用している人など、援助や配慮を必要としていることが外見からはわかりづらい人がいます。</w:t>
      </w:r>
    </w:p>
    <w:p w14:paraId="594A0454" w14:textId="2D5B951E" w:rsidR="00F01568" w:rsidRDefault="00F01568">
      <w:r>
        <w:rPr>
          <w:rFonts w:hint="eastAsia"/>
        </w:rPr>
        <w:t>ヘルプマークは、こうした人が周囲の人に援助や配慮を必要としていることを知らせるためのマークです。</w:t>
      </w:r>
    </w:p>
    <w:p w14:paraId="2D74794A" w14:textId="11C4E80F" w:rsidR="00F01568" w:rsidRDefault="00F01568">
      <w:r>
        <w:rPr>
          <w:rFonts w:hint="eastAsia"/>
        </w:rPr>
        <w:t>平成29年㋆20日、JIS規格（日本工業規格）の図記号に追加され、全国共通のマークとなっています。</w:t>
      </w:r>
    </w:p>
    <w:p w14:paraId="4A073BC0" w14:textId="128C065A" w:rsidR="00F01568" w:rsidRDefault="00F01568"/>
    <w:p w14:paraId="20DC56C1" w14:textId="416FD6D7" w:rsidR="00F01568" w:rsidRDefault="00F01568">
      <w:r>
        <w:rPr>
          <w:rFonts w:hint="eastAsia"/>
        </w:rPr>
        <w:t>ヘルプマークを見かけたら、思いやりのある行動をお願いします。</w:t>
      </w:r>
    </w:p>
    <w:p w14:paraId="7A91C141" w14:textId="5DF9C61E" w:rsidR="00F01568" w:rsidRDefault="00F01568">
      <w:r>
        <w:rPr>
          <w:rFonts w:hint="eastAsia"/>
        </w:rPr>
        <w:t>電車やバスの中では、席をお譲りください。</w:t>
      </w:r>
    </w:p>
    <w:p w14:paraId="523264C8" w14:textId="660EA257" w:rsidR="00F01568" w:rsidRDefault="00F01568">
      <w:r>
        <w:rPr>
          <w:rFonts w:hint="eastAsia"/>
        </w:rPr>
        <w:t>駅や商業施設などでは、声かけや見守りなどの配慮をお願いします。</w:t>
      </w:r>
    </w:p>
    <w:p w14:paraId="5A76DD4A" w14:textId="06C30EDD" w:rsidR="00F01568" w:rsidRDefault="00F01568">
      <w:r>
        <w:rPr>
          <w:rFonts w:hint="eastAsia"/>
        </w:rPr>
        <w:t>災害時は、安全に避難するための支援をお願いします。</w:t>
      </w:r>
    </w:p>
    <w:p w14:paraId="041DE43E" w14:textId="09C9DB98" w:rsidR="00F01568" w:rsidRDefault="00F01568"/>
    <w:p w14:paraId="1FFA0B1F" w14:textId="0E9EEABB" w:rsidR="00F01568" w:rsidRDefault="00F01568">
      <w:r>
        <w:rPr>
          <w:rFonts w:hint="eastAsia"/>
        </w:rPr>
        <w:t>山梨県福祉保健部　障害福祉課</w:t>
      </w:r>
    </w:p>
    <w:p w14:paraId="019FC4A2" w14:textId="0A0465E4" w:rsidR="00F01568" w:rsidRDefault="00F01568">
      <w:pPr>
        <w:rPr>
          <w:rFonts w:hint="eastAsia"/>
        </w:rPr>
      </w:pPr>
      <w:r>
        <w:rPr>
          <w:rFonts w:hint="eastAsia"/>
        </w:rPr>
        <w:t xml:space="preserve">お問い合わせ先　電話番号　055－223－1460　　</w:t>
      </w:r>
      <w:r w:rsidR="00DE7ACB">
        <w:rPr>
          <w:rFonts w:hint="eastAsia"/>
        </w:rPr>
        <w:t xml:space="preserve">ファックス番号　</w:t>
      </w:r>
      <w:r w:rsidR="00DE7ACB" w:rsidRPr="00DE7ACB">
        <w:t>055－223－146</w:t>
      </w:r>
      <w:r w:rsidR="00DE7ACB">
        <w:rPr>
          <w:rFonts w:hint="eastAsia"/>
        </w:rPr>
        <w:t>4</w:t>
      </w:r>
    </w:p>
    <w:sectPr w:rsidR="00F0156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568"/>
    <w:rsid w:val="00042EF2"/>
    <w:rsid w:val="00DE7ACB"/>
    <w:rsid w:val="00F01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E1D133"/>
  <w15:chartTrackingRefBased/>
  <w15:docId w15:val="{6ACD74D0-8936-4F66-8508-D0726EEA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cp:revision>
  <dcterms:created xsi:type="dcterms:W3CDTF">2024-10-02T01:49:00Z</dcterms:created>
  <dcterms:modified xsi:type="dcterms:W3CDTF">2024-10-02T02:00:00Z</dcterms:modified>
</cp:coreProperties>
</file>