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9EE" w:rsidRPr="00C54D1C" w:rsidRDefault="00175DA9" w:rsidP="00711864">
      <w:pPr>
        <w:rPr>
          <w:szCs w:val="21"/>
        </w:rPr>
      </w:pPr>
      <w:r w:rsidRPr="00175DA9">
        <w:rPr>
          <w:rFonts w:hint="eastAsia"/>
          <w:szCs w:val="21"/>
        </w:rPr>
        <w:t>（様式１）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B95179" w:rsidRPr="00203162" w:rsidTr="00203162">
        <w:tc>
          <w:tcPr>
            <w:tcW w:w="9836" w:type="dxa"/>
            <w:tcBorders>
              <w:top w:val="nil"/>
              <w:left w:val="nil"/>
              <w:bottom w:val="nil"/>
              <w:right w:val="nil"/>
            </w:tcBorders>
          </w:tcPr>
          <w:p w:rsidR="00B95179" w:rsidRDefault="00E443BC" w:rsidP="00A619EE">
            <w:pPr>
              <w:jc w:val="left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山梨</w:t>
            </w:r>
            <w:r w:rsidR="00C463A2">
              <w:rPr>
                <w:rFonts w:hint="eastAsia"/>
                <w:sz w:val="28"/>
                <w:szCs w:val="28"/>
                <w:u w:val="single"/>
              </w:rPr>
              <w:t>県福祉保健部</w:t>
            </w:r>
            <w:r w:rsidRPr="00E443BC">
              <w:rPr>
                <w:rFonts w:hint="eastAsia"/>
                <w:sz w:val="28"/>
                <w:szCs w:val="28"/>
                <w:u w:val="single"/>
              </w:rPr>
              <w:t>健康増進課</w:t>
            </w:r>
            <w:r w:rsidR="00C463A2">
              <w:rPr>
                <w:rFonts w:hint="eastAsia"/>
                <w:sz w:val="28"/>
                <w:szCs w:val="28"/>
                <w:u w:val="single"/>
              </w:rPr>
              <w:t>長　殿</w:t>
            </w:r>
          </w:p>
          <w:p w:rsidR="004231C7" w:rsidRDefault="004231C7" w:rsidP="00E443BC">
            <w:pPr>
              <w:ind w:firstLineChars="100" w:firstLine="193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（</w:t>
            </w:r>
            <w:r w:rsidRPr="004231C7">
              <w:rPr>
                <w:rFonts w:hint="eastAsia"/>
                <w:szCs w:val="28"/>
              </w:rPr>
              <w:t>がん対策推進担当扱い</w:t>
            </w:r>
            <w:r>
              <w:rPr>
                <w:rFonts w:hint="eastAsia"/>
                <w:szCs w:val="28"/>
              </w:rPr>
              <w:t>）</w:t>
            </w:r>
          </w:p>
          <w:p w:rsidR="004231C7" w:rsidRPr="004231C7" w:rsidRDefault="00C463A2" w:rsidP="00C463A2">
            <w:pPr>
              <w:ind w:firstLineChars="100" w:firstLine="193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〒４００－８５０１山梨県庁内　</w:t>
            </w:r>
            <w:r w:rsidR="004231C7">
              <w:rPr>
                <w:rFonts w:hint="eastAsia"/>
                <w:szCs w:val="28"/>
              </w:rPr>
              <w:t>FAX:</w:t>
            </w:r>
            <w:r w:rsidR="004231C7">
              <w:rPr>
                <w:rFonts w:hint="eastAsia"/>
                <w:szCs w:val="28"/>
              </w:rPr>
              <w:t>０５５－２２３－１４９９</w:t>
            </w:r>
          </w:p>
        </w:tc>
      </w:tr>
    </w:tbl>
    <w:p w:rsidR="00B95179" w:rsidRPr="00C651A3" w:rsidRDefault="00B95179" w:rsidP="00B95179">
      <w:pPr>
        <w:rPr>
          <w:sz w:val="24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　　　</w:t>
      </w:r>
      <w:r w:rsidR="00463ED3">
        <w:rPr>
          <w:rFonts w:hint="eastAsia"/>
          <w:sz w:val="24"/>
          <w:u w:val="single"/>
        </w:rPr>
        <w:t>企業（事業所）名</w:t>
      </w:r>
      <w:r w:rsidR="00C651A3">
        <w:rPr>
          <w:rFonts w:hint="eastAsia"/>
          <w:sz w:val="24"/>
          <w:u w:val="single"/>
        </w:rPr>
        <w:t xml:space="preserve">　　　　　　　　　　　　　　　</w:t>
      </w:r>
    </w:p>
    <w:p w:rsidR="00175DA9" w:rsidRDefault="00B95179" w:rsidP="00B95179">
      <w:pPr>
        <w:rPr>
          <w:szCs w:val="21"/>
        </w:rPr>
      </w:pPr>
      <w:r>
        <w:rPr>
          <w:rFonts w:hint="eastAsia"/>
          <w:sz w:val="28"/>
          <w:szCs w:val="28"/>
        </w:rPr>
        <w:t xml:space="preserve">　　　　　　　　　　　　　　　　　　</w:t>
      </w:r>
      <w:r w:rsidR="00463ED3">
        <w:rPr>
          <w:rFonts w:hint="eastAsia"/>
          <w:sz w:val="24"/>
          <w:u w:val="single"/>
        </w:rPr>
        <w:t>代表者</w:t>
      </w:r>
      <w:r w:rsidR="00C651A3" w:rsidRPr="00C651A3">
        <w:rPr>
          <w:rFonts w:hint="eastAsia"/>
          <w:sz w:val="24"/>
          <w:u w:val="single"/>
        </w:rPr>
        <w:t>名</w:t>
      </w:r>
      <w:r w:rsidR="00C651A3">
        <w:rPr>
          <w:rFonts w:hint="eastAsia"/>
          <w:sz w:val="28"/>
          <w:szCs w:val="28"/>
          <w:u w:val="single"/>
        </w:rPr>
        <w:t xml:space="preserve">　　　　　　　　</w:t>
      </w:r>
      <w:r w:rsidR="00A619EE">
        <w:rPr>
          <w:rFonts w:hint="eastAsia"/>
          <w:sz w:val="28"/>
          <w:szCs w:val="28"/>
          <w:u w:val="single"/>
        </w:rPr>
        <w:t xml:space="preserve">　</w:t>
      </w:r>
      <w:r w:rsidR="00C651A3">
        <w:rPr>
          <w:rFonts w:hint="eastAsia"/>
          <w:sz w:val="28"/>
          <w:szCs w:val="28"/>
          <w:u w:val="single"/>
        </w:rPr>
        <w:t xml:space="preserve">　　</w:t>
      </w:r>
      <w:r w:rsidR="00463ED3">
        <w:rPr>
          <w:rFonts w:hint="eastAsia"/>
          <w:sz w:val="28"/>
          <w:szCs w:val="28"/>
          <w:u w:val="single"/>
        </w:rPr>
        <w:t xml:space="preserve">　　</w:t>
      </w:r>
      <w:r w:rsidR="00463ED3">
        <w:rPr>
          <w:rFonts w:hint="eastAsia"/>
          <w:sz w:val="22"/>
          <w:szCs w:val="22"/>
          <w:u w:val="single"/>
        </w:rPr>
        <w:t xml:space="preserve">　</w:t>
      </w:r>
      <w:r w:rsidRPr="00993211">
        <w:rPr>
          <w:rFonts w:hint="eastAsia"/>
          <w:sz w:val="28"/>
          <w:szCs w:val="28"/>
          <w:u w:val="single"/>
        </w:rPr>
        <w:t xml:space="preserve">　　</w:t>
      </w:r>
    </w:p>
    <w:p w:rsidR="00A619EE" w:rsidRPr="00A619EE" w:rsidRDefault="00A619EE" w:rsidP="002B5552">
      <w:pPr>
        <w:jc w:val="center"/>
        <w:rPr>
          <w:b/>
          <w:szCs w:val="21"/>
        </w:rPr>
      </w:pPr>
    </w:p>
    <w:p w:rsidR="001C715A" w:rsidRPr="003D2F4E" w:rsidRDefault="00463ED3" w:rsidP="002B5552">
      <w:pPr>
        <w:jc w:val="center"/>
        <w:rPr>
          <w:b/>
          <w:sz w:val="28"/>
          <w:szCs w:val="28"/>
        </w:rPr>
      </w:pPr>
      <w:r w:rsidRPr="00463ED3">
        <w:rPr>
          <w:rFonts w:hint="eastAsia"/>
          <w:b/>
          <w:sz w:val="28"/>
        </w:rPr>
        <w:t>山梨県がんの治療と仕事の両立支援出張講座</w:t>
      </w:r>
      <w:r>
        <w:rPr>
          <w:rFonts w:hint="eastAsia"/>
          <w:b/>
          <w:sz w:val="28"/>
        </w:rPr>
        <w:t xml:space="preserve">　講師派遣</w:t>
      </w:r>
      <w:r w:rsidR="002B5552">
        <w:rPr>
          <w:rFonts w:hint="eastAsia"/>
          <w:b/>
          <w:sz w:val="28"/>
          <w:szCs w:val="28"/>
        </w:rPr>
        <w:t>申込</w:t>
      </w:r>
      <w:r w:rsidR="00175DA9" w:rsidRPr="003D2F4E">
        <w:rPr>
          <w:rFonts w:hint="eastAsia"/>
          <w:b/>
          <w:sz w:val="28"/>
          <w:szCs w:val="28"/>
        </w:rPr>
        <w:t>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9"/>
        <w:gridCol w:w="8064"/>
      </w:tblGrid>
      <w:tr w:rsidR="00175DA9" w:rsidRPr="00203162" w:rsidTr="008A1349">
        <w:trPr>
          <w:trHeight w:val="585"/>
        </w:trPr>
        <w:tc>
          <w:tcPr>
            <w:tcW w:w="1859" w:type="dxa"/>
          </w:tcPr>
          <w:p w:rsidR="00463ED3" w:rsidRPr="00463ED3" w:rsidRDefault="00463ED3" w:rsidP="00463ED3">
            <w:pPr>
              <w:rPr>
                <w:szCs w:val="21"/>
              </w:rPr>
            </w:pPr>
            <w:r w:rsidRPr="00463ED3">
              <w:rPr>
                <w:rFonts w:hint="eastAsia"/>
                <w:szCs w:val="21"/>
              </w:rPr>
              <w:t>企業（事業所）名</w:t>
            </w:r>
          </w:p>
        </w:tc>
        <w:tc>
          <w:tcPr>
            <w:tcW w:w="8064" w:type="dxa"/>
          </w:tcPr>
          <w:p w:rsidR="00A619EE" w:rsidRPr="00463ED3" w:rsidRDefault="00A619EE" w:rsidP="00463ED3">
            <w:pPr>
              <w:rPr>
                <w:szCs w:val="21"/>
              </w:rPr>
            </w:pPr>
          </w:p>
          <w:p w:rsidR="00463ED3" w:rsidRPr="00463ED3" w:rsidRDefault="00463ED3" w:rsidP="00463ED3">
            <w:pPr>
              <w:rPr>
                <w:szCs w:val="21"/>
              </w:rPr>
            </w:pPr>
          </w:p>
        </w:tc>
      </w:tr>
      <w:tr w:rsidR="00463ED3" w:rsidRPr="00203162" w:rsidTr="008A1349">
        <w:trPr>
          <w:trHeight w:val="585"/>
        </w:trPr>
        <w:tc>
          <w:tcPr>
            <w:tcW w:w="1859" w:type="dxa"/>
          </w:tcPr>
          <w:p w:rsidR="00463ED3" w:rsidRPr="00463ED3" w:rsidRDefault="00463ED3" w:rsidP="00463ED3">
            <w:pPr>
              <w:rPr>
                <w:szCs w:val="21"/>
              </w:rPr>
            </w:pPr>
            <w:r w:rsidRPr="00463ED3">
              <w:rPr>
                <w:rFonts w:hint="eastAsia"/>
                <w:szCs w:val="21"/>
              </w:rPr>
              <w:t>業種</w:t>
            </w:r>
          </w:p>
        </w:tc>
        <w:tc>
          <w:tcPr>
            <w:tcW w:w="8064" w:type="dxa"/>
          </w:tcPr>
          <w:p w:rsidR="00463ED3" w:rsidRPr="00463ED3" w:rsidRDefault="00463ED3" w:rsidP="00463ED3">
            <w:pPr>
              <w:rPr>
                <w:szCs w:val="21"/>
              </w:rPr>
            </w:pPr>
          </w:p>
          <w:p w:rsidR="00463ED3" w:rsidRPr="00463ED3" w:rsidRDefault="00463ED3" w:rsidP="00463ED3">
            <w:pPr>
              <w:rPr>
                <w:szCs w:val="21"/>
              </w:rPr>
            </w:pPr>
          </w:p>
        </w:tc>
      </w:tr>
      <w:tr w:rsidR="00463ED3" w:rsidRPr="00203162" w:rsidTr="008A1349">
        <w:trPr>
          <w:trHeight w:val="585"/>
        </w:trPr>
        <w:tc>
          <w:tcPr>
            <w:tcW w:w="1859" w:type="dxa"/>
          </w:tcPr>
          <w:p w:rsidR="00463ED3" w:rsidRPr="00463ED3" w:rsidRDefault="00463ED3" w:rsidP="00463ED3">
            <w:pPr>
              <w:rPr>
                <w:szCs w:val="21"/>
              </w:rPr>
            </w:pPr>
            <w:r w:rsidRPr="00463ED3">
              <w:rPr>
                <w:rFonts w:hint="eastAsia"/>
                <w:szCs w:val="21"/>
              </w:rPr>
              <w:t>所在地</w:t>
            </w:r>
          </w:p>
        </w:tc>
        <w:tc>
          <w:tcPr>
            <w:tcW w:w="8064" w:type="dxa"/>
          </w:tcPr>
          <w:p w:rsidR="00463ED3" w:rsidRPr="00463ED3" w:rsidRDefault="00463ED3" w:rsidP="00463ED3">
            <w:pPr>
              <w:rPr>
                <w:szCs w:val="21"/>
              </w:rPr>
            </w:pPr>
            <w:r w:rsidRPr="00463ED3">
              <w:rPr>
                <w:rFonts w:hint="eastAsia"/>
                <w:szCs w:val="21"/>
              </w:rPr>
              <w:t>〒</w:t>
            </w:r>
          </w:p>
          <w:p w:rsidR="00463ED3" w:rsidRPr="00463ED3" w:rsidRDefault="00463ED3" w:rsidP="00463ED3">
            <w:pPr>
              <w:rPr>
                <w:szCs w:val="21"/>
              </w:rPr>
            </w:pPr>
          </w:p>
        </w:tc>
      </w:tr>
      <w:tr w:rsidR="00463ED3" w:rsidRPr="00203162" w:rsidTr="008A1349">
        <w:trPr>
          <w:trHeight w:val="555"/>
        </w:trPr>
        <w:tc>
          <w:tcPr>
            <w:tcW w:w="1859" w:type="dxa"/>
          </w:tcPr>
          <w:p w:rsidR="00463ED3" w:rsidRPr="00463ED3" w:rsidRDefault="00463ED3" w:rsidP="00463ED3">
            <w:pPr>
              <w:rPr>
                <w:szCs w:val="21"/>
              </w:rPr>
            </w:pPr>
            <w:r w:rsidRPr="00463ED3">
              <w:rPr>
                <w:rFonts w:hint="eastAsia"/>
                <w:szCs w:val="21"/>
              </w:rPr>
              <w:t>電話番号</w:t>
            </w:r>
          </w:p>
        </w:tc>
        <w:tc>
          <w:tcPr>
            <w:tcW w:w="8064" w:type="dxa"/>
          </w:tcPr>
          <w:p w:rsidR="00463ED3" w:rsidRPr="00463ED3" w:rsidRDefault="00463ED3" w:rsidP="00463ED3">
            <w:pPr>
              <w:rPr>
                <w:szCs w:val="21"/>
              </w:rPr>
            </w:pPr>
          </w:p>
          <w:p w:rsidR="00463ED3" w:rsidRPr="00463ED3" w:rsidRDefault="00463ED3" w:rsidP="00463ED3">
            <w:pPr>
              <w:rPr>
                <w:szCs w:val="21"/>
              </w:rPr>
            </w:pPr>
          </w:p>
        </w:tc>
      </w:tr>
      <w:tr w:rsidR="00993211" w:rsidRPr="00203162" w:rsidTr="008A1349">
        <w:trPr>
          <w:trHeight w:val="600"/>
        </w:trPr>
        <w:tc>
          <w:tcPr>
            <w:tcW w:w="1859" w:type="dxa"/>
          </w:tcPr>
          <w:p w:rsidR="00993211" w:rsidRPr="00463ED3" w:rsidRDefault="00463ED3" w:rsidP="00463E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8064" w:type="dxa"/>
          </w:tcPr>
          <w:p w:rsidR="00A619EE" w:rsidRPr="00463ED3" w:rsidRDefault="00A619EE" w:rsidP="00463ED3">
            <w:pPr>
              <w:rPr>
                <w:szCs w:val="21"/>
              </w:rPr>
            </w:pPr>
          </w:p>
          <w:p w:rsidR="00463ED3" w:rsidRPr="00463ED3" w:rsidRDefault="00463ED3" w:rsidP="00463ED3">
            <w:pPr>
              <w:rPr>
                <w:szCs w:val="21"/>
              </w:rPr>
            </w:pPr>
          </w:p>
        </w:tc>
      </w:tr>
      <w:tr w:rsidR="00F12EAF" w:rsidRPr="00203162" w:rsidTr="008A1349">
        <w:trPr>
          <w:trHeight w:val="600"/>
        </w:trPr>
        <w:tc>
          <w:tcPr>
            <w:tcW w:w="1859" w:type="dxa"/>
          </w:tcPr>
          <w:p w:rsidR="00F12EAF" w:rsidRDefault="00A41B20" w:rsidP="00463E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希望日時</w:t>
            </w:r>
          </w:p>
        </w:tc>
        <w:tc>
          <w:tcPr>
            <w:tcW w:w="8064" w:type="dxa"/>
          </w:tcPr>
          <w:p w:rsidR="00A41B20" w:rsidRDefault="00A41B20" w:rsidP="00463E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希望　　　　　　　年　　月　　日（　　）　　　時　　分　～　　時　　分</w:t>
            </w:r>
          </w:p>
          <w:p w:rsidR="00A41B20" w:rsidRDefault="00A41B20" w:rsidP="00463E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希望　　　　　　　年　　月　　日（　　）　　　時　　分　～　　時　　分</w:t>
            </w:r>
          </w:p>
          <w:p w:rsidR="00F12EAF" w:rsidRPr="00463ED3" w:rsidRDefault="00F12EAF" w:rsidP="00463ED3">
            <w:pPr>
              <w:rPr>
                <w:szCs w:val="21"/>
              </w:rPr>
            </w:pPr>
          </w:p>
        </w:tc>
      </w:tr>
      <w:tr w:rsidR="00175DA9" w:rsidRPr="00203162" w:rsidTr="008A1349">
        <w:tc>
          <w:tcPr>
            <w:tcW w:w="1859" w:type="dxa"/>
          </w:tcPr>
          <w:p w:rsidR="00175DA9" w:rsidRDefault="00905CCA" w:rsidP="00905C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ご希望の内容</w:t>
            </w:r>
          </w:p>
          <w:p w:rsidR="00002809" w:rsidRDefault="00002809" w:rsidP="00905CCA">
            <w:pPr>
              <w:rPr>
                <w:szCs w:val="21"/>
              </w:rPr>
            </w:pPr>
          </w:p>
          <w:p w:rsidR="00002809" w:rsidRDefault="00F12EAF" w:rsidP="00905CC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該当する</w:t>
            </w:r>
            <w:r w:rsidR="00002809" w:rsidRPr="00002809">
              <w:rPr>
                <w:rFonts w:hint="eastAsia"/>
                <w:sz w:val="18"/>
                <w:szCs w:val="21"/>
              </w:rPr>
              <w:t>□を塗</w:t>
            </w:r>
            <w:r>
              <w:rPr>
                <w:rFonts w:hint="eastAsia"/>
                <w:sz w:val="18"/>
                <w:szCs w:val="21"/>
              </w:rPr>
              <w:t>り</w:t>
            </w:r>
          </w:p>
          <w:p w:rsidR="00002809" w:rsidRDefault="00002809" w:rsidP="00905CC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潰して</w:t>
            </w:r>
            <w:r w:rsidRPr="00002809">
              <w:rPr>
                <w:rFonts w:hint="eastAsia"/>
                <w:sz w:val="18"/>
                <w:szCs w:val="21"/>
              </w:rPr>
              <w:t>ください</w:t>
            </w:r>
          </w:p>
          <w:p w:rsidR="00F12EAF" w:rsidRPr="00002809" w:rsidRDefault="00F12EAF" w:rsidP="00905CCA">
            <w:pPr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（複数</w:t>
            </w:r>
            <w:r w:rsidR="00EC6212">
              <w:rPr>
                <w:rFonts w:hint="eastAsia"/>
                <w:sz w:val="18"/>
                <w:szCs w:val="21"/>
              </w:rPr>
              <w:t>選択可</w:t>
            </w:r>
            <w:r>
              <w:rPr>
                <w:rFonts w:hint="eastAsia"/>
                <w:sz w:val="18"/>
                <w:szCs w:val="21"/>
              </w:rPr>
              <w:t>）</w:t>
            </w:r>
          </w:p>
        </w:tc>
        <w:tc>
          <w:tcPr>
            <w:tcW w:w="8064" w:type="dxa"/>
          </w:tcPr>
          <w:p w:rsidR="00905CCA" w:rsidRDefault="00002809" w:rsidP="00905C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A41B20" w:rsidRPr="00A41B20">
              <w:rPr>
                <w:rFonts w:hint="eastAsia"/>
                <w:szCs w:val="21"/>
              </w:rPr>
              <w:t>がん治療と仕事の両立実現に向けた取り組みのポイント</w:t>
            </w:r>
          </w:p>
          <w:p w:rsidR="00905CCA" w:rsidRDefault="00905CCA" w:rsidP="00905CCA">
            <w:pPr>
              <w:ind w:firstLineChars="100" w:firstLine="193"/>
              <w:rPr>
                <w:szCs w:val="21"/>
              </w:rPr>
            </w:pPr>
            <w:r>
              <w:rPr>
                <w:rFonts w:hint="eastAsia"/>
                <w:szCs w:val="21"/>
              </w:rPr>
              <w:t>□　講演</w:t>
            </w:r>
          </w:p>
          <w:p w:rsidR="00905CCA" w:rsidRDefault="00905CCA" w:rsidP="00905C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□　経営者・管理職・人事担当者向け</w:t>
            </w:r>
            <w:r w:rsidR="00C145D5">
              <w:rPr>
                <w:rFonts w:hint="eastAsia"/>
                <w:szCs w:val="21"/>
              </w:rPr>
              <w:t xml:space="preserve">　（対象人数　約　　　人）</w:t>
            </w:r>
          </w:p>
          <w:p w:rsidR="00905CCA" w:rsidRPr="00905CCA" w:rsidRDefault="00905CCA" w:rsidP="00905C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□　全従業員向け</w:t>
            </w:r>
            <w:r w:rsidR="00C145D5">
              <w:rPr>
                <w:rFonts w:hint="eastAsia"/>
                <w:szCs w:val="21"/>
              </w:rPr>
              <w:t xml:space="preserve">　　　　　　　　　　</w:t>
            </w:r>
            <w:r w:rsidR="00C145D5">
              <w:rPr>
                <w:rFonts w:hint="eastAsia"/>
                <w:szCs w:val="21"/>
              </w:rPr>
              <w:t>（対象人数　約　　　人）</w:t>
            </w:r>
          </w:p>
          <w:p w:rsidR="00905CCA" w:rsidRPr="00905CCA" w:rsidRDefault="00905CCA" w:rsidP="00905CCA">
            <w:pPr>
              <w:rPr>
                <w:szCs w:val="21"/>
              </w:rPr>
            </w:pPr>
          </w:p>
          <w:p w:rsidR="00905CCA" w:rsidRDefault="00002809" w:rsidP="00905C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A41B20" w:rsidRPr="00A41B20">
              <w:rPr>
                <w:rFonts w:hint="eastAsia"/>
                <w:szCs w:val="21"/>
              </w:rPr>
              <w:t>両立支援を行うための環境整備や両立支援の進め方</w:t>
            </w:r>
          </w:p>
          <w:p w:rsidR="00905CCA" w:rsidRDefault="00905CCA" w:rsidP="00905C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　講演</w:t>
            </w:r>
          </w:p>
          <w:p w:rsidR="00905CCA" w:rsidRDefault="00905CCA" w:rsidP="00905C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□　経営者・管理職・人事担当者向け</w:t>
            </w:r>
            <w:r w:rsidR="00C145D5">
              <w:rPr>
                <w:rFonts w:hint="eastAsia"/>
                <w:szCs w:val="21"/>
              </w:rPr>
              <w:t xml:space="preserve">　</w:t>
            </w:r>
            <w:r w:rsidR="00C145D5">
              <w:rPr>
                <w:rFonts w:hint="eastAsia"/>
                <w:szCs w:val="21"/>
              </w:rPr>
              <w:t>（対象人数　約　　　人）</w:t>
            </w:r>
          </w:p>
          <w:p w:rsidR="00905CCA" w:rsidRPr="00905CCA" w:rsidRDefault="00905CCA" w:rsidP="00905C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□　全従業員向け</w:t>
            </w:r>
            <w:r w:rsidR="00C145D5">
              <w:rPr>
                <w:rFonts w:hint="eastAsia"/>
                <w:szCs w:val="21"/>
              </w:rPr>
              <w:t xml:space="preserve">　　　　　　　　　　</w:t>
            </w:r>
            <w:r w:rsidR="00C145D5">
              <w:rPr>
                <w:rFonts w:hint="eastAsia"/>
                <w:szCs w:val="21"/>
              </w:rPr>
              <w:t>（対象人数　約　　　人）</w:t>
            </w:r>
            <w:bookmarkStart w:id="0" w:name="_GoBack"/>
            <w:bookmarkEnd w:id="0"/>
          </w:p>
          <w:p w:rsidR="00905CCA" w:rsidRDefault="00905CCA" w:rsidP="00905C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□　取り組みに対する個別相談</w:t>
            </w:r>
          </w:p>
          <w:p w:rsidR="00905CCA" w:rsidRDefault="00905CCA" w:rsidP="00905CCA">
            <w:pPr>
              <w:rPr>
                <w:szCs w:val="21"/>
              </w:rPr>
            </w:pPr>
          </w:p>
          <w:p w:rsidR="007532CB" w:rsidRDefault="00A41B20" w:rsidP="00A41B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・その他</w:t>
            </w:r>
          </w:p>
          <w:p w:rsidR="00A41B20" w:rsidRDefault="00A41B20" w:rsidP="00A41B2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　　　　　　　　　　　　　　）</w:t>
            </w:r>
          </w:p>
          <w:p w:rsidR="00A41B20" w:rsidRPr="00463ED3" w:rsidRDefault="00A41B20" w:rsidP="00A41B20">
            <w:pPr>
              <w:rPr>
                <w:szCs w:val="21"/>
              </w:rPr>
            </w:pPr>
          </w:p>
        </w:tc>
      </w:tr>
      <w:tr w:rsidR="00FB577E" w:rsidRPr="00A619EE" w:rsidTr="008A1349">
        <w:tc>
          <w:tcPr>
            <w:tcW w:w="1859" w:type="dxa"/>
          </w:tcPr>
          <w:p w:rsidR="00FB577E" w:rsidRPr="00463ED3" w:rsidRDefault="00A03BB8" w:rsidP="00463E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通信</w:t>
            </w:r>
            <w:r w:rsidR="00FB577E">
              <w:rPr>
                <w:rFonts w:hint="eastAsia"/>
                <w:szCs w:val="21"/>
              </w:rPr>
              <w:t>環境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8064" w:type="dxa"/>
          </w:tcPr>
          <w:p w:rsidR="00FB577E" w:rsidRDefault="00A03BB8" w:rsidP="00A03BB8">
            <w:pPr>
              <w:ind w:firstLineChars="100" w:firstLine="19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オンラインによるテレビ会議システムの利用可　</w:t>
            </w:r>
          </w:p>
          <w:p w:rsidR="00A03BB8" w:rsidRPr="00463ED3" w:rsidRDefault="00A03BB8" w:rsidP="00A03BB8">
            <w:pPr>
              <w:ind w:firstLineChars="100" w:firstLine="193"/>
              <w:rPr>
                <w:szCs w:val="21"/>
              </w:rPr>
            </w:pPr>
          </w:p>
        </w:tc>
      </w:tr>
      <w:tr w:rsidR="00175DA9" w:rsidRPr="00A619EE" w:rsidTr="008A1349">
        <w:tc>
          <w:tcPr>
            <w:tcW w:w="1859" w:type="dxa"/>
          </w:tcPr>
          <w:p w:rsidR="00175DA9" w:rsidRPr="00463ED3" w:rsidRDefault="00463ED3" w:rsidP="00463ED3">
            <w:pPr>
              <w:rPr>
                <w:szCs w:val="21"/>
              </w:rPr>
            </w:pPr>
            <w:r w:rsidRPr="00463ED3">
              <w:rPr>
                <w:rFonts w:hint="eastAsia"/>
                <w:szCs w:val="21"/>
              </w:rPr>
              <w:t>申込ご担当者</w:t>
            </w:r>
          </w:p>
          <w:p w:rsidR="00AA5E84" w:rsidRPr="00463ED3" w:rsidRDefault="00463ED3" w:rsidP="00463ED3">
            <w:pPr>
              <w:ind w:firstLineChars="100" w:firstLine="193"/>
              <w:rPr>
                <w:szCs w:val="21"/>
              </w:rPr>
            </w:pPr>
            <w:r w:rsidRPr="00463ED3">
              <w:rPr>
                <w:rFonts w:hint="eastAsia"/>
                <w:szCs w:val="21"/>
              </w:rPr>
              <w:t>氏名</w:t>
            </w:r>
          </w:p>
          <w:p w:rsidR="00463ED3" w:rsidRPr="00463ED3" w:rsidRDefault="00463ED3" w:rsidP="00463ED3">
            <w:pPr>
              <w:ind w:firstLineChars="100" w:firstLine="193"/>
              <w:rPr>
                <w:szCs w:val="21"/>
              </w:rPr>
            </w:pPr>
            <w:r w:rsidRPr="00463ED3">
              <w:rPr>
                <w:rFonts w:hint="eastAsia"/>
                <w:szCs w:val="21"/>
              </w:rPr>
              <w:t>部署</w:t>
            </w:r>
          </w:p>
          <w:p w:rsidR="00463ED3" w:rsidRPr="00463ED3" w:rsidRDefault="00463ED3" w:rsidP="00463ED3">
            <w:pPr>
              <w:ind w:firstLineChars="100" w:firstLine="193"/>
              <w:rPr>
                <w:szCs w:val="21"/>
              </w:rPr>
            </w:pPr>
            <w:r w:rsidRPr="00463ED3">
              <w:rPr>
                <w:rFonts w:hint="eastAsia"/>
                <w:szCs w:val="21"/>
              </w:rPr>
              <w:t>連絡先</w:t>
            </w:r>
          </w:p>
          <w:p w:rsidR="00463ED3" w:rsidRPr="00463ED3" w:rsidRDefault="00463ED3" w:rsidP="00463ED3">
            <w:pPr>
              <w:ind w:firstLineChars="100" w:firstLine="193"/>
              <w:rPr>
                <w:b/>
                <w:szCs w:val="21"/>
              </w:rPr>
            </w:pPr>
            <w:r w:rsidRPr="00463ED3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8064" w:type="dxa"/>
          </w:tcPr>
          <w:p w:rsidR="000A1754" w:rsidRPr="00463ED3" w:rsidRDefault="000A1754" w:rsidP="00463ED3">
            <w:pPr>
              <w:rPr>
                <w:szCs w:val="21"/>
              </w:rPr>
            </w:pPr>
          </w:p>
          <w:p w:rsidR="003D2F4E" w:rsidRPr="00463ED3" w:rsidRDefault="003D2F4E" w:rsidP="00463ED3">
            <w:pPr>
              <w:rPr>
                <w:szCs w:val="21"/>
              </w:rPr>
            </w:pPr>
          </w:p>
          <w:p w:rsidR="00A619EE" w:rsidRDefault="00A619EE" w:rsidP="00463ED3">
            <w:pPr>
              <w:rPr>
                <w:szCs w:val="21"/>
              </w:rPr>
            </w:pPr>
          </w:p>
          <w:p w:rsidR="00905CCA" w:rsidRDefault="00905CCA" w:rsidP="00463ED3">
            <w:pPr>
              <w:rPr>
                <w:szCs w:val="21"/>
              </w:rPr>
            </w:pPr>
          </w:p>
          <w:p w:rsidR="00905CCA" w:rsidRPr="00463ED3" w:rsidRDefault="00905CCA" w:rsidP="00463ED3">
            <w:pPr>
              <w:rPr>
                <w:szCs w:val="21"/>
              </w:rPr>
            </w:pPr>
          </w:p>
        </w:tc>
      </w:tr>
    </w:tbl>
    <w:p w:rsidR="00F400DB" w:rsidRDefault="008A1349" w:rsidP="008A1349">
      <w:r w:rsidRPr="008A1349">
        <w:rPr>
          <w:rFonts w:hint="eastAsia"/>
        </w:rPr>
        <w:t>※</w:t>
      </w:r>
      <w:r w:rsidR="00F400DB">
        <w:rPr>
          <w:rFonts w:hint="eastAsia"/>
        </w:rPr>
        <w:t>お申込み後、事務局より確認の連絡をいたします。</w:t>
      </w:r>
    </w:p>
    <w:p w:rsidR="008A1349" w:rsidRDefault="00A41B20" w:rsidP="00F400DB">
      <w:pPr>
        <w:ind w:firstLineChars="100" w:firstLine="193"/>
      </w:pPr>
      <w:r>
        <w:rPr>
          <w:rFonts w:hint="eastAsia"/>
        </w:rPr>
        <w:t>派遣日程や講師のご希望に添えない場合がありますので</w:t>
      </w:r>
      <w:r w:rsidR="004231C7">
        <w:rPr>
          <w:rFonts w:hint="eastAsia"/>
        </w:rPr>
        <w:t>、あらかじ</w:t>
      </w:r>
      <w:r w:rsidR="008A1349" w:rsidRPr="008A1349">
        <w:rPr>
          <w:rFonts w:hint="eastAsia"/>
        </w:rPr>
        <w:t>め御了承ください</w:t>
      </w:r>
      <w:r w:rsidR="008A1349">
        <w:rPr>
          <w:rFonts w:hint="eastAsia"/>
        </w:rPr>
        <w:t>。</w:t>
      </w:r>
    </w:p>
    <w:sectPr w:rsidR="008A1349" w:rsidSect="004231C7">
      <w:pgSz w:w="11906" w:h="16838" w:code="9"/>
      <w:pgMar w:top="851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26A" w:rsidRDefault="0056626A" w:rsidP="00BC191F">
      <w:r>
        <w:separator/>
      </w:r>
    </w:p>
  </w:endnote>
  <w:endnote w:type="continuationSeparator" w:id="0">
    <w:p w:rsidR="0056626A" w:rsidRDefault="0056626A" w:rsidP="00BC1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26A" w:rsidRDefault="0056626A" w:rsidP="00BC191F">
      <w:r>
        <w:separator/>
      </w:r>
    </w:p>
  </w:footnote>
  <w:footnote w:type="continuationSeparator" w:id="0">
    <w:p w:rsidR="0056626A" w:rsidRDefault="0056626A" w:rsidP="00BC1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2D"/>
    <w:rsid w:val="00002809"/>
    <w:rsid w:val="000244B8"/>
    <w:rsid w:val="00041ED9"/>
    <w:rsid w:val="0005162B"/>
    <w:rsid w:val="00057165"/>
    <w:rsid w:val="00060E72"/>
    <w:rsid w:val="0009139C"/>
    <w:rsid w:val="0009317D"/>
    <w:rsid w:val="000A1754"/>
    <w:rsid w:val="000B56D0"/>
    <w:rsid w:val="000B5E81"/>
    <w:rsid w:val="000B6E2B"/>
    <w:rsid w:val="000C46A7"/>
    <w:rsid w:val="00124B38"/>
    <w:rsid w:val="00135891"/>
    <w:rsid w:val="00136B60"/>
    <w:rsid w:val="00150BA8"/>
    <w:rsid w:val="00175DA9"/>
    <w:rsid w:val="001A0D5B"/>
    <w:rsid w:val="001B4E37"/>
    <w:rsid w:val="001C0A21"/>
    <w:rsid w:val="001C2D21"/>
    <w:rsid w:val="001C4FAA"/>
    <w:rsid w:val="001C715A"/>
    <w:rsid w:val="001D0818"/>
    <w:rsid w:val="001E1DA6"/>
    <w:rsid w:val="001E536C"/>
    <w:rsid w:val="001E56D8"/>
    <w:rsid w:val="001F46D2"/>
    <w:rsid w:val="00203162"/>
    <w:rsid w:val="00214A19"/>
    <w:rsid w:val="002379C7"/>
    <w:rsid w:val="002417D9"/>
    <w:rsid w:val="002547D4"/>
    <w:rsid w:val="00263C79"/>
    <w:rsid w:val="00267C10"/>
    <w:rsid w:val="00287ECD"/>
    <w:rsid w:val="002B5552"/>
    <w:rsid w:val="002D20F3"/>
    <w:rsid w:val="002F350F"/>
    <w:rsid w:val="00304E12"/>
    <w:rsid w:val="00306983"/>
    <w:rsid w:val="00307D33"/>
    <w:rsid w:val="0032032D"/>
    <w:rsid w:val="00337A92"/>
    <w:rsid w:val="00353DC5"/>
    <w:rsid w:val="00355921"/>
    <w:rsid w:val="003576C6"/>
    <w:rsid w:val="003A141F"/>
    <w:rsid w:val="003D0023"/>
    <w:rsid w:val="003D2F4E"/>
    <w:rsid w:val="003D5180"/>
    <w:rsid w:val="004231C7"/>
    <w:rsid w:val="00437CD6"/>
    <w:rsid w:val="00441BC3"/>
    <w:rsid w:val="0044259D"/>
    <w:rsid w:val="00453EBA"/>
    <w:rsid w:val="00463ED3"/>
    <w:rsid w:val="0048172E"/>
    <w:rsid w:val="004A1232"/>
    <w:rsid w:val="004B231E"/>
    <w:rsid w:val="004B566E"/>
    <w:rsid w:val="004D4361"/>
    <w:rsid w:val="0050262F"/>
    <w:rsid w:val="00530240"/>
    <w:rsid w:val="00543D34"/>
    <w:rsid w:val="00553DF9"/>
    <w:rsid w:val="00562299"/>
    <w:rsid w:val="0056626A"/>
    <w:rsid w:val="005728B7"/>
    <w:rsid w:val="005731C3"/>
    <w:rsid w:val="00581AAF"/>
    <w:rsid w:val="00590ABE"/>
    <w:rsid w:val="005931F3"/>
    <w:rsid w:val="005A1617"/>
    <w:rsid w:val="005D2FDC"/>
    <w:rsid w:val="005E1E92"/>
    <w:rsid w:val="00604CFC"/>
    <w:rsid w:val="00615CF6"/>
    <w:rsid w:val="006407FB"/>
    <w:rsid w:val="0065580C"/>
    <w:rsid w:val="00656B80"/>
    <w:rsid w:val="00666899"/>
    <w:rsid w:val="006C102C"/>
    <w:rsid w:val="006D52EA"/>
    <w:rsid w:val="00701D10"/>
    <w:rsid w:val="00711864"/>
    <w:rsid w:val="0071608D"/>
    <w:rsid w:val="00732DBD"/>
    <w:rsid w:val="007360ED"/>
    <w:rsid w:val="007532CB"/>
    <w:rsid w:val="00755C22"/>
    <w:rsid w:val="00757A44"/>
    <w:rsid w:val="00781908"/>
    <w:rsid w:val="00782F92"/>
    <w:rsid w:val="00786F2B"/>
    <w:rsid w:val="00794AEA"/>
    <w:rsid w:val="007C6F96"/>
    <w:rsid w:val="00830EAC"/>
    <w:rsid w:val="00834716"/>
    <w:rsid w:val="008631C1"/>
    <w:rsid w:val="0087621B"/>
    <w:rsid w:val="00882156"/>
    <w:rsid w:val="008A1349"/>
    <w:rsid w:val="008C11CB"/>
    <w:rsid w:val="008C2F34"/>
    <w:rsid w:val="008D4D29"/>
    <w:rsid w:val="008E163E"/>
    <w:rsid w:val="00901057"/>
    <w:rsid w:val="00905CCA"/>
    <w:rsid w:val="00905E92"/>
    <w:rsid w:val="00914D2D"/>
    <w:rsid w:val="009163C3"/>
    <w:rsid w:val="00931F72"/>
    <w:rsid w:val="00936E6E"/>
    <w:rsid w:val="0096344D"/>
    <w:rsid w:val="00964551"/>
    <w:rsid w:val="009645FA"/>
    <w:rsid w:val="00993211"/>
    <w:rsid w:val="00995A73"/>
    <w:rsid w:val="009A353E"/>
    <w:rsid w:val="009C316C"/>
    <w:rsid w:val="009F039B"/>
    <w:rsid w:val="009F5FB6"/>
    <w:rsid w:val="00A03BB8"/>
    <w:rsid w:val="00A1051E"/>
    <w:rsid w:val="00A416E3"/>
    <w:rsid w:val="00A41B20"/>
    <w:rsid w:val="00A41D67"/>
    <w:rsid w:val="00A51F28"/>
    <w:rsid w:val="00A619EE"/>
    <w:rsid w:val="00A62962"/>
    <w:rsid w:val="00A8620D"/>
    <w:rsid w:val="00A92D0D"/>
    <w:rsid w:val="00A97A03"/>
    <w:rsid w:val="00AA5E84"/>
    <w:rsid w:val="00AD693D"/>
    <w:rsid w:val="00AE764E"/>
    <w:rsid w:val="00AF75E5"/>
    <w:rsid w:val="00B17C1A"/>
    <w:rsid w:val="00B36886"/>
    <w:rsid w:val="00B95179"/>
    <w:rsid w:val="00BA41A2"/>
    <w:rsid w:val="00BA7834"/>
    <w:rsid w:val="00BB1FA7"/>
    <w:rsid w:val="00BC191F"/>
    <w:rsid w:val="00BE7405"/>
    <w:rsid w:val="00BF726D"/>
    <w:rsid w:val="00BF7853"/>
    <w:rsid w:val="00C02F69"/>
    <w:rsid w:val="00C03191"/>
    <w:rsid w:val="00C145D5"/>
    <w:rsid w:val="00C210B6"/>
    <w:rsid w:val="00C33159"/>
    <w:rsid w:val="00C463A2"/>
    <w:rsid w:val="00C54AB8"/>
    <w:rsid w:val="00C54D1C"/>
    <w:rsid w:val="00C630FF"/>
    <w:rsid w:val="00C651A3"/>
    <w:rsid w:val="00C74C61"/>
    <w:rsid w:val="00C86C81"/>
    <w:rsid w:val="00CD2F38"/>
    <w:rsid w:val="00CD2FD4"/>
    <w:rsid w:val="00CD4F73"/>
    <w:rsid w:val="00CF315C"/>
    <w:rsid w:val="00CF442F"/>
    <w:rsid w:val="00CF5071"/>
    <w:rsid w:val="00D20D32"/>
    <w:rsid w:val="00D27619"/>
    <w:rsid w:val="00D34482"/>
    <w:rsid w:val="00D63CF0"/>
    <w:rsid w:val="00D73E20"/>
    <w:rsid w:val="00DA3B9E"/>
    <w:rsid w:val="00DB758B"/>
    <w:rsid w:val="00DC24EC"/>
    <w:rsid w:val="00DC591C"/>
    <w:rsid w:val="00DD0FF4"/>
    <w:rsid w:val="00DD6721"/>
    <w:rsid w:val="00DF4B87"/>
    <w:rsid w:val="00E32FF8"/>
    <w:rsid w:val="00E3629F"/>
    <w:rsid w:val="00E405EF"/>
    <w:rsid w:val="00E43CE5"/>
    <w:rsid w:val="00E443BC"/>
    <w:rsid w:val="00E5256C"/>
    <w:rsid w:val="00E742E3"/>
    <w:rsid w:val="00E81727"/>
    <w:rsid w:val="00E91FEC"/>
    <w:rsid w:val="00EA167C"/>
    <w:rsid w:val="00EA5AA3"/>
    <w:rsid w:val="00EB3614"/>
    <w:rsid w:val="00EB57A6"/>
    <w:rsid w:val="00EC6212"/>
    <w:rsid w:val="00ED5E31"/>
    <w:rsid w:val="00EE2E30"/>
    <w:rsid w:val="00EF0CE3"/>
    <w:rsid w:val="00EF1CAD"/>
    <w:rsid w:val="00F12EAF"/>
    <w:rsid w:val="00F400DB"/>
    <w:rsid w:val="00F508EB"/>
    <w:rsid w:val="00F566E0"/>
    <w:rsid w:val="00F6124E"/>
    <w:rsid w:val="00F954BB"/>
    <w:rsid w:val="00FA1223"/>
    <w:rsid w:val="00FA30E8"/>
    <w:rsid w:val="00FB577E"/>
    <w:rsid w:val="00FD79A9"/>
    <w:rsid w:val="00F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901CA95"/>
  <w15:chartTrackingRefBased/>
  <w15:docId w15:val="{FF2FD2A9-270A-43C3-BEC1-7690A73C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03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19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C191F"/>
    <w:rPr>
      <w:kern w:val="2"/>
      <w:sz w:val="21"/>
      <w:szCs w:val="24"/>
    </w:rPr>
  </w:style>
  <w:style w:type="paragraph" w:styleId="a6">
    <w:name w:val="footer"/>
    <w:basedOn w:val="a"/>
    <w:link w:val="a7"/>
    <w:rsid w:val="00BC1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C191F"/>
    <w:rPr>
      <w:kern w:val="2"/>
      <w:sz w:val="21"/>
      <w:szCs w:val="24"/>
    </w:rPr>
  </w:style>
  <w:style w:type="paragraph" w:styleId="a8">
    <w:name w:val="Balloon Text"/>
    <w:basedOn w:val="a"/>
    <w:link w:val="a9"/>
    <w:rsid w:val="00AD693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D69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440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看護師確保対策　　指導者派遣事業</vt:lpstr>
      <vt:lpstr>看護師確保対策　　指導者派遣事業</vt:lpstr>
    </vt:vector>
  </TitlesOfParts>
  <Company>山梨県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看護師確保対策　　指導者派遣事業</dc:title>
  <dc:subject/>
  <dc:creator>山梨県</dc:creator>
  <cp:keywords/>
  <cp:lastModifiedBy>山梨県</cp:lastModifiedBy>
  <cp:revision>11</cp:revision>
  <cp:lastPrinted>2021-02-26T09:17:00Z</cp:lastPrinted>
  <dcterms:created xsi:type="dcterms:W3CDTF">2021-02-15T08:59:00Z</dcterms:created>
  <dcterms:modified xsi:type="dcterms:W3CDTF">2021-03-05T05:05:00Z</dcterms:modified>
</cp:coreProperties>
</file>