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7FDD" w14:textId="27C9F9C4" w:rsidR="00277528" w:rsidRDefault="00277528"/>
    <w:p w14:paraId="2E0B462F" w14:textId="120E94AF" w:rsidR="002C7BAC" w:rsidRDefault="002C7BAC" w:rsidP="002C7BAC">
      <w:pPr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ABC23" wp14:editId="545A2079">
                <wp:simplePos x="0" y="0"/>
                <wp:positionH relativeFrom="page">
                  <wp:align>center</wp:align>
                </wp:positionH>
                <wp:positionV relativeFrom="paragraph">
                  <wp:posOffset>419100</wp:posOffset>
                </wp:positionV>
                <wp:extent cx="5996940" cy="1021080"/>
                <wp:effectExtent l="38100" t="38100" r="41910" b="457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93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8F961" w14:textId="274F4824" w:rsidR="002C7BAC" w:rsidRPr="002C7BAC" w:rsidRDefault="002C7BAC" w:rsidP="002C7BAC">
                            <w:pPr>
                              <w:widowControl/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令和６年度県民の日記念行事富士吉田会場</w:t>
                            </w:r>
                          </w:p>
                          <w:p w14:paraId="7CB860E5" w14:textId="33E3AF18" w:rsidR="002C7BAC" w:rsidRPr="002C7BAC" w:rsidRDefault="002C7BAC" w:rsidP="002C7BAC">
                            <w:pPr>
                              <w:rPr>
                                <w:rFonts w:ascii="ＭＳ Ｐゴシック" w:eastAsia="ＭＳ Ｐゴシック" w:hAnsi="ＭＳ Ｐゴシック"/>
                                <w:sz w:val="64"/>
                                <w:szCs w:val="64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64"/>
                                <w:szCs w:val="64"/>
                              </w:rPr>
                              <w:t>「ふれあいステージ」出演申込書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AB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3pt;width:472.2pt;height:80.4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Z6QAIAAIkEAAAOAAAAZHJzL2Uyb0RvYy54bWysVEtv2zAMvg/YfxB0X2xnSdMYcYosRYYB&#10;QVsgHXqWZTk2JouapMTOfv0oxXl1Ow27yKRI8fF9pGcPXSPJXhhbg8poMogpEYpDUattRr+/rj7d&#10;U2IdUwWToERGD8LSh/nHD7NWp2IIFchCGIJBlE1bndHKOZ1GkeWVaJgdgBYKjSWYhjlUzTYqDGsx&#10;eiOjYRzfRS2YQhvgwlq8fTwa6TzEL0vB3XNZWuGIzCjW5sJpwpn7M5rPWLo1TFc178tg/1BFw2qF&#10;Sc+hHpljZGfqP0I1NTdgoXQDDk0EZVlzEXrAbpL4XTebimkRekFwrD7DZP9fWP603+gXQ1z3BTok&#10;0APSaptavPT9dKVp/BcrJWhHCA9n2ETnCMfL8XR6Nx2hiaMtiYdJfB+AjS7PtbHuq4CGeCGjBnkJ&#10;cLH92jpMia4nF5/NgqyLVS1lUPwsiKU0ZM+QRelCkfjixksq0mZ0Mv08GWMhjS4yWuQyJLnx82nO&#10;sXLJ+A/f8m001KTCywsQXnJd3vXo5FAcEDQDx3mymq9qjLtm1r0wgwOEYOBSuGc8SglYGPQSJRWY&#10;X3+79/7IK1opaXEgM2p/7pgRlMhvChmfJiOPsQvKaDwZomKuLfm1Re2aJSBaCa6f5kH0/k6exNJA&#10;84a7s/BZ0cQUx9wZdSdx6Y5rgrvHxWIRnHBmNXNrtdHch/bseDxfuzdmdM+tw7F4gtPosvQdxUdf&#10;/1LBYuegrAP/HuAjqj3uOO+Bln43/UJd68Hr8geZ/wYAAP//AwBQSwMEFAAGAAgAAAAhAI7b9YXc&#10;AAAABwEAAA8AAABkcnMvZG93bnJldi54bWxMj0FPwzAMhe9I/IfISNxYSlVFozSdJiQER9h6GLe0&#10;MW21xqmarO3+PeYEJ+vp2e99LnarG8SMU+g9aXjcJCCQGm97ajVUx9eHLYgQDVkzeEINVwywK29v&#10;CpNbv9AnzofYCg6hkBsNXYxjLmVoOnQmbPyIxN63n5yJLKdW2sksHO4GmSaJks70xA2dGfGlw+Z8&#10;uDjG+Bo+1Ji8zdfTe3VUrg11tQSt7+/W/TOIiGv8W4ZffL6BkplqfyEbxKCBH4kalOLJ7lOWZSBq&#10;DWmqtiDLQv7nL38AAAD//wMAUEsBAi0AFAAGAAgAAAAhALaDOJL+AAAA4QEAABMAAAAAAAAAAAAA&#10;AAAAAAAAAFtDb250ZW50X1R5cGVzXS54bWxQSwECLQAUAAYACAAAACEAOP0h/9YAAACUAQAACwAA&#10;AAAAAAAAAAAAAAAvAQAAX3JlbHMvLnJlbHNQSwECLQAUAAYACAAAACEASpgWekACAACJBAAADgAA&#10;AAAAAAAAAAAAAAAuAgAAZHJzL2Uyb0RvYy54bWxQSwECLQAUAAYACAAAACEAjtv1hdwAAAAHAQAA&#10;DwAAAAAAAAAAAAAAAACaBAAAZHJzL2Rvd25yZXYueG1sUEsFBgAAAAAEAAQA8wAAAKMFAAAAAA==&#10;" fillcolor="white [3201]" strokeweight="6.25pt">
                <v:stroke linestyle="thinThin"/>
                <v:textbox>
                  <w:txbxContent>
                    <w:p w14:paraId="19D8F961" w14:textId="274F4824" w:rsidR="002C7BAC" w:rsidRPr="002C7BAC" w:rsidRDefault="002C7BAC" w:rsidP="002C7BAC">
                      <w:pPr>
                        <w:widowControl/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令和６年度県民の日記念行事富士吉田会場</w:t>
                      </w:r>
                    </w:p>
                    <w:p w14:paraId="7CB860E5" w14:textId="33E3AF18" w:rsidR="002C7BAC" w:rsidRPr="002C7BAC" w:rsidRDefault="002C7BAC" w:rsidP="002C7BAC">
                      <w:pPr>
                        <w:rPr>
                          <w:rFonts w:ascii="ＭＳ Ｐゴシック" w:eastAsia="ＭＳ Ｐゴシック" w:hAnsi="ＭＳ Ｐゴシック"/>
                          <w:sz w:val="64"/>
                          <w:szCs w:val="64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64"/>
                          <w:szCs w:val="64"/>
                        </w:rPr>
                        <w:t>「ふれあいステージ」出演申込書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B024DE" w14:textId="77777777" w:rsidR="002C7BAC" w:rsidRDefault="002C7BAC" w:rsidP="007D0B8B">
      <w:pPr>
        <w:ind w:firstLineChars="700" w:firstLine="2249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04E51FC2" w14:textId="77777777" w:rsidR="002C7BAC" w:rsidRDefault="002C7BAC" w:rsidP="007D0B8B">
      <w:pPr>
        <w:ind w:firstLineChars="700" w:firstLine="2249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</w:p>
    <w:p w14:paraId="63492503" w14:textId="7E830F0B" w:rsidR="007D0B8B" w:rsidRDefault="007D0B8B" w:rsidP="007D0B8B">
      <w:pPr>
        <w:ind w:firstLineChars="700" w:firstLine="1960"/>
        <w:rPr>
          <w:rFonts w:ascii="ＭＳ Ｐゴシック" w:eastAsia="ＭＳ Ｐゴシック" w:hAnsi="ＭＳ Ｐゴシック" w:cs="ＭＳ Ｐ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6EA21" wp14:editId="38308039">
                <wp:simplePos x="0" y="0"/>
                <wp:positionH relativeFrom="column">
                  <wp:posOffset>746760</wp:posOffset>
                </wp:positionH>
                <wp:positionV relativeFrom="paragraph">
                  <wp:posOffset>170180</wp:posOffset>
                </wp:positionV>
                <wp:extent cx="6096000" cy="16154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61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3C8EF" w14:textId="20E3D64C" w:rsidR="007D0B8B" w:rsidRPr="002C7BAC" w:rsidRDefault="007D0B8B" w:rsidP="002C7BAC">
                            <w:pPr>
                              <w:spacing w:beforeLines="50" w:before="180" w:line="300" w:lineRule="exac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＜申し込み先＞</w:t>
                            </w: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 xml:space="preserve">　株式会社アドブレーン社</w:t>
                            </w:r>
                          </w:p>
                          <w:p w14:paraId="7D107893" w14:textId="77777777" w:rsidR="007D0B8B" w:rsidRPr="002C7BAC" w:rsidRDefault="007D0B8B" w:rsidP="002C7BAC">
                            <w:pPr>
                              <w:spacing w:beforeLines="50" w:before="180" w:line="300" w:lineRule="exact"/>
                              <w:ind w:firstLineChars="100" w:firstLine="32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メール： yamanashikenminnohi@gmail.com</w:t>
                            </w:r>
                          </w:p>
                          <w:p w14:paraId="7BEE93FD" w14:textId="77777777" w:rsidR="007D0B8B" w:rsidRPr="002C7BAC" w:rsidRDefault="007D0B8B" w:rsidP="002C7BAC">
                            <w:pPr>
                              <w:spacing w:beforeLines="50" w:before="180" w:line="300" w:lineRule="exact"/>
                              <w:ind w:firstLineChars="100" w:firstLine="321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ＦＡＸ　： ０５５－２５４－８０００</w:t>
                            </w:r>
                          </w:p>
                          <w:p w14:paraId="0AB04308" w14:textId="77777777" w:rsidR="007D0B8B" w:rsidRPr="002C7BAC" w:rsidRDefault="007D0B8B" w:rsidP="002C7BAC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8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4"/>
                                <w:szCs w:val="20"/>
                              </w:rPr>
                              <w:t>～FAXの場合、送付状は不要です。当紙のみご送付ください。～</w:t>
                            </w:r>
                          </w:p>
                          <w:p w14:paraId="27082F99" w14:textId="77777777" w:rsidR="007D0B8B" w:rsidRPr="002C7BAC" w:rsidRDefault="007D0B8B" w:rsidP="007D0B8B">
                            <w:pPr>
                              <w:ind w:firstLineChars="500" w:firstLine="1606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2C7BAC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申込期限　令和６年７月１９日（金）</w:t>
                            </w:r>
                          </w:p>
                          <w:p w14:paraId="1838AC41" w14:textId="77777777" w:rsidR="007D0B8B" w:rsidRPr="007D0B8B" w:rsidRDefault="007D0B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EA21" id="テキスト ボックス 6" o:spid="_x0000_s1027" type="#_x0000_t202" style="position:absolute;left:0;text-align:left;margin-left:58.8pt;margin-top:13.4pt;width:480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0ULgIAAFw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nJ7yZ5jiaOtmJSjEejBGx2fW6dD18FNCQKJXXIS4KL&#10;HdY+YEp0PbvEbB60qlZK66TEWRBL7ciBIYs6pCLxxW9e2pAWS/k4zlNgA/F5H1kbTHBtKkqh23ZE&#10;VTcNb6E6Ig4O+hHxlq8U1rpmPjwzhzOB/eGchyc8pAbMBSeJkhrcz7/dR3+kCq2UtDhjJfU/9swJ&#10;SvQ3gyTeFREpEpIyGn8aouJuLdtbi9k3S0AACtwoy5MY/YM+i9JB84rrsIhZ0cQMx9wlDWdxGfrJ&#10;x3XiYrFITjiGloW12VgeQ0fAIxMv3Stz9kRXQKYf4TyNbPqGtd43vjSw2AeQKlEace5RPcGPI5yY&#10;Pq1b3JFbPXldfwrzXwAAAP//AwBQSwMEFAAGAAgAAAAhAKDwYcvgAAAACwEAAA8AAABkcnMvZG93&#10;bnJldi54bWxMj0tPhEAQhO8m/odJm3gx7gAblw0ybIzxkXjbxUe8zTItEJkewswC/nubkx6r+kt1&#10;Vb6bbSdGHHzrSEG8ikAgVc60VCt4LR+vtyB80GR05wgV/KCHXXF+luvMuIn2OB5CLTiEfKYVNCH0&#10;mZS+atBqv3I9Et++3GB1YDnU0gx64nDbySSKNtLqlvhDo3u8b7D6Ppysgs+r+uPFz09v0/pm3T88&#10;j2X6bkqlLi/mu1sQAefwB8NSn6tDwZ2O7kTGi451nG4YVZBseMICROniHNnZxgnIIpf/NxS/AAAA&#10;//8DAFBLAQItABQABgAIAAAAIQC2gziS/gAAAOEBAAATAAAAAAAAAAAAAAAAAAAAAABbQ29udGVu&#10;dF9UeXBlc10ueG1sUEsBAi0AFAAGAAgAAAAhADj9If/WAAAAlAEAAAsAAAAAAAAAAAAAAAAALwEA&#10;AF9yZWxzLy5yZWxzUEsBAi0AFAAGAAgAAAAhAMj9PRQuAgAAXAQAAA4AAAAAAAAAAAAAAAAALgIA&#10;AGRycy9lMm9Eb2MueG1sUEsBAi0AFAAGAAgAAAAhAKDwYcvgAAAACwEAAA8AAAAAAAAAAAAAAAAA&#10;iAQAAGRycy9kb3ducmV2LnhtbFBLBQYAAAAABAAEAPMAAACVBQAAAAA=&#10;" fillcolor="white [3201]" stroked="f" strokeweight=".5pt">
                <v:textbox>
                  <w:txbxContent>
                    <w:p w14:paraId="6713C8EF" w14:textId="20E3D64C" w:rsidR="007D0B8B" w:rsidRPr="002C7BAC" w:rsidRDefault="007D0B8B" w:rsidP="002C7BAC">
                      <w:pPr>
                        <w:spacing w:beforeLines="50" w:before="180" w:line="300" w:lineRule="exact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＜申し込み先＞</w:t>
                      </w: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 xml:space="preserve">　株式会社アドブレーン社</w:t>
                      </w:r>
                    </w:p>
                    <w:p w14:paraId="7D107893" w14:textId="77777777" w:rsidR="007D0B8B" w:rsidRPr="002C7BAC" w:rsidRDefault="007D0B8B" w:rsidP="002C7BAC">
                      <w:pPr>
                        <w:spacing w:beforeLines="50" w:before="180" w:line="300" w:lineRule="exact"/>
                        <w:ind w:firstLineChars="100" w:firstLine="32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メール： yamanashikenminnohi@gmail.com</w:t>
                      </w:r>
                    </w:p>
                    <w:p w14:paraId="7BEE93FD" w14:textId="77777777" w:rsidR="007D0B8B" w:rsidRPr="002C7BAC" w:rsidRDefault="007D0B8B" w:rsidP="002C7BAC">
                      <w:pPr>
                        <w:spacing w:beforeLines="50" w:before="180" w:line="300" w:lineRule="exact"/>
                        <w:ind w:firstLineChars="100" w:firstLine="321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ＦＡＸ　： ０５５－２５４－８０００</w:t>
                      </w:r>
                    </w:p>
                    <w:p w14:paraId="0AB04308" w14:textId="77777777" w:rsidR="007D0B8B" w:rsidRPr="002C7BAC" w:rsidRDefault="007D0B8B" w:rsidP="002C7BAC">
                      <w:pP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8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4"/>
                          <w:szCs w:val="20"/>
                        </w:rPr>
                        <w:t>～FAXの場合、送付状は不要です。当紙のみご送付ください。～</w:t>
                      </w:r>
                    </w:p>
                    <w:p w14:paraId="27082F99" w14:textId="77777777" w:rsidR="007D0B8B" w:rsidRPr="002C7BAC" w:rsidRDefault="007D0B8B" w:rsidP="007D0B8B">
                      <w:pPr>
                        <w:ind w:firstLineChars="500" w:firstLine="1606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1"/>
                        </w:rPr>
                      </w:pPr>
                      <w:r w:rsidRPr="002C7BAC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0"/>
                          <w:sz w:val="32"/>
                          <w:szCs w:val="32"/>
                          <w:u w:val="single"/>
                        </w:rPr>
                        <w:t>申込期限　令和６年７月１９日（金）</w:t>
                      </w:r>
                    </w:p>
                    <w:p w14:paraId="1838AC41" w14:textId="77777777" w:rsidR="007D0B8B" w:rsidRPr="007D0B8B" w:rsidRDefault="007D0B8B"/>
                  </w:txbxContent>
                </v:textbox>
              </v:shape>
            </w:pict>
          </mc:Fallback>
        </mc:AlternateContent>
      </w:r>
    </w:p>
    <w:p w14:paraId="0750ED14" w14:textId="7F0EE070" w:rsidR="007D0B8B" w:rsidRDefault="007D0B8B" w:rsidP="007D0B8B">
      <w:pPr>
        <w:ind w:firstLineChars="700" w:firstLine="2240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178C4A03" w14:textId="3C5551A0" w:rsidR="007D0B8B" w:rsidRDefault="007D0B8B" w:rsidP="007D0B8B">
      <w:pPr>
        <w:ind w:firstLineChars="700" w:firstLine="2240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</w:p>
    <w:p w14:paraId="0FA403DB" w14:textId="577078AB" w:rsidR="007D0B8B" w:rsidRPr="00C46E82" w:rsidRDefault="007D0B8B" w:rsidP="007D0B8B">
      <w:pPr>
        <w:ind w:firstLineChars="700" w:firstLine="1960"/>
        <w:rPr>
          <w:rFonts w:ascii="ＭＳ Ｐゴシック" w:eastAsia="ＭＳ Ｐゴシック" w:hAnsi="ＭＳ Ｐゴシック" w:cs="ＭＳ Ｐゴシック"/>
          <w:kern w:val="0"/>
          <w:sz w:val="28"/>
        </w:rPr>
      </w:pPr>
    </w:p>
    <w:tbl>
      <w:tblPr>
        <w:tblStyle w:val="2"/>
        <w:tblW w:w="9606" w:type="dxa"/>
        <w:tblInd w:w="1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7D0B8B" w:rsidRPr="008B66D3" w14:paraId="358098AF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DC667" w14:textId="77D90C8D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4"/>
                <w:w w:val="90"/>
                <w:kern w:val="0"/>
                <w:sz w:val="40"/>
                <w:fitText w:val="2000" w:id="-958708736"/>
              </w:rPr>
              <w:t>氏名･団体</w:t>
            </w:r>
            <w:r w:rsidRPr="007D0B8B">
              <w:rPr>
                <w:rFonts w:ascii="ＭＳ ゴシック" w:eastAsia="ＭＳ ゴシック" w:hAnsi="ＭＳ ゴシック" w:cs="Times New Roman" w:hint="eastAsia"/>
                <w:spacing w:val="-6"/>
                <w:w w:val="90"/>
                <w:kern w:val="0"/>
                <w:sz w:val="40"/>
                <w:fitText w:val="2000" w:id="-958708736"/>
              </w:rPr>
              <w:t>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10D85" w14:textId="2D440888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146FCAF2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E44AC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40"/>
              </w:rPr>
              <w:t>代表者氏名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D3ED2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6DA4F7B2" w14:textId="77777777" w:rsidTr="007D0B8B">
        <w:trPr>
          <w:trHeight w:val="113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C9526C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400"/>
                <w:kern w:val="0"/>
                <w:sz w:val="40"/>
                <w:fitText w:val="1600" w:id="-958708735"/>
              </w:rPr>
              <w:t>住</w:t>
            </w:r>
            <w:r w:rsidRPr="007D0B8B">
              <w:rPr>
                <w:rFonts w:ascii="ＭＳ ゴシック" w:eastAsia="ＭＳ ゴシック" w:hAnsi="ＭＳ ゴシック" w:cs="Times New Roman" w:hint="eastAsia"/>
                <w:kern w:val="0"/>
                <w:sz w:val="40"/>
                <w:fitText w:val="1600" w:id="-958708735"/>
              </w:rPr>
              <w:t>所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BCF08" w14:textId="77777777" w:rsidR="007D0B8B" w:rsidRPr="008B66D3" w:rsidRDefault="007D0B8B" w:rsidP="00B42AB9">
            <w:pPr>
              <w:spacing w:line="340" w:lineRule="exact"/>
              <w:rPr>
                <w:rFonts w:ascii="ＭＳ ゴシック" w:eastAsia="ＭＳ ゴシック" w:hAnsi="ＭＳ ゴシック" w:cs="Times New Roman"/>
                <w:sz w:val="28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8"/>
              </w:rPr>
              <w:t>〒</w:t>
            </w:r>
          </w:p>
          <w:p w14:paraId="07F21890" w14:textId="77777777" w:rsidR="007D0B8B" w:rsidRPr="008B66D3" w:rsidRDefault="007D0B8B" w:rsidP="00B42AB9">
            <w:pPr>
              <w:spacing w:line="340" w:lineRule="exact"/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65E84069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F4805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66"/>
                <w:kern w:val="0"/>
                <w:sz w:val="40"/>
                <w:fitText w:val="2000" w:id="-958708734"/>
              </w:rPr>
              <w:t>電話番</w:t>
            </w:r>
            <w:r w:rsidRPr="007D0B8B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40"/>
                <w:fitText w:val="2000" w:id="-958708734"/>
              </w:rPr>
              <w:t>号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AD870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4"/>
              </w:rPr>
              <w:t>※昼間、連絡の取れる電話番号を記入してください。</w:t>
            </w:r>
          </w:p>
          <w:p w14:paraId="498DF476" w14:textId="77777777" w:rsidR="007D0B8B" w:rsidRPr="008B66D3" w:rsidRDefault="007D0B8B" w:rsidP="00B42AB9">
            <w:pPr>
              <w:spacing w:line="360" w:lineRule="exact"/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574E31BC" w14:textId="77777777" w:rsidTr="007D0B8B">
        <w:trPr>
          <w:trHeight w:val="850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FBF6E1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kern w:val="0"/>
                <w:sz w:val="40"/>
                <w:fitText w:val="2000" w:id="-958708733"/>
              </w:rPr>
              <w:t>ＦＡＸ番号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ADD71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714ADB60" w14:textId="77777777" w:rsidTr="002C7BAC">
        <w:trPr>
          <w:trHeight w:val="73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6D289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z w:val="40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40"/>
              </w:rPr>
              <w:t>ｅ－ｍａｉｌ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7B86B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7881694D" w14:textId="77777777" w:rsidTr="002C7BAC">
        <w:trPr>
          <w:trHeight w:val="68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EF167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100"/>
                <w:kern w:val="0"/>
                <w:sz w:val="40"/>
                <w:fitText w:val="1600" w:id="-958708732"/>
              </w:rPr>
              <w:t>ＵＲ</w:t>
            </w:r>
            <w:r w:rsidRPr="007D0B8B">
              <w:rPr>
                <w:rFonts w:ascii="ＭＳ ゴシック" w:eastAsia="ＭＳ ゴシック" w:hAnsi="ＭＳ ゴシック" w:cs="Times New Roman" w:hint="eastAsia"/>
                <w:kern w:val="0"/>
                <w:sz w:val="40"/>
                <w:fitText w:val="1600" w:id="-958708732"/>
              </w:rPr>
              <w:t>Ｌ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FDC41" w14:textId="77777777" w:rsidR="007D0B8B" w:rsidRPr="008B66D3" w:rsidRDefault="007D0B8B" w:rsidP="00B42AB9">
            <w:pPr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  <w:tr w:rsidR="007D0B8B" w:rsidRPr="008B66D3" w14:paraId="2686F141" w14:textId="77777777" w:rsidTr="00222120">
        <w:trPr>
          <w:trHeight w:val="3268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B197F3" w14:textId="77777777" w:rsidR="007D0B8B" w:rsidRPr="008B66D3" w:rsidRDefault="007D0B8B" w:rsidP="00B42AB9">
            <w:pPr>
              <w:jc w:val="center"/>
              <w:rPr>
                <w:rFonts w:ascii="ＭＳ ゴシック" w:eastAsia="ＭＳ ゴシック" w:hAnsi="ＭＳ ゴシック" w:cs="Times New Roman"/>
                <w:spacing w:val="200"/>
                <w:kern w:val="0"/>
                <w:sz w:val="40"/>
              </w:rPr>
            </w:pPr>
            <w:r w:rsidRPr="007D0B8B">
              <w:rPr>
                <w:rFonts w:ascii="ＭＳ ゴシック" w:eastAsia="ＭＳ ゴシック" w:hAnsi="ＭＳ ゴシック" w:cs="Times New Roman" w:hint="eastAsia"/>
                <w:spacing w:val="66"/>
                <w:kern w:val="0"/>
                <w:sz w:val="40"/>
                <w:fitText w:val="2000" w:id="-958708731"/>
              </w:rPr>
              <w:t>発表内</w:t>
            </w:r>
            <w:r w:rsidRPr="007D0B8B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40"/>
                <w:fitText w:val="2000" w:id="-958708731"/>
              </w:rPr>
              <w:t>容</w:t>
            </w:r>
          </w:p>
          <w:p w14:paraId="131F0B30" w14:textId="77777777" w:rsidR="007D0B8B" w:rsidRPr="008B66D3" w:rsidRDefault="007D0B8B" w:rsidP="00B42AB9">
            <w:pPr>
              <w:spacing w:line="360" w:lineRule="exact"/>
              <w:rPr>
                <w:rFonts w:ascii="ＭＳ ゴシック" w:eastAsia="ＭＳ ゴシック" w:hAnsi="ＭＳ ゴシック" w:cs="Times New Roman"/>
                <w:sz w:val="28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8"/>
              </w:rPr>
              <w:t>出来るだけ詳細に記入してください。</w:t>
            </w:r>
          </w:p>
          <w:p w14:paraId="28FCF5F9" w14:textId="77777777" w:rsidR="007D0B8B" w:rsidRPr="008B66D3" w:rsidRDefault="007D0B8B" w:rsidP="00B42AB9">
            <w:pPr>
              <w:spacing w:beforeLines="50" w:before="180" w:line="320" w:lineRule="exact"/>
              <w:rPr>
                <w:rFonts w:ascii="ＭＳ ゴシック" w:eastAsia="ＭＳ ゴシック" w:hAnsi="ＭＳ ゴシック" w:cs="Times New Roman"/>
                <w:sz w:val="40"/>
              </w:rPr>
            </w:pPr>
            <w:r w:rsidRPr="008B66D3">
              <w:rPr>
                <w:rFonts w:ascii="ＭＳ ゴシック" w:eastAsia="ＭＳ ゴシック" w:hAnsi="ＭＳ ゴシック" w:cs="Times New Roman" w:hint="eastAsia"/>
                <w:sz w:val="24"/>
              </w:rPr>
              <w:t>※出演の時間帯希望がありましたら、ご記入ください。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51A84" w14:textId="77777777" w:rsidR="007D0B8B" w:rsidRPr="008B66D3" w:rsidRDefault="007D0B8B" w:rsidP="00B42AB9">
            <w:pPr>
              <w:spacing w:line="360" w:lineRule="exact"/>
              <w:rPr>
                <w:rFonts w:ascii="ＭＳ ゴシック" w:eastAsia="ＭＳ ゴシック" w:hAnsi="ＭＳ ゴシック" w:cs="Times New Roman"/>
                <w:sz w:val="28"/>
              </w:rPr>
            </w:pPr>
          </w:p>
        </w:tc>
      </w:tr>
    </w:tbl>
    <w:p w14:paraId="35A3CBE0" w14:textId="6508C5D9" w:rsidR="006D19B2" w:rsidRPr="007D0B8B" w:rsidRDefault="006D19B2" w:rsidP="00277528">
      <w:pPr>
        <w:widowControl/>
        <w:jc w:val="left"/>
      </w:pPr>
    </w:p>
    <w:sectPr w:rsidR="006D19B2" w:rsidRPr="007D0B8B" w:rsidSect="00277528">
      <w:pgSz w:w="11906" w:h="16838"/>
      <w:pgMar w:top="0" w:right="1418" w:bottom="1418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28"/>
    <w:rsid w:val="00222120"/>
    <w:rsid w:val="00277528"/>
    <w:rsid w:val="002C7BAC"/>
    <w:rsid w:val="00657E39"/>
    <w:rsid w:val="006D19B2"/>
    <w:rsid w:val="007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ADA7D58"/>
  <w15:chartTrackingRefBased/>
  <w15:docId w15:val="{CC2D66DA-D7BC-43E3-A41E-2D57358B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57E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3"/>
    <w:uiPriority w:val="59"/>
    <w:rsid w:val="007D0B8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D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2024-06-27T02:47:00Z</dcterms:created>
  <dcterms:modified xsi:type="dcterms:W3CDTF">2024-06-27T07:38:00Z</dcterms:modified>
</cp:coreProperties>
</file>