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D26" w14:textId="77777777" w:rsidR="001D7C54" w:rsidRDefault="001D7C54" w:rsidP="001D7C54">
      <w:pPr>
        <w:wordWrap w:val="0"/>
        <w:jc w:val="right"/>
        <w:rPr>
          <w:sz w:val="24"/>
          <w:szCs w:val="24"/>
          <w:lang w:eastAsia="zh-CN"/>
        </w:rPr>
      </w:pPr>
      <w:r w:rsidRPr="001D7C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FABA0" wp14:editId="56E7FAE8">
                <wp:simplePos x="0" y="0"/>
                <wp:positionH relativeFrom="column">
                  <wp:posOffset>11049</wp:posOffset>
                </wp:positionH>
                <wp:positionV relativeFrom="paragraph">
                  <wp:posOffset>-368960</wp:posOffset>
                </wp:positionV>
                <wp:extent cx="101663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3A928" w14:textId="77777777" w:rsidR="001D7C54" w:rsidRDefault="001D7C54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FA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-29.05pt;width:80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" stroked="f">
                <v:textbox style="mso-fit-shape-to-text:t">
                  <w:txbxContent>
                    <w:p w14:paraId="1B13A928" w14:textId="77777777" w:rsidR="001D7C54" w:rsidRDefault="001D7C54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C47AC7">
        <w:rPr>
          <w:rFonts w:hint="eastAsia"/>
          <w:sz w:val="24"/>
          <w:szCs w:val="24"/>
          <w:lang w:eastAsia="zh-CN"/>
        </w:rPr>
        <w:t>発第</w:t>
      </w:r>
      <w:r w:rsidR="002E2F1A">
        <w:rPr>
          <w:rFonts w:hint="eastAsia"/>
          <w:sz w:val="24"/>
          <w:szCs w:val="24"/>
          <w:lang w:eastAsia="zh-CN"/>
        </w:rPr>
        <w:t xml:space="preserve">　</w:t>
      </w:r>
      <w:r w:rsidRPr="00C47AC7">
        <w:rPr>
          <w:rFonts w:hint="eastAsia"/>
          <w:sz w:val="24"/>
          <w:szCs w:val="24"/>
          <w:lang w:eastAsia="zh-CN"/>
        </w:rPr>
        <w:t xml:space="preserve">　　号</w:t>
      </w:r>
      <w:r>
        <w:rPr>
          <w:rFonts w:hint="eastAsia"/>
          <w:sz w:val="24"/>
          <w:szCs w:val="24"/>
          <w:lang w:eastAsia="zh-CN"/>
        </w:rPr>
        <w:t xml:space="preserve">　</w:t>
      </w:r>
    </w:p>
    <w:p w14:paraId="1A0A8D92" w14:textId="77777777" w:rsidR="001D7C54" w:rsidRDefault="00CF18EB" w:rsidP="00601A56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2E2F1A">
        <w:rPr>
          <w:rFonts w:hint="eastAsia"/>
          <w:sz w:val="24"/>
          <w:szCs w:val="24"/>
          <w:lang w:eastAsia="zh-CN"/>
        </w:rPr>
        <w:t xml:space="preserve">　年　</w:t>
      </w:r>
      <w:r w:rsidR="001D7C54">
        <w:rPr>
          <w:rFonts w:hint="eastAsia"/>
          <w:sz w:val="24"/>
          <w:szCs w:val="24"/>
          <w:lang w:eastAsia="zh-CN"/>
        </w:rPr>
        <w:t xml:space="preserve">月　日　</w:t>
      </w:r>
    </w:p>
    <w:p w14:paraId="21E5C773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07213D1B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2131DC5F" w14:textId="77777777" w:rsidR="001D7C54" w:rsidRDefault="001D7C54" w:rsidP="001D7C5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山梨県教育委員会</w:t>
      </w:r>
    </w:p>
    <w:p w14:paraId="10DFFEC2" w14:textId="77777777" w:rsidR="001D7C54" w:rsidRDefault="001D7C54" w:rsidP="001D7C5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教育長　</w:t>
      </w:r>
      <w:r w:rsidR="00526999">
        <w:rPr>
          <w:rFonts w:hint="eastAsia"/>
          <w:sz w:val="24"/>
          <w:szCs w:val="24"/>
          <w:lang w:eastAsia="zh-CN"/>
        </w:rPr>
        <w:t>降籏　友宏</w:t>
      </w:r>
      <w:r>
        <w:rPr>
          <w:rFonts w:hint="eastAsia"/>
          <w:sz w:val="24"/>
          <w:szCs w:val="24"/>
          <w:lang w:eastAsia="zh-CN"/>
        </w:rPr>
        <w:t xml:space="preserve">　殿</w:t>
      </w:r>
    </w:p>
    <w:p w14:paraId="7C3D0E92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4D64FCC9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36428DB3" w14:textId="77777777" w:rsidR="001D7C54" w:rsidRDefault="001D7C54" w:rsidP="001D7C5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学校　</w:t>
      </w:r>
    </w:p>
    <w:p w14:paraId="3242EE56" w14:textId="77777777" w:rsidR="001D7C54" w:rsidRDefault="001D7C54" w:rsidP="001D7C5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校長　　　　　　　　　</w:t>
      </w:r>
    </w:p>
    <w:p w14:paraId="4CBE18B5" w14:textId="77777777" w:rsidR="001D7C54" w:rsidRDefault="001D7C54" w:rsidP="001D7C54">
      <w:pPr>
        <w:ind w:right="4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14:paraId="33C6ABD3" w14:textId="77777777" w:rsidR="001D7C54" w:rsidRDefault="001D7C54" w:rsidP="001D7C54">
      <w:pPr>
        <w:ind w:right="1439"/>
        <w:rPr>
          <w:sz w:val="24"/>
          <w:szCs w:val="24"/>
        </w:rPr>
      </w:pPr>
    </w:p>
    <w:p w14:paraId="67BA8FD9" w14:textId="77777777" w:rsidR="001D7C54" w:rsidRDefault="001D7C54" w:rsidP="001D7C54">
      <w:pPr>
        <w:ind w:right="1439"/>
        <w:rPr>
          <w:sz w:val="24"/>
          <w:szCs w:val="24"/>
        </w:rPr>
      </w:pPr>
    </w:p>
    <w:p w14:paraId="7B2D5BA2" w14:textId="049A8FFC" w:rsidR="001D7C54" w:rsidRDefault="002E2F1A" w:rsidP="001D7C5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41CD">
        <w:rPr>
          <w:rFonts w:hint="eastAsia"/>
          <w:sz w:val="24"/>
          <w:szCs w:val="24"/>
        </w:rPr>
        <w:t>６</w:t>
      </w:r>
      <w:r w:rsidR="00601A56">
        <w:rPr>
          <w:rFonts w:hint="eastAsia"/>
          <w:sz w:val="24"/>
          <w:szCs w:val="24"/>
        </w:rPr>
        <w:t>年度</w:t>
      </w:r>
      <w:r w:rsidR="001D7C54">
        <w:rPr>
          <w:rFonts w:hint="eastAsia"/>
          <w:sz w:val="24"/>
          <w:szCs w:val="24"/>
        </w:rPr>
        <w:t>食育推進一校一実践の実施報告について（報告）</w:t>
      </w:r>
    </w:p>
    <w:p w14:paraId="162153F5" w14:textId="77777777" w:rsidR="001D7C54" w:rsidRDefault="001D7C54" w:rsidP="001D7C54">
      <w:pPr>
        <w:ind w:right="-1"/>
        <w:rPr>
          <w:sz w:val="24"/>
          <w:szCs w:val="24"/>
        </w:rPr>
      </w:pPr>
    </w:p>
    <w:p w14:paraId="179EAC75" w14:textId="77777777" w:rsidR="001D7C54" w:rsidRPr="00601A56" w:rsidRDefault="001D7C54" w:rsidP="001D7C54">
      <w:pPr>
        <w:ind w:right="-1"/>
        <w:rPr>
          <w:sz w:val="24"/>
          <w:szCs w:val="24"/>
        </w:rPr>
      </w:pPr>
    </w:p>
    <w:p w14:paraId="3D4ABECC" w14:textId="3F817881" w:rsidR="001D7C54" w:rsidRPr="00C47AC7" w:rsidRDefault="00CF18EB" w:rsidP="001D7C5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FD41CD">
        <w:rPr>
          <w:rFonts w:hint="eastAsia"/>
          <w:sz w:val="24"/>
          <w:szCs w:val="24"/>
        </w:rPr>
        <w:t>６</w:t>
      </w:r>
      <w:r w:rsidR="001D7C54">
        <w:rPr>
          <w:rFonts w:hint="eastAsia"/>
          <w:sz w:val="24"/>
          <w:szCs w:val="24"/>
        </w:rPr>
        <w:t>年</w:t>
      </w:r>
      <w:r w:rsidR="0075605E">
        <w:rPr>
          <w:rFonts w:hint="eastAsia"/>
          <w:sz w:val="24"/>
          <w:szCs w:val="24"/>
        </w:rPr>
        <w:t>５</w:t>
      </w:r>
      <w:r w:rsidR="001D7C54">
        <w:rPr>
          <w:rFonts w:hint="eastAsia"/>
          <w:sz w:val="24"/>
          <w:szCs w:val="24"/>
        </w:rPr>
        <w:t>月</w:t>
      </w:r>
      <w:r w:rsidR="004719B9">
        <w:rPr>
          <w:rFonts w:hint="eastAsia"/>
          <w:sz w:val="24"/>
          <w:szCs w:val="24"/>
        </w:rPr>
        <w:t>２１</w:t>
      </w:r>
      <w:r w:rsidR="002E2F1A">
        <w:rPr>
          <w:rFonts w:hint="eastAsia"/>
          <w:sz w:val="24"/>
          <w:szCs w:val="24"/>
        </w:rPr>
        <w:t>日付け教保体</w:t>
      </w:r>
      <w:r w:rsidR="001D7C54">
        <w:rPr>
          <w:rFonts w:hint="eastAsia"/>
          <w:sz w:val="24"/>
          <w:szCs w:val="24"/>
        </w:rPr>
        <w:t>第</w:t>
      </w:r>
      <w:r w:rsidR="004719B9">
        <w:rPr>
          <w:rFonts w:hint="eastAsia"/>
          <w:sz w:val="24"/>
          <w:szCs w:val="24"/>
        </w:rPr>
        <w:t>６９８</w:t>
      </w:r>
      <w:r w:rsidR="001D7C54">
        <w:rPr>
          <w:rFonts w:hint="eastAsia"/>
          <w:sz w:val="24"/>
          <w:szCs w:val="24"/>
        </w:rPr>
        <w:t>号で依頼のあったこのことについて、別添のとおり実施</w:t>
      </w:r>
      <w:r w:rsidR="00D232F5">
        <w:rPr>
          <w:rFonts w:hint="eastAsia"/>
          <w:sz w:val="24"/>
          <w:szCs w:val="24"/>
        </w:rPr>
        <w:t>報告</w:t>
      </w:r>
      <w:r w:rsidR="001D7C54">
        <w:rPr>
          <w:rFonts w:hint="eastAsia"/>
          <w:sz w:val="24"/>
          <w:szCs w:val="24"/>
        </w:rPr>
        <w:t>書（別紙様式）を提出します。</w:t>
      </w:r>
    </w:p>
    <w:p w14:paraId="77867E15" w14:textId="77777777" w:rsidR="001D7C54" w:rsidRPr="00FA2463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D9FF3FF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C606DF3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A670E46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E9B44C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5AB8793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07CEC3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37FD833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A95CF8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04848CF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01E1F52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EA43268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C2E7A4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E16BEE1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9A58E97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F5BE9F5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42B3132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80B3929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19CA640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1A29C40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651032A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CF339C7" w14:textId="77777777" w:rsidR="001D7C54" w:rsidRP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9FC40C3" w14:textId="3E909658" w:rsidR="00D368B8" w:rsidRPr="0058036E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D7C5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171B2" wp14:editId="12C38439">
                <wp:simplePos x="0" y="0"/>
                <wp:positionH relativeFrom="column">
                  <wp:posOffset>11049</wp:posOffset>
                </wp:positionH>
                <wp:positionV relativeFrom="paragraph">
                  <wp:posOffset>-383591</wp:posOffset>
                </wp:positionV>
                <wp:extent cx="145572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E95D" w14:textId="77777777" w:rsidR="001D7C54" w:rsidRDefault="001D7C54" w:rsidP="001D7C54">
                            <w:r>
                              <w:rPr>
                                <w:rFonts w:hint="eastAsia"/>
                              </w:rPr>
                              <w:t>（様式２　報告書）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171B2" id="_x0000_s1027" type="#_x0000_t202" style="position:absolute;left:0;text-align:left;margin-left:.85pt;margin-top:-30.2pt;width:114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0YDwIAAP4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" stroked="f">
                <v:textbox style="mso-fit-shape-to-text:t">
                  <w:txbxContent>
                    <w:p w14:paraId="15DCE95D" w14:textId="77777777" w:rsidR="001D7C54" w:rsidRDefault="001D7C54" w:rsidP="001D7C54">
                      <w:r>
                        <w:rPr>
                          <w:rFonts w:hint="eastAsia"/>
                        </w:rPr>
                        <w:t>（様式２　報告書）</w:t>
                      </w:r>
                    </w:p>
                  </w:txbxContent>
                </v:textbox>
              </v:shape>
            </w:pict>
          </mc:Fallback>
        </mc:AlternateContent>
      </w:r>
      <w:r w:rsidR="002E2F1A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令和</w:t>
      </w:r>
      <w:r w:rsidR="00FD41C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６</w:t>
      </w:r>
      <w:r w:rsidR="00A455EB" w:rsidRPr="0058036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年度　食育推進一校一実践　実施</w:t>
      </w:r>
      <w:r w:rsidR="00796123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報告</w:t>
      </w:r>
      <w:r w:rsidR="00A455EB" w:rsidRPr="0058036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3912"/>
        <w:gridCol w:w="1331"/>
        <w:gridCol w:w="2781"/>
      </w:tblGrid>
      <w:tr w:rsidR="00A455EB" w14:paraId="4DE1F1E6" w14:textId="77777777" w:rsidTr="00601A56">
        <w:trPr>
          <w:trHeight w:val="476"/>
        </w:trPr>
        <w:tc>
          <w:tcPr>
            <w:tcW w:w="1332" w:type="dxa"/>
            <w:vAlign w:val="center"/>
          </w:tcPr>
          <w:p w14:paraId="0D4D5EE5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912" w:type="dxa"/>
            <w:vAlign w:val="center"/>
          </w:tcPr>
          <w:p w14:paraId="6C3E39CD" w14:textId="77777777" w:rsidR="00A455EB" w:rsidRDefault="00A455EB" w:rsidP="0058036E">
            <w:pPr>
              <w:ind w:firstLineChars="600" w:firstLine="12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立　　　　　　　　学校</w:t>
            </w:r>
          </w:p>
        </w:tc>
        <w:tc>
          <w:tcPr>
            <w:tcW w:w="1331" w:type="dxa"/>
            <w:vAlign w:val="center"/>
          </w:tcPr>
          <w:p w14:paraId="2A3C59AC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2781" w:type="dxa"/>
          </w:tcPr>
          <w:p w14:paraId="6848DA0C" w14:textId="77777777" w:rsidR="00A455EB" w:rsidRDefault="00A455EB"/>
        </w:tc>
      </w:tr>
    </w:tbl>
    <w:p w14:paraId="7009E1D6" w14:textId="77777777" w:rsidR="00A455EB" w:rsidRDefault="00A455E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5"/>
        <w:gridCol w:w="7411"/>
      </w:tblGrid>
      <w:tr w:rsidR="00291090" w14:paraId="5D12E4E6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4629D46A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実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践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411" w:type="dxa"/>
          </w:tcPr>
          <w:p w14:paraId="4DC6C225" w14:textId="77777777" w:rsidR="00291090" w:rsidRDefault="00291090"/>
        </w:tc>
      </w:tr>
      <w:tr w:rsidR="00291090" w14:paraId="45AF5737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38E43521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目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標</w:t>
            </w:r>
          </w:p>
        </w:tc>
        <w:tc>
          <w:tcPr>
            <w:tcW w:w="7411" w:type="dxa"/>
          </w:tcPr>
          <w:p w14:paraId="25D70A35" w14:textId="77777777" w:rsidR="00291090" w:rsidRDefault="00291090"/>
        </w:tc>
      </w:tr>
      <w:tr w:rsidR="00291090" w14:paraId="0791A1F1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72B1A927" w14:textId="77777777" w:rsidR="00291090" w:rsidRDefault="00291090" w:rsidP="00796123">
            <w:pPr>
              <w:jc w:val="center"/>
            </w:pPr>
            <w:r>
              <w:rPr>
                <w:rFonts w:hint="eastAsia"/>
              </w:rPr>
              <w:t>目標指標</w:t>
            </w:r>
            <w:r w:rsidR="00796123">
              <w:rPr>
                <w:rFonts w:hint="eastAsia"/>
              </w:rPr>
              <w:t>・</w:t>
            </w:r>
            <w:r>
              <w:rPr>
                <w:rFonts w:hint="eastAsia"/>
              </w:rPr>
              <w:t>数値</w:t>
            </w:r>
          </w:p>
        </w:tc>
        <w:tc>
          <w:tcPr>
            <w:tcW w:w="7411" w:type="dxa"/>
          </w:tcPr>
          <w:p w14:paraId="24B324A5" w14:textId="77777777" w:rsidR="00291090" w:rsidRDefault="00291090"/>
        </w:tc>
      </w:tr>
      <w:tr w:rsidR="00796123" w14:paraId="00C10213" w14:textId="77777777" w:rsidTr="00601A56">
        <w:trPr>
          <w:trHeight w:val="1191"/>
        </w:trPr>
        <w:tc>
          <w:tcPr>
            <w:tcW w:w="1945" w:type="dxa"/>
            <w:vAlign w:val="center"/>
          </w:tcPr>
          <w:p w14:paraId="78FE3F6A" w14:textId="77777777" w:rsidR="00796123" w:rsidRDefault="00796123" w:rsidP="00796123">
            <w:pPr>
              <w:jc w:val="center"/>
            </w:pPr>
            <w:r>
              <w:rPr>
                <w:rFonts w:hint="eastAsia"/>
              </w:rPr>
              <w:t>実践後の数値</w:t>
            </w:r>
          </w:p>
          <w:p w14:paraId="4CD3AD6F" w14:textId="77777777" w:rsidR="000F2A92" w:rsidRDefault="000F2A92" w:rsidP="00796123">
            <w:pPr>
              <w:jc w:val="center"/>
            </w:pPr>
            <w:r>
              <w:rPr>
                <w:rFonts w:hint="eastAsia"/>
              </w:rPr>
              <w:t>（評価方法）</w:t>
            </w:r>
          </w:p>
        </w:tc>
        <w:tc>
          <w:tcPr>
            <w:tcW w:w="7411" w:type="dxa"/>
          </w:tcPr>
          <w:p w14:paraId="6FB152C3" w14:textId="77777777" w:rsidR="00796123" w:rsidRDefault="00796123"/>
        </w:tc>
      </w:tr>
      <w:tr w:rsidR="00291090" w:rsidRPr="000F0C60" w14:paraId="0728247A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07793081" w14:textId="77777777" w:rsidR="00291090" w:rsidRDefault="00291090" w:rsidP="000F2A92">
            <w:pPr>
              <w:ind w:firstLineChars="100" w:firstLine="210"/>
            </w:pPr>
            <w:r>
              <w:rPr>
                <w:rFonts w:hint="eastAsia"/>
              </w:rPr>
              <w:t>実施日</w:t>
            </w:r>
          </w:p>
          <w:p w14:paraId="4F466EAD" w14:textId="77777777" w:rsidR="00291090" w:rsidRDefault="00291090" w:rsidP="000F2A92">
            <w:pPr>
              <w:ind w:firstLineChars="100" w:firstLine="210"/>
              <w:jc w:val="center"/>
            </w:pPr>
            <w:r>
              <w:rPr>
                <w:rFonts w:hint="eastAsia"/>
              </w:rPr>
              <w:t>・実施期間</w:t>
            </w:r>
          </w:p>
        </w:tc>
        <w:tc>
          <w:tcPr>
            <w:tcW w:w="7411" w:type="dxa"/>
          </w:tcPr>
          <w:p w14:paraId="5C10AF76" w14:textId="77777777" w:rsidR="00291090" w:rsidRDefault="00291090"/>
        </w:tc>
      </w:tr>
      <w:tr w:rsidR="0058036E" w:rsidRPr="000F0C60" w14:paraId="23AAD5DC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2A0C114C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対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7411" w:type="dxa"/>
          </w:tcPr>
          <w:p w14:paraId="2C005432" w14:textId="77777777" w:rsidR="0058036E" w:rsidRDefault="0058036E"/>
        </w:tc>
      </w:tr>
      <w:tr w:rsidR="0058036E" w:rsidRPr="000F0C60" w14:paraId="56C59F11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6BDB2EA3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指導場面</w:t>
            </w:r>
          </w:p>
        </w:tc>
        <w:tc>
          <w:tcPr>
            <w:tcW w:w="7411" w:type="dxa"/>
          </w:tcPr>
          <w:p w14:paraId="52991BA0" w14:textId="77777777" w:rsidR="0058036E" w:rsidRDefault="0058036E"/>
        </w:tc>
      </w:tr>
      <w:tr w:rsidR="0058036E" w:rsidRPr="000F0C60" w14:paraId="296F17F5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76743620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導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411" w:type="dxa"/>
          </w:tcPr>
          <w:p w14:paraId="634D597E" w14:textId="77777777" w:rsidR="0058036E" w:rsidRDefault="0058036E"/>
        </w:tc>
      </w:tr>
      <w:tr w:rsidR="00291090" w:rsidRPr="000F0C60" w14:paraId="0A640A6F" w14:textId="77777777" w:rsidTr="00601A56">
        <w:trPr>
          <w:trHeight w:val="461"/>
        </w:trPr>
        <w:tc>
          <w:tcPr>
            <w:tcW w:w="9356" w:type="dxa"/>
            <w:gridSpan w:val="2"/>
            <w:vAlign w:val="center"/>
          </w:tcPr>
          <w:p w14:paraId="25F6DC09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具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291090" w:rsidRPr="000F0C60" w14:paraId="47627C09" w14:textId="77777777" w:rsidTr="00601A56">
        <w:trPr>
          <w:trHeight w:val="4025"/>
        </w:trPr>
        <w:tc>
          <w:tcPr>
            <w:tcW w:w="9356" w:type="dxa"/>
            <w:gridSpan w:val="2"/>
          </w:tcPr>
          <w:p w14:paraId="3AF0EA8A" w14:textId="77777777" w:rsidR="00291090" w:rsidRPr="0058036E" w:rsidRDefault="00291090"/>
        </w:tc>
      </w:tr>
      <w:tr w:rsidR="0058036E" w14:paraId="35AD2FC0" w14:textId="77777777" w:rsidTr="00601A56">
        <w:trPr>
          <w:trHeight w:val="1191"/>
        </w:trPr>
        <w:tc>
          <w:tcPr>
            <w:tcW w:w="1945" w:type="dxa"/>
            <w:vAlign w:val="center"/>
          </w:tcPr>
          <w:p w14:paraId="283D3F2F" w14:textId="77777777" w:rsidR="0058036E" w:rsidRDefault="000F2A92" w:rsidP="0058036E">
            <w:pPr>
              <w:jc w:val="center"/>
            </w:pPr>
            <w:r>
              <w:rPr>
                <w:rFonts w:hint="eastAsia"/>
              </w:rPr>
              <w:t>成　果</w:t>
            </w:r>
          </w:p>
        </w:tc>
        <w:tc>
          <w:tcPr>
            <w:tcW w:w="7411" w:type="dxa"/>
          </w:tcPr>
          <w:p w14:paraId="50ADC6B7" w14:textId="77777777" w:rsidR="0058036E" w:rsidRDefault="0058036E" w:rsidP="00D91127"/>
        </w:tc>
      </w:tr>
      <w:tr w:rsidR="000F2A92" w14:paraId="61D634D5" w14:textId="77777777" w:rsidTr="00601A56">
        <w:trPr>
          <w:trHeight w:val="1191"/>
        </w:trPr>
        <w:tc>
          <w:tcPr>
            <w:tcW w:w="1945" w:type="dxa"/>
            <w:vAlign w:val="center"/>
          </w:tcPr>
          <w:p w14:paraId="500DA759" w14:textId="77777777" w:rsidR="000F2A92" w:rsidRDefault="000F2A92" w:rsidP="0058036E">
            <w:pPr>
              <w:jc w:val="center"/>
            </w:pPr>
            <w:r>
              <w:rPr>
                <w:rFonts w:hint="eastAsia"/>
              </w:rPr>
              <w:t>今後の課題</w:t>
            </w:r>
          </w:p>
        </w:tc>
        <w:tc>
          <w:tcPr>
            <w:tcW w:w="7411" w:type="dxa"/>
          </w:tcPr>
          <w:p w14:paraId="36D9EFED" w14:textId="77777777" w:rsidR="000F2A92" w:rsidRDefault="000F2A92" w:rsidP="00D91127"/>
        </w:tc>
      </w:tr>
    </w:tbl>
    <w:p w14:paraId="71B5B222" w14:textId="77777777" w:rsidR="004938E7" w:rsidRDefault="0058036E" w:rsidP="0058036E">
      <w:pPr>
        <w:jc w:val="center"/>
      </w:pPr>
      <w:r>
        <w:rPr>
          <w:rFonts w:hint="eastAsia"/>
        </w:rPr>
        <w:t>（作成者名　　　　　　　　　　　　　　　　　　校務分掌等　　　　　　　　　　）</w:t>
      </w:r>
    </w:p>
    <w:sectPr w:rsidR="004938E7" w:rsidSect="00601A56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5869" w14:textId="77777777" w:rsidR="006B7E9C" w:rsidRDefault="006B7E9C" w:rsidP="0058036E">
      <w:r>
        <w:separator/>
      </w:r>
    </w:p>
  </w:endnote>
  <w:endnote w:type="continuationSeparator" w:id="0">
    <w:p w14:paraId="5E23210B" w14:textId="77777777" w:rsidR="006B7E9C" w:rsidRDefault="006B7E9C" w:rsidP="005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27EA" w14:textId="77777777" w:rsidR="006B7E9C" w:rsidRDefault="006B7E9C" w:rsidP="0058036E">
      <w:r>
        <w:separator/>
      </w:r>
    </w:p>
  </w:footnote>
  <w:footnote w:type="continuationSeparator" w:id="0">
    <w:p w14:paraId="7DBEFBD4" w14:textId="77777777" w:rsidR="006B7E9C" w:rsidRDefault="006B7E9C" w:rsidP="0058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EB"/>
    <w:rsid w:val="000F0C60"/>
    <w:rsid w:val="000F2A92"/>
    <w:rsid w:val="00132A96"/>
    <w:rsid w:val="001D7C54"/>
    <w:rsid w:val="00275A73"/>
    <w:rsid w:val="00291090"/>
    <w:rsid w:val="002B018C"/>
    <w:rsid w:val="002E2F1A"/>
    <w:rsid w:val="002E6D43"/>
    <w:rsid w:val="004115D5"/>
    <w:rsid w:val="004719B9"/>
    <w:rsid w:val="004938E7"/>
    <w:rsid w:val="00526999"/>
    <w:rsid w:val="0058036E"/>
    <w:rsid w:val="005A0030"/>
    <w:rsid w:val="00601A56"/>
    <w:rsid w:val="006B7DDE"/>
    <w:rsid w:val="006B7E9C"/>
    <w:rsid w:val="00745B1E"/>
    <w:rsid w:val="0075605E"/>
    <w:rsid w:val="00796123"/>
    <w:rsid w:val="00A13E5B"/>
    <w:rsid w:val="00A166D9"/>
    <w:rsid w:val="00A455EB"/>
    <w:rsid w:val="00A969AB"/>
    <w:rsid w:val="00CF18EB"/>
    <w:rsid w:val="00D232F5"/>
    <w:rsid w:val="00D44609"/>
    <w:rsid w:val="00E64766"/>
    <w:rsid w:val="00F21BDF"/>
    <w:rsid w:val="00F55F45"/>
    <w:rsid w:val="00FA2463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42242"/>
  <w15:docId w15:val="{B435F6CC-3A6F-4D1C-8503-D0AA1ED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36E"/>
  </w:style>
  <w:style w:type="paragraph" w:styleId="a6">
    <w:name w:val="footer"/>
    <w:basedOn w:val="a"/>
    <w:link w:val="a7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36E"/>
  </w:style>
  <w:style w:type="paragraph" w:styleId="a8">
    <w:name w:val="Balloon Text"/>
    <w:basedOn w:val="a"/>
    <w:link w:val="a9"/>
    <w:uiPriority w:val="99"/>
    <w:semiHidden/>
    <w:unhideWhenUsed/>
    <w:rsid w:val="001D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23</cp:revision>
  <cp:lastPrinted>2024-05-16T03:10:00Z</cp:lastPrinted>
  <dcterms:created xsi:type="dcterms:W3CDTF">2017-05-17T05:09:00Z</dcterms:created>
  <dcterms:modified xsi:type="dcterms:W3CDTF">2024-05-27T00:22:00Z</dcterms:modified>
</cp:coreProperties>
</file>