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971"/>
        <w:gridCol w:w="1093"/>
        <w:gridCol w:w="850"/>
        <w:gridCol w:w="364"/>
        <w:gridCol w:w="486"/>
        <w:gridCol w:w="1821"/>
        <w:gridCol w:w="121"/>
        <w:gridCol w:w="608"/>
        <w:gridCol w:w="1699"/>
      </w:tblGrid>
      <w:tr w:rsidR="00991D36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922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2"/>
                <w:sz w:val="40"/>
                <w:szCs w:val="40"/>
              </w:rPr>
              <w:t>履　　歴　　書</w:t>
            </w: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本籍地</w:t>
            </w: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現住所</w:t>
            </w: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氏　名</w:t>
            </w: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学　　　歴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（小学校入学以後記入すること）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　校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入学年月日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卒業（修了）年月日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修業年数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資　　　格　（　免　許　）</w:t>
            </w: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教　科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根拠規定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授与権者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職　　　歴</w:t>
            </w: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職務学校等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任命権者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91D36" w:rsidTr="00991D36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9227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0"/>
                <w:szCs w:val="30"/>
              </w:rPr>
              <w:t xml:space="preserve">　上記のとおり相違ありません。</w:t>
            </w: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  <w:p w:rsidR="00991D36" w:rsidRDefault="00991D3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　　　　　　　　　　　　　　　　印</w:t>
            </w:r>
          </w:p>
        </w:tc>
      </w:tr>
    </w:tbl>
    <w:p w:rsidR="00991D36" w:rsidRDefault="00991D36">
      <w:pPr>
        <w:adjustRightInd/>
        <w:rPr>
          <w:rFonts w:ascii="ＭＳ 明朝" w:cs="Times New Roman"/>
          <w:spacing w:val="2"/>
        </w:rPr>
      </w:pPr>
    </w:p>
    <w:sectPr w:rsidR="00991D36" w:rsidSect="00E90353">
      <w:headerReference w:type="default" r:id="rId6"/>
      <w:footerReference w:type="default" r:id="rId7"/>
      <w:type w:val="continuous"/>
      <w:pgSz w:w="11906" w:h="16838"/>
      <w:pgMar w:top="1418" w:right="1157" w:bottom="1701" w:left="115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36" w:rsidRDefault="00991D36">
      <w:r>
        <w:separator/>
      </w:r>
    </w:p>
  </w:endnote>
  <w:endnote w:type="continuationSeparator" w:id="0">
    <w:p w:rsidR="00991D36" w:rsidRDefault="0099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36" w:rsidRDefault="00991D3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36" w:rsidRDefault="00991D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1D36" w:rsidRDefault="0099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D36" w:rsidRDefault="00991D3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D36"/>
    <w:rsid w:val="00991D36"/>
    <w:rsid w:val="00E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FCCBF5-84A0-454F-8679-3B3AC83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教職員課職員</dc:creator>
  <cp:keywords/>
  <dc:description/>
  <cp:lastModifiedBy>山梨県</cp:lastModifiedBy>
  <cp:revision>2</cp:revision>
  <cp:lastPrinted>1998-07-22T07:08:00Z</cp:lastPrinted>
  <dcterms:created xsi:type="dcterms:W3CDTF">2020-12-03T01:04:00Z</dcterms:created>
  <dcterms:modified xsi:type="dcterms:W3CDTF">2020-12-03T01:04:00Z</dcterms:modified>
</cp:coreProperties>
</file>