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53" w:rsidRDefault="002A3853">
      <w:pPr>
        <w:overflowPunct w:val="0"/>
        <w:spacing w:line="240" w:lineRule="auto"/>
        <w:ind w:right="113"/>
        <w:jc w:val="left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号様式の</w:t>
      </w:r>
      <w:r>
        <w:rPr>
          <w:rFonts w:ascii="ＭＳ 明朝"/>
        </w:rPr>
        <w:t>2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2A3853">
        <w:trPr>
          <w:cantSplit/>
          <w:trHeight w:val="273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rPr>
                <w:rFonts w:ascii="ＭＳ 明朝"/>
                <w:spacing w:val="1000"/>
              </w:rPr>
            </w:pPr>
          </w:p>
          <w:p w:rsidR="002A3853" w:rsidRDefault="002A3853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1000"/>
              </w:rPr>
              <w:t>推薦</w:t>
            </w:r>
            <w:r>
              <w:rPr>
                <w:rFonts w:ascii="ＭＳ 明朝" w:hint="eastAsia"/>
                <w:spacing w:val="-4"/>
              </w:rPr>
              <w:t>書</w:t>
            </w:r>
          </w:p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  <w:r w:rsidR="00290C4D">
              <w:rPr>
                <w:rFonts w:ascii="ＭＳ 明朝" w:hint="eastAsia"/>
                <w:spacing w:val="-4"/>
              </w:rPr>
              <w:t>山梨県教育委員会</w:t>
            </w:r>
            <w:r w:rsidR="00E615CF">
              <w:rPr>
                <w:rFonts w:ascii="ＭＳ 明朝" w:hint="eastAsia"/>
                <w:spacing w:val="-4"/>
              </w:rPr>
              <w:t>教育長</w:t>
            </w:r>
            <w:bookmarkStart w:id="0" w:name="_GoBack"/>
            <w:bookmarkEnd w:id="0"/>
            <w:r>
              <w:rPr>
                <w:rFonts w:ascii="ＭＳ 明朝" w:hint="eastAsia"/>
                <w:spacing w:val="-4"/>
              </w:rPr>
              <w:t xml:space="preserve">　　殿</w:t>
            </w:r>
          </w:p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　　　　　　　　　　　　　　　　　　　　　　　　　　　　　　　　年　　月　　日</w:t>
            </w:r>
          </w:p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　　　　　　　　　　　　　　　　　　　　　　　　　　　　任命権者又は雇用者　印</w:t>
            </w:r>
          </w:p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特別免許状の授与について下記のとおり推薦します。</w:t>
            </w:r>
          </w:p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  <w:p w:rsidR="002A3853" w:rsidRDefault="002A3853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記</w:t>
            </w:r>
          </w:p>
          <w:p w:rsidR="002A3853" w:rsidRDefault="002A3853">
            <w:pPr>
              <w:tabs>
                <w:tab w:val="left" w:pos="1818"/>
              </w:tabs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申請者氏名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</w:p>
        </w:tc>
      </w:tr>
      <w:tr w:rsidR="002A3853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採用予定校・職名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</w:p>
        </w:tc>
      </w:tr>
      <w:tr w:rsidR="002A3853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担当教科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</w:p>
        </w:tc>
      </w:tr>
      <w:tr w:rsidR="002A3853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採用予定期間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　　年　　月　　日から　　　　年　　月　　日まで</w:t>
            </w:r>
          </w:p>
        </w:tc>
      </w:tr>
      <w:tr w:rsidR="002A3853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3" w:rsidRDefault="002A3853">
            <w:pPr>
              <w:tabs>
                <w:tab w:val="left" w:pos="1818"/>
              </w:tabs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推薦理由</w:t>
            </w:r>
          </w:p>
        </w:tc>
      </w:tr>
      <w:tr w:rsidR="002A3853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学校教育の効果的な実施に特に必要があると認める採用理由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</w:p>
        </w:tc>
      </w:tr>
      <w:tr w:rsidR="002A3853"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担当する教科に関する専門的知識経験又は技能に関すること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</w:p>
        </w:tc>
      </w:tr>
      <w:tr w:rsidR="002A3853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pacing w:val="-4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  <w:tr w:rsidR="002A3853"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社会的信望、教員の職務に対する熱意と識見に関すること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</w:p>
        </w:tc>
      </w:tr>
      <w:tr w:rsidR="002A3853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3" w:rsidRDefault="002A3853">
            <w:pPr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</w:p>
        </w:tc>
      </w:tr>
    </w:tbl>
    <w:p w:rsidR="002A3853" w:rsidRDefault="002A3853">
      <w:pPr>
        <w:overflowPunct w:val="0"/>
        <w:spacing w:line="240" w:lineRule="auto"/>
        <w:ind w:right="113"/>
        <w:jc w:val="left"/>
        <w:rPr>
          <w:rFonts w:ascii="ＭＳ 明朝"/>
        </w:rPr>
      </w:pPr>
    </w:p>
    <w:sectPr w:rsidR="002A3853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F4" w:rsidRDefault="009952F4" w:rsidP="005F6843">
      <w:pPr>
        <w:spacing w:line="240" w:lineRule="auto"/>
      </w:pPr>
      <w:r>
        <w:separator/>
      </w:r>
    </w:p>
  </w:endnote>
  <w:endnote w:type="continuationSeparator" w:id="0">
    <w:p w:rsidR="009952F4" w:rsidRDefault="009952F4" w:rsidP="005F6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F4" w:rsidRDefault="009952F4" w:rsidP="005F6843">
      <w:pPr>
        <w:spacing w:line="240" w:lineRule="auto"/>
      </w:pPr>
      <w:r>
        <w:separator/>
      </w:r>
    </w:p>
  </w:footnote>
  <w:footnote w:type="continuationSeparator" w:id="0">
    <w:p w:rsidR="009952F4" w:rsidRDefault="009952F4" w:rsidP="005F68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53"/>
    <w:rsid w:val="00290C4D"/>
    <w:rsid w:val="002A3853"/>
    <w:rsid w:val="005F6843"/>
    <w:rsid w:val="00812D0A"/>
    <w:rsid w:val="009952F4"/>
    <w:rsid w:val="009A149B"/>
    <w:rsid w:val="00A5137E"/>
    <w:rsid w:val="00E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58989"/>
  <w14:defaultImageDpi w14:val="0"/>
  <w15:docId w15:val="{65FD97EA-7070-4C40-99BA-01E6AD30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第7号様式の2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第7号様式の2</dc:title>
  <dc:subject/>
  <dc:creator>Digital</dc:creator>
  <cp:keywords/>
  <dc:description/>
  <cp:lastModifiedBy>山梨県</cp:lastModifiedBy>
  <cp:revision>4</cp:revision>
  <dcterms:created xsi:type="dcterms:W3CDTF">2021-06-30T10:15:00Z</dcterms:created>
  <dcterms:modified xsi:type="dcterms:W3CDTF">2021-06-30T10:19:00Z</dcterms:modified>
</cp:coreProperties>
</file>