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230F" w14:textId="77777777" w:rsidR="00B214DC" w:rsidRPr="00F474E8" w:rsidRDefault="00EE2FCD">
      <w:pPr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>様式第</w:t>
      </w:r>
      <w:r w:rsidR="00E23086" w:rsidRPr="00F474E8">
        <w:rPr>
          <w:rFonts w:ascii="ＭＳ 明朝" w:eastAsia="ＭＳ 明朝" w:hAnsi="ＭＳ 明朝" w:hint="eastAsia"/>
          <w:sz w:val="22"/>
        </w:rPr>
        <w:t>１</w:t>
      </w:r>
      <w:r w:rsidRPr="00F474E8">
        <w:rPr>
          <w:rFonts w:ascii="ＭＳ 明朝" w:eastAsia="ＭＳ 明朝" w:hAnsi="ＭＳ 明朝" w:hint="eastAsia"/>
          <w:sz w:val="22"/>
        </w:rPr>
        <w:t>号</w:t>
      </w:r>
      <w:r w:rsidR="00F77455" w:rsidRPr="00F474E8">
        <w:rPr>
          <w:rFonts w:ascii="ＭＳ 明朝" w:eastAsia="ＭＳ 明朝" w:hAnsi="ＭＳ 明朝" w:hint="eastAsia"/>
          <w:sz w:val="22"/>
        </w:rPr>
        <w:t>（第５条関係）</w:t>
      </w:r>
    </w:p>
    <w:p w14:paraId="2F4AC640" w14:textId="77777777" w:rsidR="00EE2FCD" w:rsidRPr="00F474E8" w:rsidRDefault="00EE2FCD">
      <w:pPr>
        <w:rPr>
          <w:rFonts w:ascii="ＭＳ 明朝" w:eastAsia="ＭＳ 明朝" w:hAnsi="ＭＳ 明朝"/>
          <w:sz w:val="22"/>
        </w:rPr>
      </w:pPr>
    </w:p>
    <w:p w14:paraId="62A449E2" w14:textId="77777777" w:rsidR="00EE2FCD" w:rsidRPr="00F474E8" w:rsidRDefault="0055671E" w:rsidP="00EE2FCD">
      <w:pPr>
        <w:jc w:val="right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 xml:space="preserve">令和　　</w:t>
      </w:r>
      <w:r w:rsidR="00EE2FCD" w:rsidRPr="00F474E8">
        <w:rPr>
          <w:rFonts w:ascii="ＭＳ 明朝" w:eastAsia="ＭＳ 明朝" w:hAnsi="ＭＳ 明朝" w:hint="eastAsia"/>
          <w:sz w:val="22"/>
        </w:rPr>
        <w:t>年　　月　　日</w:t>
      </w:r>
    </w:p>
    <w:p w14:paraId="53B34BA0" w14:textId="77777777" w:rsidR="00EE2FCD" w:rsidRPr="00F474E8" w:rsidRDefault="00EE2FCD" w:rsidP="00EE2FCD">
      <w:pPr>
        <w:jc w:val="right"/>
        <w:rPr>
          <w:rFonts w:ascii="ＭＳ 明朝" w:eastAsia="ＭＳ 明朝" w:hAnsi="ＭＳ 明朝"/>
          <w:sz w:val="22"/>
        </w:rPr>
      </w:pPr>
    </w:p>
    <w:p w14:paraId="206921E1" w14:textId="77777777" w:rsidR="00EE2FCD" w:rsidRPr="00F474E8" w:rsidRDefault="00EE2FCD" w:rsidP="00E935DC">
      <w:pPr>
        <w:ind w:firstLineChars="100" w:firstLine="220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>山梨県知事　　殿</w:t>
      </w:r>
    </w:p>
    <w:p w14:paraId="7C4565AA" w14:textId="77777777" w:rsidR="00EE2FCD" w:rsidRPr="00F474E8" w:rsidRDefault="00EE2FCD" w:rsidP="00EE2FCD">
      <w:pPr>
        <w:rPr>
          <w:rFonts w:ascii="ＭＳ 明朝" w:eastAsia="ＭＳ 明朝" w:hAnsi="ＭＳ 明朝"/>
          <w:sz w:val="22"/>
        </w:rPr>
      </w:pPr>
    </w:p>
    <w:p w14:paraId="0D5A1C0E" w14:textId="77777777" w:rsidR="00EE2FCD" w:rsidRPr="00F474E8" w:rsidRDefault="00EE2FCD" w:rsidP="00EE2FCD">
      <w:pPr>
        <w:jc w:val="center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 xml:space="preserve">　　　　　　　 住　　　　所</w:t>
      </w:r>
    </w:p>
    <w:p w14:paraId="54F2EAC6" w14:textId="77777777" w:rsidR="00EE2FCD" w:rsidRPr="00F474E8" w:rsidRDefault="00EE2FCD" w:rsidP="00EE2FCD">
      <w:pPr>
        <w:jc w:val="center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 xml:space="preserve">　　　　　　　 商号又は名称</w:t>
      </w:r>
    </w:p>
    <w:p w14:paraId="062595C9" w14:textId="77777777" w:rsidR="00EE2FCD" w:rsidRPr="00F474E8" w:rsidRDefault="00EE2FCD" w:rsidP="00EE2FCD">
      <w:pPr>
        <w:jc w:val="center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 xml:space="preserve">　　　　　　　　　　　　　　      　　 </w:t>
      </w:r>
      <w:r w:rsidR="00EF22C5" w:rsidRPr="00F474E8">
        <w:rPr>
          <w:rFonts w:ascii="ＭＳ 明朝" w:eastAsia="ＭＳ 明朝" w:hAnsi="ＭＳ 明朝" w:hint="eastAsia"/>
          <w:sz w:val="22"/>
        </w:rPr>
        <w:t xml:space="preserve"> </w:t>
      </w:r>
      <w:r w:rsidRPr="00F474E8">
        <w:rPr>
          <w:rFonts w:ascii="ＭＳ 明朝" w:eastAsia="ＭＳ 明朝" w:hAnsi="ＭＳ 明朝" w:hint="eastAsia"/>
          <w:spacing w:val="20"/>
          <w:kern w:val="0"/>
          <w:sz w:val="22"/>
          <w:fitText w:val="1260" w:id="-2069641472"/>
        </w:rPr>
        <w:t>代表者氏</w:t>
      </w:r>
      <w:r w:rsidRPr="00F474E8">
        <w:rPr>
          <w:rFonts w:ascii="ＭＳ 明朝" w:eastAsia="ＭＳ 明朝" w:hAnsi="ＭＳ 明朝" w:hint="eastAsia"/>
          <w:kern w:val="0"/>
          <w:sz w:val="22"/>
          <w:fitText w:val="1260" w:id="-2069641472"/>
        </w:rPr>
        <w:t>名</w:t>
      </w:r>
      <w:r w:rsidRPr="00F474E8">
        <w:rPr>
          <w:rFonts w:ascii="ＭＳ 明朝" w:eastAsia="ＭＳ 明朝" w:hAnsi="ＭＳ 明朝" w:hint="eastAsia"/>
          <w:sz w:val="22"/>
        </w:rPr>
        <w:t xml:space="preserve">　　　　　     　　　　印</w:t>
      </w:r>
    </w:p>
    <w:p w14:paraId="6AEFEA0D" w14:textId="77777777" w:rsidR="00EE2FCD" w:rsidRPr="00F474E8" w:rsidRDefault="00EE2FCD" w:rsidP="00EE2FCD">
      <w:pPr>
        <w:jc w:val="center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 xml:space="preserve"> </w:t>
      </w:r>
    </w:p>
    <w:p w14:paraId="10F2F11B" w14:textId="77777777" w:rsidR="00EE2FCD" w:rsidRPr="00F474E8" w:rsidRDefault="00EE2FCD" w:rsidP="00EE2FCD">
      <w:pPr>
        <w:jc w:val="center"/>
        <w:rPr>
          <w:rFonts w:ascii="ＭＳ 明朝" w:eastAsia="ＭＳ 明朝" w:hAnsi="ＭＳ 明朝"/>
          <w:sz w:val="22"/>
        </w:rPr>
      </w:pPr>
    </w:p>
    <w:p w14:paraId="5318605D" w14:textId="5830B0A4" w:rsidR="00EE2FCD" w:rsidRPr="00F474E8" w:rsidRDefault="00EA2A4B" w:rsidP="00EE2FCD">
      <w:pPr>
        <w:jc w:val="center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>山梨県外国人労働者家族医療傷害保険加入</w:t>
      </w:r>
      <w:r w:rsidR="00EE2FCD" w:rsidRPr="00F474E8">
        <w:rPr>
          <w:rFonts w:ascii="ＭＳ 明朝" w:eastAsia="ＭＳ 明朝" w:hAnsi="ＭＳ 明朝" w:hint="eastAsia"/>
          <w:sz w:val="22"/>
        </w:rPr>
        <w:t>支援事業費補助金交付申請書</w:t>
      </w:r>
    </w:p>
    <w:p w14:paraId="6935BB88" w14:textId="77777777" w:rsidR="00EE2FCD" w:rsidRPr="00F474E8" w:rsidRDefault="00EE2FCD" w:rsidP="00EE2FCD">
      <w:pPr>
        <w:jc w:val="center"/>
        <w:rPr>
          <w:rFonts w:ascii="ＭＳ 明朝" w:eastAsia="ＭＳ 明朝" w:hAnsi="ＭＳ 明朝"/>
          <w:sz w:val="22"/>
        </w:rPr>
      </w:pPr>
    </w:p>
    <w:p w14:paraId="4D6831E3" w14:textId="64D556FC" w:rsidR="00EE2FCD" w:rsidRPr="00F474E8" w:rsidRDefault="00F474E8" w:rsidP="00EE2FCD">
      <w:pPr>
        <w:ind w:firstLineChars="100" w:firstLine="220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>被用</w:t>
      </w:r>
      <w:r w:rsidR="002907A4" w:rsidRPr="00F474E8">
        <w:rPr>
          <w:rFonts w:ascii="ＭＳ 明朝" w:eastAsia="ＭＳ 明朝" w:hAnsi="ＭＳ 明朝" w:hint="eastAsia"/>
          <w:sz w:val="22"/>
        </w:rPr>
        <w:t>者</w:t>
      </w:r>
      <w:r w:rsidR="00A66B35">
        <w:rPr>
          <w:rFonts w:ascii="ＭＳ 明朝" w:eastAsia="ＭＳ 明朝" w:hAnsi="ＭＳ 明朝" w:hint="eastAsia"/>
          <w:sz w:val="22"/>
        </w:rPr>
        <w:t>の</w:t>
      </w:r>
      <w:r w:rsidR="002907A4" w:rsidRPr="00F474E8">
        <w:rPr>
          <w:rFonts w:ascii="ＭＳ 明朝" w:eastAsia="ＭＳ 明朝" w:hAnsi="ＭＳ 明朝" w:hint="eastAsia"/>
          <w:sz w:val="22"/>
        </w:rPr>
        <w:t>保険</w:t>
      </w:r>
      <w:r w:rsidR="005370DA" w:rsidRPr="00F474E8">
        <w:rPr>
          <w:rFonts w:ascii="ＭＳ 明朝" w:eastAsia="ＭＳ 明朝" w:hAnsi="ＭＳ 明朝" w:hint="eastAsia"/>
          <w:sz w:val="22"/>
        </w:rPr>
        <w:t>料</w:t>
      </w:r>
      <w:r w:rsidR="00A66B35">
        <w:rPr>
          <w:rFonts w:ascii="ＭＳ 明朝" w:eastAsia="ＭＳ 明朝" w:hAnsi="ＭＳ 明朝" w:hint="eastAsia"/>
          <w:sz w:val="22"/>
        </w:rPr>
        <w:t>負担額に対して金銭的支援（負担額の４分の３以上）を行った</w:t>
      </w:r>
      <w:r w:rsidR="002907A4" w:rsidRPr="00F474E8">
        <w:rPr>
          <w:rFonts w:ascii="ＭＳ 明朝" w:eastAsia="ＭＳ 明朝" w:hAnsi="ＭＳ 明朝" w:hint="eastAsia"/>
          <w:sz w:val="22"/>
        </w:rPr>
        <w:t>の</w:t>
      </w:r>
      <w:r w:rsidR="00EF22C5" w:rsidRPr="00F474E8">
        <w:rPr>
          <w:rFonts w:ascii="ＭＳ 明朝" w:eastAsia="ＭＳ 明朝" w:hAnsi="ＭＳ 明朝" w:hint="eastAsia"/>
          <w:sz w:val="22"/>
        </w:rPr>
        <w:t>で、</w:t>
      </w:r>
      <w:r w:rsidR="00EA2A4B" w:rsidRPr="00F474E8">
        <w:rPr>
          <w:rFonts w:ascii="ＭＳ 明朝" w:eastAsia="ＭＳ 明朝" w:hAnsi="ＭＳ 明朝" w:hint="eastAsia"/>
          <w:sz w:val="22"/>
        </w:rPr>
        <w:t>山梨県外国人労働者家族医療傷害保険加入</w:t>
      </w:r>
      <w:r w:rsidR="00EF22C5" w:rsidRPr="00F474E8">
        <w:rPr>
          <w:rFonts w:ascii="ＭＳ 明朝" w:eastAsia="ＭＳ 明朝" w:hAnsi="ＭＳ 明朝" w:hint="eastAsia"/>
          <w:sz w:val="22"/>
        </w:rPr>
        <w:t>支援事業費補助金交付要綱第５</w:t>
      </w:r>
      <w:r w:rsidR="00EE2FCD" w:rsidRPr="00F474E8">
        <w:rPr>
          <w:rFonts w:ascii="ＭＳ 明朝" w:eastAsia="ＭＳ 明朝" w:hAnsi="ＭＳ 明朝" w:hint="eastAsia"/>
          <w:sz w:val="22"/>
        </w:rPr>
        <w:t>条の規定に</w:t>
      </w:r>
      <w:r w:rsidR="00A66B35">
        <w:rPr>
          <w:rFonts w:ascii="ＭＳ 明朝" w:eastAsia="ＭＳ 明朝" w:hAnsi="ＭＳ 明朝" w:hint="eastAsia"/>
          <w:sz w:val="22"/>
        </w:rPr>
        <w:t>基づき</w:t>
      </w:r>
      <w:r w:rsidR="00EE2FCD" w:rsidRPr="00F474E8">
        <w:rPr>
          <w:rFonts w:ascii="ＭＳ 明朝" w:eastAsia="ＭＳ 明朝" w:hAnsi="ＭＳ 明朝" w:hint="eastAsia"/>
          <w:sz w:val="22"/>
        </w:rPr>
        <w:t>、関係書類を添えて交付申請します。</w:t>
      </w:r>
    </w:p>
    <w:p w14:paraId="314EB75E" w14:textId="49097E3C" w:rsidR="00EE2FCD" w:rsidRPr="00F474E8" w:rsidRDefault="00EE2FCD" w:rsidP="00EE2FCD">
      <w:pPr>
        <w:rPr>
          <w:rFonts w:ascii="ＭＳ 明朝" w:eastAsia="ＭＳ 明朝" w:hAnsi="ＭＳ 明朝"/>
          <w:sz w:val="22"/>
        </w:rPr>
      </w:pPr>
    </w:p>
    <w:p w14:paraId="0C3CA3EF" w14:textId="5AD5F82B" w:rsidR="00F474E8" w:rsidRPr="00F474E8" w:rsidRDefault="00F474E8" w:rsidP="00EE2FCD">
      <w:pPr>
        <w:rPr>
          <w:rFonts w:ascii="ＭＳ 明朝" w:eastAsia="ＭＳ 明朝" w:hAnsi="ＭＳ 明朝"/>
          <w:sz w:val="22"/>
          <w:u w:val="single"/>
        </w:rPr>
      </w:pPr>
      <w:r w:rsidRPr="00F474E8">
        <w:rPr>
          <w:rFonts w:ascii="ＭＳ 明朝" w:eastAsia="ＭＳ 明朝" w:hAnsi="ＭＳ 明朝" w:hint="eastAsia"/>
          <w:sz w:val="22"/>
        </w:rPr>
        <w:t xml:space="preserve">　１　保険名称　　　　　　　　　　　　 </w:t>
      </w:r>
      <w:r w:rsidRPr="00F474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2C8567AC" w14:textId="77777777" w:rsidR="00F474E8" w:rsidRPr="00F474E8" w:rsidRDefault="00F474E8" w:rsidP="00EE2FCD">
      <w:pPr>
        <w:rPr>
          <w:rFonts w:ascii="ＭＳ 明朝" w:eastAsia="ＭＳ 明朝" w:hAnsi="ＭＳ 明朝"/>
          <w:sz w:val="22"/>
        </w:rPr>
      </w:pPr>
    </w:p>
    <w:p w14:paraId="508C3B83" w14:textId="723C1352" w:rsidR="00E92532" w:rsidRPr="00F474E8" w:rsidRDefault="00E92532" w:rsidP="00E92532">
      <w:pPr>
        <w:pStyle w:val="a7"/>
        <w:spacing w:line="240" w:lineRule="auto"/>
        <w:rPr>
          <w:rFonts w:ascii="ＭＳ 明朝" w:hAnsi="ＭＳ 明朝"/>
          <w:spacing w:val="8"/>
          <w:sz w:val="22"/>
          <w:szCs w:val="22"/>
          <w:u w:val="single"/>
        </w:rPr>
      </w:pPr>
      <w:r w:rsidRPr="00F474E8"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="00F474E8" w:rsidRPr="00F474E8">
        <w:rPr>
          <w:rFonts w:ascii="ＭＳ 明朝" w:hAnsi="ＭＳ 明朝" w:hint="eastAsia"/>
          <w:spacing w:val="8"/>
          <w:sz w:val="22"/>
          <w:szCs w:val="22"/>
        </w:rPr>
        <w:t>２</w:t>
      </w:r>
      <w:r w:rsidRPr="00F474E8"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="002907A4" w:rsidRPr="00F474E8">
        <w:rPr>
          <w:rFonts w:ascii="ＭＳ 明朝" w:hAnsi="ＭＳ 明朝" w:hint="eastAsia"/>
          <w:spacing w:val="8"/>
          <w:sz w:val="22"/>
          <w:szCs w:val="22"/>
        </w:rPr>
        <w:t>被用者が</w:t>
      </w:r>
      <w:r w:rsidR="00F474E8" w:rsidRPr="00F474E8">
        <w:rPr>
          <w:rFonts w:ascii="ＭＳ 明朝" w:hAnsi="ＭＳ 明朝" w:hint="eastAsia"/>
          <w:spacing w:val="8"/>
          <w:sz w:val="22"/>
          <w:szCs w:val="22"/>
        </w:rPr>
        <w:t>支払った</w:t>
      </w:r>
      <w:r w:rsidR="002907A4" w:rsidRPr="00F474E8">
        <w:rPr>
          <w:rFonts w:ascii="ＭＳ 明朝" w:hAnsi="ＭＳ 明朝" w:hint="eastAsia"/>
          <w:spacing w:val="8"/>
          <w:sz w:val="22"/>
          <w:szCs w:val="22"/>
        </w:rPr>
        <w:t>保険料</w:t>
      </w:r>
      <w:r w:rsidR="00F474E8" w:rsidRPr="00F474E8">
        <w:rPr>
          <w:rFonts w:ascii="ＭＳ 明朝" w:hAnsi="ＭＳ 明朝" w:hint="eastAsia"/>
          <w:spacing w:val="8"/>
          <w:sz w:val="22"/>
          <w:szCs w:val="22"/>
        </w:rPr>
        <w:t>の</w:t>
      </w:r>
      <w:r w:rsidR="002907A4" w:rsidRPr="00F474E8">
        <w:rPr>
          <w:rFonts w:ascii="ＭＳ 明朝" w:hAnsi="ＭＳ 明朝" w:hint="eastAsia"/>
          <w:spacing w:val="8"/>
          <w:sz w:val="22"/>
          <w:szCs w:val="22"/>
        </w:rPr>
        <w:t>総額</w:t>
      </w:r>
      <w:r w:rsidR="00F474E8"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="00F474E8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　　　　　　　　　　　　　　　</w:t>
      </w:r>
      <w:r w:rsidR="00F474E8" w:rsidRPr="00F474E8">
        <w:rPr>
          <w:rFonts w:ascii="ＭＳ 明朝" w:hAnsi="ＭＳ 明朝" w:hint="eastAsia"/>
          <w:spacing w:val="8"/>
          <w:sz w:val="22"/>
          <w:szCs w:val="22"/>
        </w:rPr>
        <w:t>円</w:t>
      </w:r>
    </w:p>
    <w:p w14:paraId="2ED3F4C5" w14:textId="77777777" w:rsidR="00E92532" w:rsidRPr="00F474E8" w:rsidRDefault="00E92532" w:rsidP="00E92532">
      <w:pPr>
        <w:pStyle w:val="a7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1461FDCA" w14:textId="7633B372" w:rsidR="00E92532" w:rsidRPr="00F474E8" w:rsidRDefault="00E92532" w:rsidP="00E92532">
      <w:pPr>
        <w:pStyle w:val="a7"/>
        <w:spacing w:line="240" w:lineRule="auto"/>
        <w:rPr>
          <w:rFonts w:ascii="ＭＳ 明朝" w:hAnsi="ＭＳ 明朝"/>
          <w:spacing w:val="0"/>
          <w:sz w:val="22"/>
          <w:szCs w:val="22"/>
          <w:u w:val="single"/>
        </w:rPr>
      </w:pPr>
      <w:r w:rsidRPr="00F474E8"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="00F474E8" w:rsidRPr="00F474E8">
        <w:rPr>
          <w:rFonts w:ascii="ＭＳ 明朝" w:hAnsi="ＭＳ 明朝" w:hint="eastAsia"/>
          <w:spacing w:val="8"/>
          <w:sz w:val="22"/>
          <w:szCs w:val="22"/>
        </w:rPr>
        <w:t>３</w:t>
      </w:r>
      <w:r w:rsidRPr="00F474E8"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Pr="00F474E8">
        <w:rPr>
          <w:rFonts w:ascii="ＭＳ 明朝" w:hAnsi="ＭＳ 明朝" w:hint="eastAsia"/>
          <w:spacing w:val="0"/>
          <w:sz w:val="22"/>
          <w:szCs w:val="22"/>
        </w:rPr>
        <w:t>補助対象経費</w:t>
      </w:r>
      <w:r w:rsidR="00F474E8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F474E8" w:rsidRPr="00F474E8">
        <w:rPr>
          <w:rFonts w:ascii="ＭＳ 明朝" w:hAnsi="ＭＳ 明朝" w:hint="eastAsia"/>
          <w:spacing w:val="0"/>
          <w:sz w:val="22"/>
          <w:szCs w:val="22"/>
        </w:rPr>
        <w:t xml:space="preserve">　　　　　　　　　</w:t>
      </w:r>
      <w:r w:rsidR="00F474E8"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　　　　　　　　　　　　　　　　</w:t>
      </w:r>
      <w:r w:rsidR="00F474E8" w:rsidRPr="00F474E8">
        <w:rPr>
          <w:rFonts w:ascii="ＭＳ 明朝" w:hAnsi="ＭＳ 明朝"/>
          <w:spacing w:val="0"/>
          <w:sz w:val="22"/>
          <w:szCs w:val="22"/>
        </w:rPr>
        <w:t>円</w:t>
      </w:r>
    </w:p>
    <w:p w14:paraId="0E51E828" w14:textId="77777777" w:rsidR="00E92532" w:rsidRPr="00F474E8" w:rsidRDefault="00E92532" w:rsidP="00E92532">
      <w:pPr>
        <w:pStyle w:val="a7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7743FBBA" w14:textId="1C075862" w:rsidR="00E92532" w:rsidRPr="00F474E8" w:rsidRDefault="00F474E8" w:rsidP="00E935DC">
      <w:pPr>
        <w:pStyle w:val="a7"/>
        <w:spacing w:line="240" w:lineRule="auto"/>
        <w:ind w:firstLineChars="100" w:firstLine="236"/>
        <w:rPr>
          <w:rFonts w:ascii="ＭＳ 明朝" w:hAnsi="ＭＳ 明朝"/>
          <w:spacing w:val="8"/>
          <w:sz w:val="22"/>
          <w:szCs w:val="22"/>
          <w:u w:val="single"/>
        </w:rPr>
      </w:pPr>
      <w:r w:rsidRPr="00F474E8">
        <w:rPr>
          <w:rFonts w:ascii="ＭＳ 明朝" w:hAnsi="ＭＳ 明朝" w:hint="eastAsia"/>
          <w:spacing w:val="8"/>
          <w:sz w:val="22"/>
          <w:szCs w:val="22"/>
        </w:rPr>
        <w:t>４</w:t>
      </w:r>
      <w:r w:rsidR="00E92532" w:rsidRPr="00F474E8"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="00E92532" w:rsidRPr="00F474E8">
        <w:rPr>
          <w:rFonts w:ascii="ＭＳ 明朝" w:hAnsi="ＭＳ 明朝" w:hint="eastAsia"/>
          <w:spacing w:val="0"/>
          <w:sz w:val="22"/>
          <w:szCs w:val="22"/>
        </w:rPr>
        <w:t>補助金交付申請額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F474E8">
        <w:rPr>
          <w:rFonts w:ascii="ＭＳ 明朝" w:hAnsi="ＭＳ 明朝" w:hint="eastAsia"/>
          <w:spacing w:val="0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　　　　　　　　　　　　　　　　</w:t>
      </w:r>
      <w:r w:rsidRPr="00F474E8">
        <w:rPr>
          <w:rFonts w:ascii="ＭＳ 明朝" w:hAnsi="ＭＳ 明朝"/>
          <w:spacing w:val="0"/>
          <w:sz w:val="22"/>
          <w:szCs w:val="22"/>
        </w:rPr>
        <w:t>円</w:t>
      </w:r>
    </w:p>
    <w:p w14:paraId="4B05ACD3" w14:textId="77777777" w:rsidR="007A6B3B" w:rsidRPr="00F474E8" w:rsidRDefault="007A6B3B" w:rsidP="00E43DE3">
      <w:pPr>
        <w:pStyle w:val="a7"/>
        <w:spacing w:line="240" w:lineRule="auto"/>
        <w:rPr>
          <w:rFonts w:ascii="ＭＳ 明朝" w:hAnsi="ＭＳ 明朝"/>
          <w:sz w:val="22"/>
          <w:szCs w:val="22"/>
        </w:rPr>
      </w:pPr>
    </w:p>
    <w:p w14:paraId="422357F3" w14:textId="3160FBD7" w:rsidR="007A6B3B" w:rsidRPr="00F474E8" w:rsidRDefault="00F474E8" w:rsidP="00E935DC">
      <w:pPr>
        <w:pStyle w:val="a7"/>
        <w:spacing w:line="240" w:lineRule="auto"/>
        <w:ind w:firstLineChars="100" w:firstLine="208"/>
        <w:rPr>
          <w:rFonts w:ascii="ＭＳ 明朝" w:hAnsi="ＭＳ 明朝"/>
          <w:sz w:val="22"/>
          <w:szCs w:val="22"/>
        </w:rPr>
      </w:pPr>
      <w:r w:rsidRPr="00F474E8">
        <w:rPr>
          <w:rFonts w:ascii="ＭＳ 明朝" w:hAnsi="ＭＳ 明朝" w:hint="eastAsia"/>
        </w:rPr>
        <w:t>５</w:t>
      </w:r>
      <w:r w:rsidR="007A6B3B" w:rsidRPr="00F474E8">
        <w:rPr>
          <w:rFonts w:ascii="ＭＳ 明朝" w:hAnsi="ＭＳ 明朝" w:hint="eastAsia"/>
          <w:sz w:val="22"/>
          <w:szCs w:val="22"/>
        </w:rPr>
        <w:t xml:space="preserve">　</w:t>
      </w:r>
      <w:r w:rsidR="007A6B3B" w:rsidRPr="00F474E8">
        <w:rPr>
          <w:rFonts w:ascii="ＭＳ 明朝" w:hAnsi="ＭＳ 明朝" w:hint="eastAsia"/>
          <w:spacing w:val="0"/>
          <w:sz w:val="22"/>
          <w:szCs w:val="22"/>
        </w:rPr>
        <w:t>交付先口座</w:t>
      </w:r>
    </w:p>
    <w:tbl>
      <w:tblPr>
        <w:tblW w:w="84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984"/>
        <w:gridCol w:w="1757"/>
        <w:gridCol w:w="2921"/>
      </w:tblGrid>
      <w:tr w:rsidR="007A6B3B" w:rsidRPr="00F474E8" w14:paraId="631F56CA" w14:textId="77777777" w:rsidTr="00F474E8">
        <w:trPr>
          <w:cantSplit/>
          <w:trHeight w:val="907"/>
        </w:trPr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F1E70F" w14:textId="77777777" w:rsidR="007A6B3B" w:rsidRPr="00F474E8" w:rsidRDefault="007A6B3B" w:rsidP="00026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320" w:id="-1013750528"/>
              </w:rPr>
              <w:t>金融機関</w:t>
            </w:r>
            <w:r w:rsidRPr="00F474E8">
              <w:rPr>
                <w:rFonts w:ascii="ＭＳ 明朝" w:eastAsia="ＭＳ 明朝" w:hAnsi="ＭＳ 明朝" w:hint="eastAsia"/>
                <w:kern w:val="0"/>
                <w:szCs w:val="21"/>
                <w:fitText w:val="1320" w:id="-1013750528"/>
              </w:rPr>
              <w:t>名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B3A05DD" w14:textId="77777777" w:rsidR="007A6B3B" w:rsidRPr="00F474E8" w:rsidRDefault="007A6B3B" w:rsidP="0002618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zCs w:val="21"/>
              </w:rPr>
              <w:t>銀　　行</w:t>
            </w:r>
          </w:p>
          <w:p w14:paraId="3BFFB9D7" w14:textId="77777777" w:rsidR="007A6B3B" w:rsidRPr="00F474E8" w:rsidRDefault="007A6B3B" w:rsidP="0002618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14:paraId="5C893CAE" w14:textId="77777777" w:rsidR="007A6B3B" w:rsidRPr="00F474E8" w:rsidRDefault="007A6B3B" w:rsidP="0002618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zCs w:val="21"/>
              </w:rPr>
              <w:t>組　　合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B54E" w14:textId="77777777" w:rsidR="007A6B3B" w:rsidRPr="00F474E8" w:rsidRDefault="007A6B3B" w:rsidP="0002618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zCs w:val="21"/>
              </w:rPr>
              <w:t>支　店</w:t>
            </w:r>
          </w:p>
          <w:p w14:paraId="7BDD3FDC" w14:textId="77777777" w:rsidR="007A6B3B" w:rsidRPr="00F474E8" w:rsidRDefault="007A6B3B" w:rsidP="0002618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1E7C28C" w14:textId="77777777" w:rsidR="007A6B3B" w:rsidRPr="00F474E8" w:rsidRDefault="007A6B3B" w:rsidP="0002618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</w:tr>
      <w:tr w:rsidR="007A6B3B" w:rsidRPr="00F474E8" w14:paraId="096BF3C4" w14:textId="77777777" w:rsidTr="0002618B">
        <w:trPr>
          <w:trHeight w:val="624"/>
        </w:trPr>
        <w:tc>
          <w:tcPr>
            <w:tcW w:w="1785" w:type="dxa"/>
            <w:vAlign w:val="center"/>
          </w:tcPr>
          <w:p w14:paraId="44516CCF" w14:textId="77777777" w:rsidR="007A6B3B" w:rsidRPr="00F474E8" w:rsidRDefault="007A6B3B" w:rsidP="00026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320" w:id="-1013750527"/>
              </w:rPr>
              <w:t>預金の種</w:t>
            </w:r>
            <w:r w:rsidRPr="00F474E8">
              <w:rPr>
                <w:rFonts w:ascii="ＭＳ 明朝" w:eastAsia="ＭＳ 明朝" w:hAnsi="ＭＳ 明朝" w:hint="eastAsia"/>
                <w:kern w:val="0"/>
                <w:szCs w:val="21"/>
                <w:fitText w:val="1320" w:id="-1013750527"/>
              </w:rPr>
              <w:t>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2C80A7C" w14:textId="77777777" w:rsidR="007A6B3B" w:rsidRPr="00F474E8" w:rsidRDefault="007A6B3B" w:rsidP="00026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zCs w:val="21"/>
              </w:rPr>
              <w:t>１．普 通</w:t>
            </w:r>
          </w:p>
          <w:p w14:paraId="4F46DCE3" w14:textId="77777777" w:rsidR="007A6B3B" w:rsidRPr="00F474E8" w:rsidRDefault="007A6B3B" w:rsidP="00026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zCs w:val="21"/>
              </w:rPr>
              <w:t>２．当 座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14:paraId="6C94BFE4" w14:textId="77777777" w:rsidR="007A6B3B" w:rsidRPr="00F474E8" w:rsidRDefault="007A6B3B" w:rsidP="0002618B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F474E8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1320" w:id="-1013750526"/>
              </w:rPr>
              <w:t>口座番</w:t>
            </w:r>
            <w:r w:rsidRPr="00F474E8">
              <w:rPr>
                <w:rFonts w:ascii="ＭＳ 明朝" w:eastAsia="ＭＳ 明朝" w:hAnsi="ＭＳ 明朝" w:hint="eastAsia"/>
                <w:kern w:val="0"/>
                <w:szCs w:val="21"/>
                <w:fitText w:val="1320" w:id="-1013750526"/>
              </w:rPr>
              <w:t>号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14:paraId="21926CFD" w14:textId="77777777" w:rsidR="007A6B3B" w:rsidRPr="00F474E8" w:rsidRDefault="007A6B3B" w:rsidP="0002618B">
            <w:pPr>
              <w:ind w:leftChars="200" w:left="42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7A6B3B" w:rsidRPr="00F474E8" w14:paraId="78DFBF68" w14:textId="77777777" w:rsidTr="0002618B">
        <w:trPr>
          <w:trHeight w:val="68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0D734F1E" w14:textId="77777777" w:rsidR="007A6B3B" w:rsidRPr="00F474E8" w:rsidRDefault="007A6B3B" w:rsidP="00026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1BAEEC1F" w14:textId="77777777" w:rsidR="007A6B3B" w:rsidRPr="00F474E8" w:rsidRDefault="007A6B3B" w:rsidP="00026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4E8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320" w:id="-1013750525"/>
              </w:rPr>
              <w:t>口座名義</w:t>
            </w:r>
            <w:r w:rsidRPr="00F474E8">
              <w:rPr>
                <w:rFonts w:ascii="ＭＳ 明朝" w:eastAsia="ＭＳ 明朝" w:hAnsi="ＭＳ 明朝" w:hint="eastAsia"/>
                <w:kern w:val="0"/>
                <w:szCs w:val="21"/>
                <w:fitText w:val="1320" w:id="-1013750525"/>
              </w:rPr>
              <w:t>人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0A519E9" w14:textId="77777777" w:rsidR="007A6B3B" w:rsidRPr="00F474E8" w:rsidRDefault="007A6B3B" w:rsidP="000261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BEE8BA" w14:textId="77777777" w:rsidR="007A6B3B" w:rsidRPr="00F474E8" w:rsidRDefault="007A6B3B" w:rsidP="007A6B3B">
      <w:pPr>
        <w:pStyle w:val="a7"/>
        <w:rPr>
          <w:rFonts w:ascii="ＭＳ 明朝" w:hAnsi="ＭＳ 明朝"/>
        </w:rPr>
      </w:pPr>
    </w:p>
    <w:p w14:paraId="5063FBB5" w14:textId="77777777" w:rsidR="00F94718" w:rsidRPr="00F474E8" w:rsidRDefault="00F94718">
      <w:pPr>
        <w:widowControl/>
        <w:jc w:val="left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>＜関係書類＞</w:t>
      </w:r>
    </w:p>
    <w:p w14:paraId="26BC33E9" w14:textId="09827C5E" w:rsidR="00F94718" w:rsidRDefault="00F94718" w:rsidP="007B77D4">
      <w:pPr>
        <w:widowControl/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F474E8">
        <w:rPr>
          <w:rFonts w:ascii="ＭＳ 明朝" w:eastAsia="ＭＳ 明朝" w:hAnsi="ＭＳ 明朝" w:hint="eastAsia"/>
          <w:sz w:val="22"/>
        </w:rPr>
        <w:t xml:space="preserve">１　</w:t>
      </w:r>
      <w:r w:rsidR="00A66B35">
        <w:rPr>
          <w:rFonts w:ascii="ＭＳ 明朝" w:eastAsia="ＭＳ 明朝" w:hAnsi="ＭＳ 明朝" w:hint="eastAsia"/>
          <w:sz w:val="22"/>
        </w:rPr>
        <w:t>被用者の保険料負担額を証明する書類</w:t>
      </w:r>
    </w:p>
    <w:p w14:paraId="6DE9DB8B" w14:textId="73EA797F" w:rsidR="008C74C3" w:rsidRPr="00F474E8" w:rsidRDefault="008C74C3" w:rsidP="007B77D4">
      <w:pPr>
        <w:widowControl/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「支援額内訳書」（様式第1号別紙１）</w:t>
      </w:r>
    </w:p>
    <w:p w14:paraId="1D202D5D" w14:textId="694D731A" w:rsidR="00F94718" w:rsidRPr="00F474E8" w:rsidRDefault="008C74C3" w:rsidP="009D4DC5">
      <w:pPr>
        <w:widowControl/>
        <w:ind w:leftChars="100" w:left="650" w:rightChars="-68" w:right="-143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66B35">
        <w:rPr>
          <w:rFonts w:ascii="ＭＳ 明朝" w:eastAsia="ＭＳ 明朝" w:hAnsi="ＭＳ 明朝" w:hint="eastAsia"/>
          <w:sz w:val="22"/>
        </w:rPr>
        <w:t xml:space="preserve">　事業者の</w:t>
      </w:r>
      <w:r w:rsidR="009D4DC5">
        <w:rPr>
          <w:rFonts w:ascii="ＭＳ 明朝" w:eastAsia="ＭＳ 明朝" w:hAnsi="ＭＳ 明朝" w:hint="eastAsia"/>
          <w:sz w:val="22"/>
        </w:rPr>
        <w:t>被用者</w:t>
      </w:r>
      <w:r w:rsidR="00A66B35">
        <w:rPr>
          <w:rFonts w:ascii="ＭＳ 明朝" w:eastAsia="ＭＳ 明朝" w:hAnsi="ＭＳ 明朝" w:hint="eastAsia"/>
          <w:sz w:val="22"/>
        </w:rPr>
        <w:t>への金銭的支援</w:t>
      </w:r>
      <w:r w:rsidR="002907A4" w:rsidRPr="00F474E8">
        <w:rPr>
          <w:rFonts w:ascii="ＭＳ 明朝" w:eastAsia="ＭＳ 明朝" w:hAnsi="ＭＳ 明朝" w:hint="eastAsia"/>
          <w:sz w:val="22"/>
        </w:rPr>
        <w:t>を証</w:t>
      </w:r>
      <w:r w:rsidR="00A66B35">
        <w:rPr>
          <w:rFonts w:ascii="ＭＳ 明朝" w:eastAsia="ＭＳ 明朝" w:hAnsi="ＭＳ 明朝" w:hint="eastAsia"/>
          <w:sz w:val="22"/>
        </w:rPr>
        <w:t>明</w:t>
      </w:r>
      <w:r w:rsidR="002907A4" w:rsidRPr="00F474E8">
        <w:rPr>
          <w:rFonts w:ascii="ＭＳ 明朝" w:eastAsia="ＭＳ 明朝" w:hAnsi="ＭＳ 明朝" w:hint="eastAsia"/>
          <w:sz w:val="22"/>
        </w:rPr>
        <w:t>する</w:t>
      </w:r>
      <w:r w:rsidR="009D4DC5">
        <w:rPr>
          <w:rFonts w:ascii="ＭＳ 明朝" w:eastAsia="ＭＳ 明朝" w:hAnsi="ＭＳ 明朝" w:hint="eastAsia"/>
          <w:sz w:val="22"/>
        </w:rPr>
        <w:t>書</w:t>
      </w:r>
      <w:r w:rsidR="002907A4" w:rsidRPr="00F474E8">
        <w:rPr>
          <w:rFonts w:ascii="ＭＳ 明朝" w:eastAsia="ＭＳ 明朝" w:hAnsi="ＭＳ 明朝" w:hint="eastAsia"/>
          <w:sz w:val="22"/>
        </w:rPr>
        <w:t>類</w:t>
      </w:r>
      <w:r w:rsidR="00B52572" w:rsidRPr="00F474E8">
        <w:rPr>
          <w:rFonts w:ascii="ＭＳ 明朝" w:eastAsia="ＭＳ 明朝" w:hAnsi="ＭＳ 明朝" w:hint="eastAsia"/>
          <w:sz w:val="22"/>
        </w:rPr>
        <w:t>（</w:t>
      </w:r>
      <w:r w:rsidR="00A66B35">
        <w:rPr>
          <w:rFonts w:ascii="ＭＳ 明朝" w:eastAsia="ＭＳ 明朝" w:hAnsi="ＭＳ 明朝" w:hint="eastAsia"/>
          <w:sz w:val="22"/>
        </w:rPr>
        <w:t>支払</w:t>
      </w:r>
      <w:r w:rsidR="00B52572" w:rsidRPr="00F474E8">
        <w:rPr>
          <w:rFonts w:ascii="ＭＳ 明朝" w:eastAsia="ＭＳ 明朝" w:hAnsi="ＭＳ 明朝" w:hint="eastAsia"/>
          <w:sz w:val="22"/>
        </w:rPr>
        <w:t>明細等）</w:t>
      </w:r>
    </w:p>
    <w:p w14:paraId="0E33B6DB" w14:textId="1FEE7012" w:rsidR="00A66B35" w:rsidRDefault="008C74C3" w:rsidP="00A66B35">
      <w:pPr>
        <w:widowControl/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7B77D4" w:rsidRPr="00F474E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「誓約書」（様式第1号別紙２）</w:t>
      </w:r>
    </w:p>
    <w:sectPr w:rsidR="00A66B35" w:rsidSect="00F474E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4E0A" w14:textId="77777777" w:rsidR="00C04484" w:rsidRDefault="00C04484" w:rsidP="00EF22C5">
      <w:r>
        <w:separator/>
      </w:r>
    </w:p>
  </w:endnote>
  <w:endnote w:type="continuationSeparator" w:id="0">
    <w:p w14:paraId="28A14ED6" w14:textId="77777777" w:rsidR="00C04484" w:rsidRDefault="00C04484" w:rsidP="00EF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E5FE" w14:textId="77777777" w:rsidR="00C04484" w:rsidRDefault="00C04484" w:rsidP="00EF22C5">
      <w:r>
        <w:separator/>
      </w:r>
    </w:p>
  </w:footnote>
  <w:footnote w:type="continuationSeparator" w:id="0">
    <w:p w14:paraId="396362F7" w14:textId="77777777" w:rsidR="00C04484" w:rsidRDefault="00C04484" w:rsidP="00EF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5B9"/>
    <w:multiLevelType w:val="hybridMultilevel"/>
    <w:tmpl w:val="1AE41B6A"/>
    <w:lvl w:ilvl="0" w:tplc="BAEEE44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6A062D4A"/>
    <w:multiLevelType w:val="hybridMultilevel"/>
    <w:tmpl w:val="B0F64114"/>
    <w:lvl w:ilvl="0" w:tplc="B22CC73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711615056">
    <w:abstractNumId w:val="0"/>
  </w:num>
  <w:num w:numId="2" w16cid:durableId="176187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CD"/>
    <w:rsid w:val="00095A33"/>
    <w:rsid w:val="000E3FE2"/>
    <w:rsid w:val="001032C1"/>
    <w:rsid w:val="001F64FD"/>
    <w:rsid w:val="002907A4"/>
    <w:rsid w:val="002970C6"/>
    <w:rsid w:val="002E2D66"/>
    <w:rsid w:val="003778F6"/>
    <w:rsid w:val="003F0FA9"/>
    <w:rsid w:val="00412260"/>
    <w:rsid w:val="00421FB3"/>
    <w:rsid w:val="00437F3C"/>
    <w:rsid w:val="00455030"/>
    <w:rsid w:val="00463D2F"/>
    <w:rsid w:val="004805A2"/>
    <w:rsid w:val="0053337D"/>
    <w:rsid w:val="005370DA"/>
    <w:rsid w:val="0055671E"/>
    <w:rsid w:val="005D72AC"/>
    <w:rsid w:val="005F64E2"/>
    <w:rsid w:val="00615BC7"/>
    <w:rsid w:val="00657818"/>
    <w:rsid w:val="00774B5A"/>
    <w:rsid w:val="0078734F"/>
    <w:rsid w:val="007A6B3B"/>
    <w:rsid w:val="007B77D4"/>
    <w:rsid w:val="008C74C3"/>
    <w:rsid w:val="0096197F"/>
    <w:rsid w:val="00965A8F"/>
    <w:rsid w:val="009D4DC5"/>
    <w:rsid w:val="00A50A64"/>
    <w:rsid w:val="00A66B35"/>
    <w:rsid w:val="00AA4BC7"/>
    <w:rsid w:val="00B214DC"/>
    <w:rsid w:val="00B52572"/>
    <w:rsid w:val="00C04484"/>
    <w:rsid w:val="00CA6833"/>
    <w:rsid w:val="00DD287B"/>
    <w:rsid w:val="00E23086"/>
    <w:rsid w:val="00E43DE3"/>
    <w:rsid w:val="00E92532"/>
    <w:rsid w:val="00E935DC"/>
    <w:rsid w:val="00EA2A4B"/>
    <w:rsid w:val="00EC57F7"/>
    <w:rsid w:val="00EE2FCD"/>
    <w:rsid w:val="00EF22C5"/>
    <w:rsid w:val="00F0446F"/>
    <w:rsid w:val="00F474E8"/>
    <w:rsid w:val="00F61502"/>
    <w:rsid w:val="00F77455"/>
    <w:rsid w:val="00F94718"/>
    <w:rsid w:val="00FE33B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F5AFF69"/>
  <w15:docId w15:val="{C32CE335-C383-49DB-8992-6C4C0AC9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2C5"/>
  </w:style>
  <w:style w:type="paragraph" w:styleId="a5">
    <w:name w:val="footer"/>
    <w:basedOn w:val="a"/>
    <w:link w:val="a6"/>
    <w:uiPriority w:val="99"/>
    <w:unhideWhenUsed/>
    <w:rsid w:val="00EF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2C5"/>
  </w:style>
  <w:style w:type="paragraph" w:customStyle="1" w:styleId="a7">
    <w:name w:val="一太郎"/>
    <w:rsid w:val="00F77455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7745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77455"/>
    <w:rPr>
      <w:rFonts w:ascii="Century" w:eastAsia="ＭＳ 明朝" w:hAnsi="Century" w:cs="Times New Roman"/>
      <w:sz w:val="24"/>
      <w:szCs w:val="24"/>
    </w:rPr>
  </w:style>
  <w:style w:type="paragraph" w:customStyle="1" w:styleId="paragraph">
    <w:name w:val="paragraph"/>
    <w:basedOn w:val="a"/>
    <w:rsid w:val="00A50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50A64"/>
  </w:style>
  <w:style w:type="character" w:customStyle="1" w:styleId="eop">
    <w:name w:val="eop"/>
    <w:basedOn w:val="a0"/>
    <w:rsid w:val="00A50A64"/>
  </w:style>
  <w:style w:type="paragraph" w:styleId="aa">
    <w:name w:val="List Paragraph"/>
    <w:basedOn w:val="a"/>
    <w:uiPriority w:val="34"/>
    <w:qFormat/>
    <w:rsid w:val="00DD2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8</cp:revision>
  <dcterms:created xsi:type="dcterms:W3CDTF">2024-04-23T02:52:00Z</dcterms:created>
  <dcterms:modified xsi:type="dcterms:W3CDTF">2024-05-13T01:20:00Z</dcterms:modified>
</cp:coreProperties>
</file>