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B8F7" w14:textId="68D6199E" w:rsidR="009850E4" w:rsidRPr="00B7004C" w:rsidRDefault="009850E4" w:rsidP="009850E4">
      <w:pPr>
        <w:pStyle w:val="a3"/>
        <w:jc w:val="right"/>
        <w:rPr>
          <w:rFonts w:ascii="ＭＳ 明朝" w:hAnsi="ＭＳ 明朝"/>
          <w:color w:val="000000"/>
          <w:sz w:val="20"/>
          <w:szCs w:val="20"/>
        </w:rPr>
      </w:pPr>
      <w:r w:rsidRPr="00B7004C">
        <w:rPr>
          <w:rFonts w:ascii="ＭＳ 明朝" w:hAnsi="ＭＳ 明朝" w:hint="eastAsia"/>
          <w:color w:val="000000"/>
          <w:sz w:val="20"/>
          <w:szCs w:val="20"/>
        </w:rPr>
        <w:t xml:space="preserve">　年　　月　　日</w:t>
      </w:r>
    </w:p>
    <w:p w14:paraId="1852CD2D" w14:textId="77777777"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14:paraId="3B95EB20" w14:textId="77777777" w:rsidR="009850E4" w:rsidRPr="00B7004C" w:rsidRDefault="009850E4" w:rsidP="009850E4">
      <w:pPr>
        <w:pStyle w:val="a3"/>
        <w:jc w:val="center"/>
        <w:rPr>
          <w:rFonts w:ascii="ＭＳ 明朝" w:hAnsi="ＭＳ 明朝"/>
          <w:color w:val="000000"/>
          <w:spacing w:val="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団体目的等についての確認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書</w:t>
      </w:r>
    </w:p>
    <w:p w14:paraId="0169F1D0" w14:textId="77777777"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14:paraId="586E5B1A" w14:textId="77777777"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02"/>
      </w:tblGrid>
      <w:tr w:rsidR="009850E4" w:rsidRPr="00584C8D" w14:paraId="7154262E" w14:textId="77777777" w:rsidTr="009850E4">
        <w:trPr>
          <w:trHeight w:val="59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9EA89" w14:textId="77777777" w:rsidR="009850E4" w:rsidRPr="00584C8D" w:rsidRDefault="009850E4" w:rsidP="00F81416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584C8D">
              <w:rPr>
                <w:rFonts w:ascii="ＭＳ 明朝" w:hAnsi="ＭＳ 明朝" w:hint="eastAsia"/>
                <w:color w:val="000000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752E6" w14:textId="77777777" w:rsidR="009850E4" w:rsidRPr="00584C8D" w:rsidRDefault="009850E4" w:rsidP="00F81416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</w:tr>
      <w:tr w:rsidR="009850E4" w:rsidRPr="00584C8D" w14:paraId="6D6A8983" w14:textId="77777777" w:rsidTr="009850E4">
        <w:trPr>
          <w:trHeight w:val="51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9B0BE" w14:textId="77777777" w:rsidR="009850E4" w:rsidRPr="00584C8D" w:rsidRDefault="009850E4" w:rsidP="00F81416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584C8D"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E3094" w14:textId="77777777" w:rsidR="009850E4" w:rsidRPr="00584C8D" w:rsidRDefault="009850E4" w:rsidP="00F81416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　　　　　　　　　　　　</w:t>
            </w:r>
            <w:r w:rsidRPr="00584C8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印</w:t>
            </w:r>
          </w:p>
        </w:tc>
      </w:tr>
    </w:tbl>
    <w:p w14:paraId="2B2A4813" w14:textId="77777777"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14:paraId="101BC085" w14:textId="77777777"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14:paraId="13B569F6" w14:textId="2B73397D" w:rsidR="009850E4" w:rsidRPr="00F56CC9" w:rsidRDefault="009850E4" w:rsidP="00F56CC9">
      <w:pPr>
        <w:pStyle w:val="a3"/>
        <w:ind w:leftChars="208" w:left="462" w:firstLineChars="100" w:firstLine="208"/>
        <w:rPr>
          <w:rFonts w:ascii="ＭＳ 明朝" w:hAnsi="ＭＳ 明朝"/>
          <w:color w:val="000000"/>
          <w:sz w:val="20"/>
          <w:szCs w:val="20"/>
        </w:rPr>
      </w:pPr>
      <w:r w:rsidRPr="00B7004C">
        <w:rPr>
          <w:rFonts w:ascii="ＭＳ 明朝" w:hAnsi="ＭＳ 明朝" w:hint="eastAsia"/>
          <w:color w:val="000000"/>
          <w:sz w:val="20"/>
          <w:szCs w:val="20"/>
        </w:rPr>
        <w:t>当団体は、「</w:t>
      </w:r>
      <w:r w:rsidR="00CA2753">
        <w:rPr>
          <w:rFonts w:ascii="ＭＳ 明朝" w:hAnsi="ＭＳ 明朝" w:hint="eastAsia"/>
          <w:color w:val="000000"/>
          <w:sz w:val="20"/>
          <w:szCs w:val="20"/>
        </w:rPr>
        <w:t>山梨県</w:t>
      </w:r>
      <w:r w:rsidRPr="00862A4B">
        <w:rPr>
          <w:rFonts w:ascii="ＭＳ 明朝" w:hAnsi="ＭＳ 明朝" w:hint="eastAsia"/>
          <w:color w:val="000000"/>
          <w:sz w:val="20"/>
          <w:szCs w:val="20"/>
        </w:rPr>
        <w:t>男女共同参画団体活動促進事業費補助金募集要領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」の「</w:t>
      </w:r>
      <w:r w:rsidR="00645AB3">
        <w:rPr>
          <w:rFonts w:ascii="ＭＳ 明朝" w:hAnsi="ＭＳ 明朝" w:hint="eastAsia"/>
          <w:color w:val="000000"/>
          <w:sz w:val="20"/>
          <w:szCs w:val="20"/>
        </w:rPr>
        <w:t>第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３</w:t>
      </w:r>
      <w:r w:rsidR="00645AB3">
        <w:rPr>
          <w:rFonts w:ascii="ＭＳ 明朝" w:hAnsi="ＭＳ 明朝" w:hint="eastAsia"/>
          <w:color w:val="000000"/>
          <w:sz w:val="20"/>
          <w:szCs w:val="20"/>
        </w:rPr>
        <w:t xml:space="preserve">条　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対象団体</w:t>
      </w:r>
      <w:r w:rsidR="00645AB3">
        <w:rPr>
          <w:rFonts w:ascii="ＭＳ 明朝" w:hAnsi="ＭＳ 明朝" w:hint="eastAsia"/>
          <w:color w:val="000000"/>
          <w:sz w:val="20"/>
          <w:szCs w:val="20"/>
        </w:rPr>
        <w:t>の要件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」に規定するいずれの事項にも該当することを確認しました。</w:t>
      </w:r>
    </w:p>
    <w:p w14:paraId="31AECC53" w14:textId="77777777" w:rsidR="00AB64D7" w:rsidRPr="009850E4" w:rsidRDefault="00AB64D7"/>
    <w:sectPr w:rsidR="00AB64D7" w:rsidRPr="009850E4" w:rsidSect="009850E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55E7" w14:textId="77777777" w:rsidR="00721C61" w:rsidRDefault="00721C61" w:rsidP="003A01BA">
      <w:pPr>
        <w:spacing w:line="240" w:lineRule="auto"/>
      </w:pPr>
      <w:r>
        <w:separator/>
      </w:r>
    </w:p>
  </w:endnote>
  <w:endnote w:type="continuationSeparator" w:id="0">
    <w:p w14:paraId="51C16521" w14:textId="77777777" w:rsidR="00721C61" w:rsidRDefault="00721C61" w:rsidP="003A0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4A58" w14:textId="77777777" w:rsidR="00721C61" w:rsidRDefault="00721C61" w:rsidP="003A01BA">
      <w:pPr>
        <w:spacing w:line="240" w:lineRule="auto"/>
      </w:pPr>
      <w:r>
        <w:separator/>
      </w:r>
    </w:p>
  </w:footnote>
  <w:footnote w:type="continuationSeparator" w:id="0">
    <w:p w14:paraId="2B1D85A7" w14:textId="77777777" w:rsidR="00721C61" w:rsidRDefault="00721C61" w:rsidP="003A0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DD20" w14:textId="77777777" w:rsidR="003A01BA" w:rsidRDefault="003A01BA">
    <w:pPr>
      <w:pStyle w:val="a4"/>
    </w:pPr>
    <w:r>
      <w:rPr>
        <w:rFonts w:hint="eastAsia"/>
      </w:rPr>
      <w:t>様式第1</w:t>
    </w:r>
    <w:r w:rsidR="00060398">
      <w:rPr>
        <w:rFonts w:hint="eastAsia"/>
      </w:rPr>
      <w:t>号の４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E4"/>
    <w:rsid w:val="00060398"/>
    <w:rsid w:val="0013198B"/>
    <w:rsid w:val="003A01BA"/>
    <w:rsid w:val="003F4FBA"/>
    <w:rsid w:val="00501812"/>
    <w:rsid w:val="00587F4B"/>
    <w:rsid w:val="005A641C"/>
    <w:rsid w:val="00645AB3"/>
    <w:rsid w:val="00721C61"/>
    <w:rsid w:val="00803B82"/>
    <w:rsid w:val="009850E4"/>
    <w:rsid w:val="00AB64D7"/>
    <w:rsid w:val="00C6488E"/>
    <w:rsid w:val="00C64E3B"/>
    <w:rsid w:val="00CA2753"/>
    <w:rsid w:val="00E00CDF"/>
    <w:rsid w:val="00E04999"/>
    <w:rsid w:val="00EB59D6"/>
    <w:rsid w:val="00F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24E2C"/>
  <w15:chartTrackingRefBased/>
  <w15:docId w15:val="{298B9501-1A23-48CE-93C1-6F37E2C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E4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0E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4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0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1BA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1BA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18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812"/>
    <w:rPr>
      <w:rFonts w:asciiTheme="majorHAnsi" w:eastAsiaTheme="majorEastAsia" w:hAnsiTheme="majorHAnsi" w:cstheme="majorBidi"/>
      <w:spacing w:val="1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2022-04-19T01:44:00Z</cp:lastPrinted>
  <dcterms:created xsi:type="dcterms:W3CDTF">2021-10-07T01:00:00Z</dcterms:created>
  <dcterms:modified xsi:type="dcterms:W3CDTF">2025-04-09T10:48:00Z</dcterms:modified>
</cp:coreProperties>
</file>