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65CE" w14:textId="77777777" w:rsidR="00167DB2" w:rsidRPr="00B433D0" w:rsidRDefault="00167DB2" w:rsidP="00167D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（様式第６号）</w:t>
      </w:r>
    </w:p>
    <w:p w14:paraId="5CB7847F" w14:textId="77777777" w:rsidR="00167DB2" w:rsidRPr="00B433D0" w:rsidRDefault="00167DB2" w:rsidP="00167DB2">
      <w:pPr>
        <w:jc w:val="left"/>
        <w:rPr>
          <w:rFonts w:ascii="BIZ UDゴシック" w:eastAsia="BIZ UDゴシック" w:hAnsi="BIZ UDゴシック"/>
          <w:color w:val="000000" w:themeColor="text1"/>
          <w:sz w:val="24"/>
          <w:szCs w:val="24"/>
        </w:rPr>
      </w:pPr>
    </w:p>
    <w:p w14:paraId="0762F53A" w14:textId="77777777" w:rsidR="00167DB2" w:rsidRPr="00B433D0" w:rsidRDefault="00167DB2" w:rsidP="00167DB2">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省エネ・再エネ設備導入加速化事業費補助金実績報告書</w:t>
      </w:r>
    </w:p>
    <w:p w14:paraId="7A66538F" w14:textId="77777777" w:rsidR="00167DB2" w:rsidRPr="00B433D0" w:rsidRDefault="00167DB2" w:rsidP="00167DB2">
      <w:pPr>
        <w:jc w:val="center"/>
        <w:rPr>
          <w:rFonts w:ascii="BIZ UDゴシック" w:eastAsia="BIZ UDゴシック" w:hAnsi="BIZ UDゴシック"/>
          <w:color w:val="000000" w:themeColor="text1"/>
          <w:sz w:val="24"/>
          <w:szCs w:val="24"/>
        </w:rPr>
      </w:pPr>
    </w:p>
    <w:p w14:paraId="42A09C92" w14:textId="77777777" w:rsidR="00167DB2" w:rsidRPr="00B433D0" w:rsidRDefault="00167DB2" w:rsidP="00167DB2">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　　年　　月　　日</w:t>
      </w:r>
    </w:p>
    <w:p w14:paraId="26A35E30" w14:textId="77777777" w:rsidR="00167DB2" w:rsidRPr="00B433D0" w:rsidRDefault="00167DB2" w:rsidP="00167DB2">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64612669" w14:textId="77777777" w:rsidR="00167DB2" w:rsidRPr="00B433D0" w:rsidRDefault="00167DB2" w:rsidP="00167DB2">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7E0B7537" w14:textId="77777777" w:rsidR="00167DB2" w:rsidRPr="00B433D0" w:rsidRDefault="00167DB2" w:rsidP="00167DB2">
      <w:pPr>
        <w:ind w:right="840"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189CAE7A" w14:textId="77777777" w:rsidR="00167DB2" w:rsidRPr="00B433D0" w:rsidRDefault="00167DB2" w:rsidP="00167DB2">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4DDE3C96" w14:textId="77777777" w:rsidR="00167DB2" w:rsidRPr="00B433D0" w:rsidRDefault="00167DB2" w:rsidP="00167DB2">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61C71E28" w14:textId="77777777" w:rsidR="00167DB2" w:rsidRPr="00B433D0" w:rsidRDefault="00167DB2" w:rsidP="00167DB2">
      <w:pPr>
        <w:jc w:val="left"/>
        <w:rPr>
          <w:rFonts w:ascii="BIZ UDゴシック" w:eastAsia="BIZ UDゴシック" w:hAnsi="BIZ UDゴシック"/>
          <w:color w:val="000000" w:themeColor="text1"/>
          <w:sz w:val="24"/>
          <w:szCs w:val="24"/>
        </w:rPr>
      </w:pPr>
    </w:p>
    <w:p w14:paraId="2EDCD24D" w14:textId="77777777" w:rsidR="00167DB2" w:rsidRPr="00B433D0" w:rsidRDefault="00167DB2" w:rsidP="00167D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 xml:space="preserve">令和　</w:t>
      </w:r>
      <w:r w:rsidRPr="00B433D0">
        <w:rPr>
          <w:rFonts w:ascii="BIZ UDゴシック" w:eastAsia="BIZ UDゴシック" w:hAnsi="BIZ UDゴシック" w:hint="eastAsia"/>
          <w:color w:val="000000" w:themeColor="text1"/>
          <w:sz w:val="24"/>
          <w:szCs w:val="24"/>
        </w:rPr>
        <w:t>年　月　日付け　　第　　号で補助金の交付決定のあった省エネ・再エネ設備導入加速化事業費補助金事業について、省エネ・再エネ設備導入加速化事業費補助金交付要綱第１２条第１項の規定により、次のとおり関係書類を添えて実績報告します。</w:t>
      </w:r>
    </w:p>
    <w:p w14:paraId="687CB1C8" w14:textId="77777777" w:rsidR="00167DB2" w:rsidRPr="00B433D0" w:rsidRDefault="00167DB2" w:rsidP="00167D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12BD2F62" w14:textId="77777777" w:rsidR="00167DB2" w:rsidRPr="00B433D0" w:rsidRDefault="00167DB2" w:rsidP="00167DB2">
      <w:pPr>
        <w:jc w:val="left"/>
        <w:rPr>
          <w:rFonts w:ascii="BIZ UDゴシック" w:eastAsia="BIZ UDゴシック" w:hAnsi="BIZ UDゴシック"/>
          <w:color w:val="000000" w:themeColor="text1"/>
          <w:sz w:val="24"/>
          <w:szCs w:val="24"/>
        </w:rPr>
      </w:pPr>
    </w:p>
    <w:p w14:paraId="7ECF8163" w14:textId="77777777" w:rsidR="00167DB2" w:rsidRPr="00B433D0" w:rsidRDefault="00167DB2" w:rsidP="00167DB2">
      <w:pPr>
        <w:jc w:val="center"/>
        <w:rPr>
          <w:rFonts w:ascii="BIZ UDゴシック" w:eastAsia="BIZ UDゴシック" w:hAnsi="BIZ UDゴシック"/>
          <w:color w:val="000000" w:themeColor="text1"/>
          <w:sz w:val="24"/>
          <w:szCs w:val="24"/>
        </w:rPr>
      </w:pPr>
    </w:p>
    <w:p w14:paraId="79A3BB68" w14:textId="77777777" w:rsidR="00167DB2" w:rsidRPr="00B433D0" w:rsidRDefault="00167DB2" w:rsidP="00167D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対象経費及び交付請求額</w:t>
      </w:r>
    </w:p>
    <w:p w14:paraId="19597C25" w14:textId="77777777" w:rsidR="00167DB2" w:rsidRPr="00B433D0" w:rsidRDefault="00167DB2" w:rsidP="00167DB2">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補助対象経費　　　　　　　金　　　　　　　　　円</w:t>
      </w:r>
    </w:p>
    <w:p w14:paraId="18FC588F" w14:textId="77777777" w:rsidR="00167DB2" w:rsidRPr="00B433D0" w:rsidRDefault="00167DB2" w:rsidP="00167DB2">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補助金請求額　　　　　　　金　　　　　　　　　円</w:t>
      </w:r>
    </w:p>
    <w:p w14:paraId="23DE1382" w14:textId="77777777" w:rsidR="00167DB2" w:rsidRPr="00B433D0" w:rsidRDefault="00167DB2" w:rsidP="00167DB2">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事業実施期間　　令和　　年　　月　　日　～　令和　　年　　月　　日</w:t>
      </w:r>
    </w:p>
    <w:p w14:paraId="199F267D" w14:textId="77777777" w:rsidR="00167DB2" w:rsidRPr="000B09E0" w:rsidRDefault="00167DB2" w:rsidP="00167DB2">
      <w:pPr>
        <w:jc w:val="left"/>
        <w:rPr>
          <w:rFonts w:ascii="BIZ UDゴシック" w:eastAsia="BIZ UDゴシック" w:hAnsi="BIZ UDゴシック"/>
        </w:rPr>
      </w:pPr>
      <w:r w:rsidRPr="000B09E0">
        <w:rPr>
          <w:rFonts w:ascii="BIZ UDゴシック" w:eastAsia="BIZ UDゴシック" w:hAnsi="BIZ UDゴシック" w:hint="eastAsia"/>
        </w:rPr>
        <w:t>※「事業実施期間」の開始日は実際に着手（契約・発注）した日を、終了日は実際に工事や支払いなど全ての事務が完了した日を記入してください。</w:t>
      </w:r>
      <w:r w:rsidRPr="000B09E0">
        <w:rPr>
          <w:rFonts w:ascii="BIZ UDゴシック" w:eastAsia="BIZ UDゴシック" w:hAnsi="BIZ UDゴシック"/>
        </w:rPr>
        <w:t> </w:t>
      </w:r>
    </w:p>
    <w:p w14:paraId="09944F19" w14:textId="77777777" w:rsidR="00167DB2" w:rsidRPr="000B09E0" w:rsidRDefault="00167DB2" w:rsidP="00167DB2">
      <w:pPr>
        <w:jc w:val="left"/>
        <w:rPr>
          <w:rFonts w:ascii="BIZ UDゴシック" w:eastAsia="BIZ UDゴシック" w:hAnsi="BIZ UDゴシック"/>
          <w:sz w:val="24"/>
          <w:szCs w:val="24"/>
        </w:rPr>
      </w:pPr>
    </w:p>
    <w:p w14:paraId="19AB22B7" w14:textId="77777777" w:rsidR="00167DB2" w:rsidRPr="00B433D0" w:rsidRDefault="00167DB2" w:rsidP="00167DB2">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実施した内容</w:t>
      </w:r>
    </w:p>
    <w:p w14:paraId="555F7589" w14:textId="77777777" w:rsidR="00167DB2" w:rsidRPr="00B433D0" w:rsidRDefault="00167DB2" w:rsidP="00167DB2">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（別紙）実績報告書のとおり</w:t>
      </w:r>
    </w:p>
    <w:p w14:paraId="4A2CE54E" w14:textId="77777777" w:rsidR="00167DB2" w:rsidRPr="00B433D0" w:rsidRDefault="00167DB2" w:rsidP="00167DB2">
      <w:pPr>
        <w:jc w:val="left"/>
        <w:rPr>
          <w:rFonts w:ascii="BIZ UDゴシック" w:eastAsia="BIZ UDゴシック" w:hAnsi="BIZ UDゴシック"/>
          <w:color w:val="000000" w:themeColor="text1"/>
          <w:sz w:val="24"/>
          <w:szCs w:val="24"/>
        </w:rPr>
      </w:pPr>
    </w:p>
    <w:p w14:paraId="3765C7B0" w14:textId="77777777" w:rsidR="00167DB2" w:rsidRPr="00B433D0" w:rsidRDefault="00167DB2" w:rsidP="00167D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補助金の振込先（申請者名義の口座）</w:t>
      </w:r>
    </w:p>
    <w:p w14:paraId="56AA896C" w14:textId="77777777" w:rsidR="00167DB2" w:rsidRPr="00B433D0" w:rsidRDefault="00167DB2" w:rsidP="00167DB2">
      <w:pPr>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6766CFF2" w14:textId="77777777" w:rsidR="00167DB2" w:rsidRPr="00B433D0" w:rsidRDefault="00167DB2" w:rsidP="00167D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6E445D57" w14:textId="77777777" w:rsidR="00167DB2" w:rsidRPr="00B433D0" w:rsidRDefault="00167DB2" w:rsidP="00167D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4FBDB80F" w14:textId="77777777" w:rsidR="00167DB2" w:rsidRPr="00B433D0" w:rsidRDefault="00167DB2" w:rsidP="00167D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3C4AEF31" w14:textId="77777777" w:rsidR="00167DB2" w:rsidRPr="00B433D0" w:rsidRDefault="00167DB2" w:rsidP="00167DB2">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21C6F92E" w14:textId="77777777" w:rsidR="00167DB2" w:rsidRDefault="00167DB2" w:rsidP="00167DB2">
      <w:pPr>
        <w:spacing w:line="360" w:lineRule="auto"/>
        <w:jc w:val="lef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口座名義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口座番号</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69520D09" w14:textId="77777777" w:rsidR="00167DB2" w:rsidRDefault="00167DB2" w:rsidP="00167DB2">
      <w:pPr>
        <w:spacing w:line="340" w:lineRule="exact"/>
        <w:rPr>
          <w:rFonts w:ascii="BIZ UDゴシック" w:eastAsia="BIZ UDゴシック" w:hAnsi="BIZ UDゴシック"/>
          <w:color w:val="000000" w:themeColor="text1"/>
        </w:rPr>
      </w:pPr>
    </w:p>
    <w:p w14:paraId="7E38CD2B" w14:textId="77777777" w:rsidR="00167DB2" w:rsidRDefault="00167DB2" w:rsidP="00167DB2">
      <w:pPr>
        <w:spacing w:line="340" w:lineRule="exact"/>
        <w:rPr>
          <w:rFonts w:ascii="BIZ UDゴシック" w:eastAsia="BIZ UDゴシック" w:hAnsi="BIZ UDゴシック"/>
          <w:color w:val="000000" w:themeColor="text1"/>
        </w:rPr>
      </w:pPr>
    </w:p>
    <w:p w14:paraId="4D933967" w14:textId="77777777" w:rsidR="00167DB2" w:rsidRDefault="00167DB2" w:rsidP="00167DB2">
      <w:pPr>
        <w:spacing w:line="340" w:lineRule="exact"/>
        <w:rPr>
          <w:rFonts w:ascii="BIZ UDゴシック" w:eastAsia="BIZ UDゴシック" w:hAnsi="BIZ UDゴシック"/>
          <w:color w:val="000000" w:themeColor="text1"/>
        </w:rPr>
      </w:pPr>
    </w:p>
    <w:p w14:paraId="0BCAFC5F" w14:textId="6423D445" w:rsidR="00167DB2" w:rsidRPr="00B433D0" w:rsidRDefault="00167DB2" w:rsidP="00167DB2">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lastRenderedPageBreak/>
        <w:t>（添付</w:t>
      </w:r>
      <w:r>
        <w:rPr>
          <w:rFonts w:ascii="BIZ UDゴシック" w:eastAsia="BIZ UDゴシック" w:hAnsi="BIZ UDゴシック" w:hint="eastAsia"/>
          <w:color w:val="000000" w:themeColor="text1"/>
        </w:rPr>
        <w:t>様式第６</w:t>
      </w:r>
      <w:r w:rsidRPr="00167DB2">
        <w:rPr>
          <w:rFonts w:ascii="BIZ UDゴシック" w:eastAsia="BIZ UDゴシック" w:hAnsi="BIZ UDゴシック" w:hint="eastAsia"/>
        </w:rPr>
        <w:t>－１号）</w:t>
      </w:r>
    </w:p>
    <w:p w14:paraId="054083C9" w14:textId="77777777" w:rsidR="00167DB2" w:rsidRPr="00B433D0" w:rsidRDefault="00167DB2" w:rsidP="00167DB2">
      <w:pPr>
        <w:spacing w:line="3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補助事業の実績内訳書</w:t>
      </w:r>
    </w:p>
    <w:p w14:paraId="170C5D23" w14:textId="77777777" w:rsidR="00167DB2" w:rsidRPr="00B433D0" w:rsidRDefault="00167DB2" w:rsidP="00167DB2">
      <w:pPr>
        <w:spacing w:line="340" w:lineRule="exact"/>
        <w:rPr>
          <w:rFonts w:ascii="BIZ UDゴシック" w:eastAsia="BIZ UDゴシック" w:hAnsi="BIZ UDゴシック"/>
          <w:color w:val="000000" w:themeColor="text1"/>
        </w:rPr>
      </w:pPr>
    </w:p>
    <w:p w14:paraId="505DB426" w14:textId="77777777" w:rsidR="00167DB2" w:rsidRPr="00B433D0" w:rsidRDefault="00167DB2" w:rsidP="00167DB2">
      <w:pPr>
        <w:tabs>
          <w:tab w:val="left" w:pos="866"/>
        </w:tabs>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事業者の概要</w:t>
      </w:r>
    </w:p>
    <w:tbl>
      <w:tblPr>
        <w:tblStyle w:val="a3"/>
        <w:tblW w:w="9067" w:type="dxa"/>
        <w:tblLook w:val="04A0" w:firstRow="1" w:lastRow="0" w:firstColumn="1" w:lastColumn="0" w:noHBand="0" w:noVBand="1"/>
      </w:tblPr>
      <w:tblGrid>
        <w:gridCol w:w="2830"/>
        <w:gridCol w:w="6237"/>
      </w:tblGrid>
      <w:tr w:rsidR="00167DB2" w:rsidRPr="00B433D0" w14:paraId="019DB880" w14:textId="77777777" w:rsidTr="00080E63">
        <w:trPr>
          <w:trHeight w:val="387"/>
        </w:trPr>
        <w:tc>
          <w:tcPr>
            <w:tcW w:w="2830" w:type="dxa"/>
            <w:vAlign w:val="center"/>
          </w:tcPr>
          <w:p w14:paraId="35D4E4A1" w14:textId="77777777" w:rsidR="00167DB2" w:rsidRPr="00B433D0" w:rsidRDefault="00167DB2" w:rsidP="00080E63">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事業者名</w:t>
            </w:r>
          </w:p>
        </w:tc>
        <w:tc>
          <w:tcPr>
            <w:tcW w:w="6237" w:type="dxa"/>
            <w:vAlign w:val="center"/>
          </w:tcPr>
          <w:p w14:paraId="4353D1A0" w14:textId="77777777" w:rsidR="00167DB2" w:rsidRPr="00B433D0" w:rsidRDefault="00167DB2" w:rsidP="00080E63">
            <w:pPr>
              <w:spacing w:line="340" w:lineRule="exact"/>
              <w:rPr>
                <w:rFonts w:ascii="BIZ UDゴシック" w:eastAsia="BIZ UDゴシック" w:hAnsi="BIZ UDゴシック"/>
                <w:color w:val="000000" w:themeColor="text1"/>
              </w:rPr>
            </w:pPr>
          </w:p>
        </w:tc>
      </w:tr>
      <w:tr w:rsidR="00167DB2" w:rsidRPr="00B433D0" w14:paraId="47E89D03" w14:textId="77777777" w:rsidTr="00080E63">
        <w:trPr>
          <w:trHeight w:val="397"/>
        </w:trPr>
        <w:tc>
          <w:tcPr>
            <w:tcW w:w="2830" w:type="dxa"/>
            <w:vAlign w:val="center"/>
          </w:tcPr>
          <w:p w14:paraId="1ABBC405" w14:textId="77777777" w:rsidR="00167DB2" w:rsidRPr="00B433D0" w:rsidRDefault="00167DB2" w:rsidP="00080E63">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交付決定年月日、番号</w:t>
            </w:r>
          </w:p>
        </w:tc>
        <w:tc>
          <w:tcPr>
            <w:tcW w:w="6237" w:type="dxa"/>
            <w:vAlign w:val="center"/>
          </w:tcPr>
          <w:p w14:paraId="305BAC2A" w14:textId="77777777" w:rsidR="00167DB2" w:rsidRPr="00B433D0" w:rsidRDefault="00167DB2" w:rsidP="00080E63">
            <w:pPr>
              <w:spacing w:line="34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日付け　　　第　　　　　　　号</w:t>
            </w:r>
          </w:p>
        </w:tc>
      </w:tr>
      <w:tr w:rsidR="00167DB2" w:rsidRPr="00B433D0" w14:paraId="7B6E6619" w14:textId="77777777" w:rsidTr="00080E63">
        <w:trPr>
          <w:trHeight w:val="417"/>
        </w:trPr>
        <w:tc>
          <w:tcPr>
            <w:tcW w:w="2830" w:type="dxa"/>
            <w:tcBorders>
              <w:bottom w:val="single" w:sz="4" w:space="0" w:color="auto"/>
            </w:tcBorders>
            <w:vAlign w:val="center"/>
          </w:tcPr>
          <w:p w14:paraId="41DC64CD" w14:textId="77777777" w:rsidR="00167DB2" w:rsidRPr="00B433D0" w:rsidRDefault="00167DB2" w:rsidP="00080E63">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事業変更承認年月日、番号</w:t>
            </w:r>
          </w:p>
        </w:tc>
        <w:tc>
          <w:tcPr>
            <w:tcW w:w="6237" w:type="dxa"/>
            <w:tcBorders>
              <w:bottom w:val="single" w:sz="4" w:space="0" w:color="auto"/>
            </w:tcBorders>
            <w:vAlign w:val="center"/>
          </w:tcPr>
          <w:p w14:paraId="3F13F36D" w14:textId="77777777" w:rsidR="00167DB2" w:rsidRPr="00B433D0" w:rsidRDefault="00167DB2" w:rsidP="00080E63">
            <w:pPr>
              <w:spacing w:line="34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日付け　　　第　　　　　　　号</w:t>
            </w:r>
          </w:p>
        </w:tc>
      </w:tr>
      <w:tr w:rsidR="00167DB2" w:rsidRPr="00B433D0" w14:paraId="1B30BF96" w14:textId="77777777" w:rsidTr="00080E63">
        <w:trPr>
          <w:trHeight w:val="409"/>
        </w:trPr>
        <w:tc>
          <w:tcPr>
            <w:tcW w:w="2830" w:type="dxa"/>
            <w:tcBorders>
              <w:bottom w:val="single" w:sz="4" w:space="0" w:color="auto"/>
            </w:tcBorders>
            <w:vAlign w:val="center"/>
          </w:tcPr>
          <w:p w14:paraId="554FD48D" w14:textId="77777777" w:rsidR="00167DB2" w:rsidRPr="00B433D0" w:rsidRDefault="00167DB2" w:rsidP="00080E63">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概算払年月日※１</w:t>
            </w:r>
          </w:p>
        </w:tc>
        <w:tc>
          <w:tcPr>
            <w:tcW w:w="6237" w:type="dxa"/>
            <w:tcBorders>
              <w:bottom w:val="single" w:sz="4" w:space="0" w:color="auto"/>
            </w:tcBorders>
            <w:vAlign w:val="center"/>
          </w:tcPr>
          <w:p w14:paraId="729A0EA5" w14:textId="77777777" w:rsidR="00167DB2" w:rsidRPr="00B433D0" w:rsidRDefault="00167DB2" w:rsidP="00080E63">
            <w:pPr>
              <w:spacing w:line="34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w:t>
            </w:r>
          </w:p>
        </w:tc>
      </w:tr>
    </w:tbl>
    <w:p w14:paraId="3832A9D8" w14:textId="77777777" w:rsidR="00167DB2" w:rsidRPr="00B433D0" w:rsidRDefault="00167DB2" w:rsidP="00167DB2">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概算払を受けている場合は、概算払を受けた年月日を記入してください。</w:t>
      </w:r>
    </w:p>
    <w:p w14:paraId="0AAAA0D5" w14:textId="77777777" w:rsidR="00167DB2" w:rsidRPr="00B433D0" w:rsidRDefault="00167DB2" w:rsidP="00167DB2">
      <w:pPr>
        <w:spacing w:line="340" w:lineRule="exact"/>
        <w:rPr>
          <w:rFonts w:ascii="BIZ UDゴシック" w:eastAsia="BIZ UDゴシック" w:hAnsi="BIZ UDゴシック"/>
          <w:color w:val="000000" w:themeColor="text1"/>
        </w:rPr>
      </w:pPr>
    </w:p>
    <w:p w14:paraId="4EE8CB4B" w14:textId="77777777" w:rsidR="00167DB2" w:rsidRPr="00B433D0" w:rsidRDefault="00167DB2" w:rsidP="00167DB2">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　実績額　　　　　　　　　　　　　　　　　　　　　　　　　　　　　　　　（単位：円）</w:t>
      </w:r>
    </w:p>
    <w:tbl>
      <w:tblPr>
        <w:tblStyle w:val="a3"/>
        <w:tblW w:w="9067" w:type="dxa"/>
        <w:tblLook w:val="04A0" w:firstRow="1" w:lastRow="0" w:firstColumn="1" w:lastColumn="0" w:noHBand="0" w:noVBand="1"/>
      </w:tblPr>
      <w:tblGrid>
        <w:gridCol w:w="2831"/>
        <w:gridCol w:w="3118"/>
        <w:gridCol w:w="3118"/>
      </w:tblGrid>
      <w:tr w:rsidR="00167DB2" w:rsidRPr="00B433D0" w14:paraId="4E4DE3BE" w14:textId="77777777" w:rsidTr="00080E63">
        <w:tc>
          <w:tcPr>
            <w:tcW w:w="2831" w:type="dxa"/>
          </w:tcPr>
          <w:p w14:paraId="53CBD3C3"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区分</w:t>
            </w:r>
          </w:p>
        </w:tc>
        <w:tc>
          <w:tcPr>
            <w:tcW w:w="3118" w:type="dxa"/>
          </w:tcPr>
          <w:p w14:paraId="4D87BFAC"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補助対象経費の合計額</w:t>
            </w:r>
          </w:p>
        </w:tc>
        <w:tc>
          <w:tcPr>
            <w:tcW w:w="3118" w:type="dxa"/>
          </w:tcPr>
          <w:p w14:paraId="6BD10F89"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補助金請求額</w:t>
            </w:r>
          </w:p>
        </w:tc>
      </w:tr>
      <w:tr w:rsidR="00167DB2" w:rsidRPr="00B433D0" w14:paraId="1E1FE6E0" w14:textId="77777777" w:rsidTr="00080E63">
        <w:trPr>
          <w:trHeight w:val="359"/>
        </w:trPr>
        <w:tc>
          <w:tcPr>
            <w:tcW w:w="2831" w:type="dxa"/>
            <w:vAlign w:val="center"/>
          </w:tcPr>
          <w:p w14:paraId="1D26DC4C" w14:textId="77777777" w:rsidR="00167DB2" w:rsidRPr="00B433D0" w:rsidRDefault="00167DB2" w:rsidP="00080E63">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省エネ設備</w:t>
            </w:r>
          </w:p>
        </w:tc>
        <w:tc>
          <w:tcPr>
            <w:tcW w:w="3118" w:type="dxa"/>
            <w:vAlign w:val="center"/>
          </w:tcPr>
          <w:p w14:paraId="76DE1524" w14:textId="77777777" w:rsidR="00167DB2" w:rsidRPr="00B433D0" w:rsidRDefault="00167DB2" w:rsidP="00080E63">
            <w:pPr>
              <w:spacing w:line="340" w:lineRule="exact"/>
              <w:jc w:val="right"/>
              <w:rPr>
                <w:rFonts w:ascii="BIZ UDゴシック" w:eastAsia="BIZ UDゴシック" w:hAnsi="BIZ UDゴシック"/>
                <w:color w:val="000000" w:themeColor="text1"/>
              </w:rPr>
            </w:pPr>
          </w:p>
        </w:tc>
        <w:tc>
          <w:tcPr>
            <w:tcW w:w="3118" w:type="dxa"/>
            <w:vAlign w:val="center"/>
          </w:tcPr>
          <w:p w14:paraId="40DDF57F" w14:textId="77777777" w:rsidR="00167DB2" w:rsidRPr="00B433D0" w:rsidRDefault="00167DB2" w:rsidP="00080E63">
            <w:pPr>
              <w:spacing w:line="340" w:lineRule="exact"/>
              <w:jc w:val="right"/>
              <w:rPr>
                <w:rFonts w:ascii="BIZ UDゴシック" w:eastAsia="BIZ UDゴシック" w:hAnsi="BIZ UDゴシック"/>
                <w:color w:val="000000" w:themeColor="text1"/>
              </w:rPr>
            </w:pPr>
          </w:p>
        </w:tc>
      </w:tr>
      <w:tr w:rsidR="00167DB2" w:rsidRPr="00B433D0" w14:paraId="319AF1FD" w14:textId="77777777" w:rsidTr="00080E63">
        <w:trPr>
          <w:trHeight w:val="265"/>
        </w:trPr>
        <w:tc>
          <w:tcPr>
            <w:tcW w:w="2831" w:type="dxa"/>
            <w:vAlign w:val="center"/>
          </w:tcPr>
          <w:p w14:paraId="48E8DBC4" w14:textId="77777777" w:rsidR="00167DB2" w:rsidRPr="00B433D0" w:rsidRDefault="00167DB2" w:rsidP="00080E63">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再エネ設備</w:t>
            </w:r>
          </w:p>
        </w:tc>
        <w:tc>
          <w:tcPr>
            <w:tcW w:w="3118" w:type="dxa"/>
            <w:vAlign w:val="center"/>
          </w:tcPr>
          <w:p w14:paraId="2843D77B" w14:textId="77777777" w:rsidR="00167DB2" w:rsidRPr="00B433D0" w:rsidRDefault="00167DB2" w:rsidP="00080E63">
            <w:pPr>
              <w:spacing w:line="340" w:lineRule="exact"/>
              <w:jc w:val="right"/>
              <w:rPr>
                <w:rFonts w:ascii="BIZ UDゴシック" w:eastAsia="BIZ UDゴシック" w:hAnsi="BIZ UDゴシック"/>
                <w:color w:val="000000" w:themeColor="text1"/>
              </w:rPr>
            </w:pPr>
          </w:p>
        </w:tc>
        <w:tc>
          <w:tcPr>
            <w:tcW w:w="3118" w:type="dxa"/>
            <w:vAlign w:val="center"/>
          </w:tcPr>
          <w:p w14:paraId="4DAE4507" w14:textId="77777777" w:rsidR="00167DB2" w:rsidRPr="00B433D0" w:rsidRDefault="00167DB2" w:rsidP="00080E63">
            <w:pPr>
              <w:spacing w:line="340" w:lineRule="exact"/>
              <w:jc w:val="right"/>
              <w:rPr>
                <w:rFonts w:ascii="BIZ UDゴシック" w:eastAsia="BIZ UDゴシック" w:hAnsi="BIZ UDゴシック"/>
                <w:color w:val="000000" w:themeColor="text1"/>
              </w:rPr>
            </w:pPr>
          </w:p>
        </w:tc>
      </w:tr>
      <w:tr w:rsidR="00167DB2" w:rsidRPr="00B433D0" w14:paraId="69642123" w14:textId="77777777" w:rsidTr="00080E63">
        <w:tc>
          <w:tcPr>
            <w:tcW w:w="2831" w:type="dxa"/>
            <w:vAlign w:val="center"/>
          </w:tcPr>
          <w:p w14:paraId="20424596"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合計</w:t>
            </w:r>
          </w:p>
        </w:tc>
        <w:tc>
          <w:tcPr>
            <w:tcW w:w="3118" w:type="dxa"/>
            <w:vAlign w:val="center"/>
          </w:tcPr>
          <w:p w14:paraId="29745AB1" w14:textId="77777777" w:rsidR="00167DB2" w:rsidRPr="00B433D0" w:rsidRDefault="00167DB2" w:rsidP="00080E63">
            <w:pPr>
              <w:spacing w:line="340" w:lineRule="exact"/>
              <w:jc w:val="right"/>
              <w:rPr>
                <w:rFonts w:ascii="BIZ UDゴシック" w:eastAsia="BIZ UDゴシック" w:hAnsi="BIZ UDゴシック"/>
                <w:color w:val="000000" w:themeColor="text1"/>
              </w:rPr>
            </w:pPr>
          </w:p>
        </w:tc>
        <w:tc>
          <w:tcPr>
            <w:tcW w:w="3118" w:type="dxa"/>
            <w:vAlign w:val="center"/>
          </w:tcPr>
          <w:p w14:paraId="6FC811EA" w14:textId="77777777" w:rsidR="00167DB2" w:rsidRPr="00B433D0" w:rsidRDefault="00167DB2" w:rsidP="00080E63">
            <w:pPr>
              <w:spacing w:line="340" w:lineRule="exact"/>
              <w:jc w:val="right"/>
              <w:rPr>
                <w:rFonts w:ascii="BIZ UDゴシック" w:eastAsia="BIZ UDゴシック" w:hAnsi="BIZ UDゴシック"/>
                <w:color w:val="000000" w:themeColor="text1"/>
              </w:rPr>
            </w:pPr>
          </w:p>
        </w:tc>
      </w:tr>
    </w:tbl>
    <w:p w14:paraId="4158218B" w14:textId="77777777" w:rsidR="00167DB2" w:rsidRPr="00B433D0" w:rsidRDefault="00167DB2" w:rsidP="00167DB2">
      <w:pPr>
        <w:spacing w:line="340" w:lineRule="exact"/>
        <w:rPr>
          <w:rFonts w:ascii="BIZ UDゴシック" w:eastAsia="BIZ UDゴシック" w:hAnsi="BIZ UDゴシック"/>
          <w:color w:val="000000" w:themeColor="text1"/>
        </w:rPr>
      </w:pPr>
    </w:p>
    <w:p w14:paraId="6D0BA590" w14:textId="77777777" w:rsidR="00167DB2" w:rsidRPr="00B433D0" w:rsidRDefault="00167DB2" w:rsidP="00167DB2">
      <w:pPr>
        <w:spacing w:line="340" w:lineRule="exact"/>
        <w:ind w:leftChars="-270" w:left="-567" w:firstLineChars="270" w:firstLine="567"/>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３　補助対象事業所</w:t>
      </w:r>
      <w:r w:rsidRPr="00B433D0">
        <w:rPr>
          <w:rFonts w:ascii="BIZ UDゴシック" w:eastAsia="BIZ UDゴシック" w:hAnsi="BIZ UDゴシック"/>
          <w:color w:val="000000" w:themeColor="text1"/>
        </w:rPr>
        <w:t>の更新・新設の</w:t>
      </w:r>
      <w:r w:rsidRPr="00B433D0">
        <w:rPr>
          <w:rFonts w:ascii="BIZ UDゴシック" w:eastAsia="BIZ UDゴシック" w:hAnsi="BIZ UDゴシック" w:hint="eastAsia"/>
          <w:color w:val="000000" w:themeColor="text1"/>
        </w:rPr>
        <w:t>内訳</w:t>
      </w:r>
    </w:p>
    <w:tbl>
      <w:tblPr>
        <w:tblStyle w:val="a3"/>
        <w:tblW w:w="9072" w:type="dxa"/>
        <w:jc w:val="center"/>
        <w:tblLook w:val="04A0" w:firstRow="1" w:lastRow="0" w:firstColumn="1" w:lastColumn="0" w:noHBand="0" w:noVBand="1"/>
      </w:tblPr>
      <w:tblGrid>
        <w:gridCol w:w="426"/>
        <w:gridCol w:w="426"/>
        <w:gridCol w:w="2404"/>
        <w:gridCol w:w="2693"/>
        <w:gridCol w:w="1128"/>
        <w:gridCol w:w="1995"/>
      </w:tblGrid>
      <w:tr w:rsidR="00167DB2" w:rsidRPr="00B433D0" w14:paraId="584155EB" w14:textId="77777777" w:rsidTr="00080E63">
        <w:trPr>
          <w:jc w:val="center"/>
        </w:trPr>
        <w:tc>
          <w:tcPr>
            <w:tcW w:w="3256" w:type="dxa"/>
            <w:gridSpan w:val="3"/>
          </w:tcPr>
          <w:p w14:paraId="72DB7DDF"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補助対象事業所名</w:t>
            </w:r>
          </w:p>
        </w:tc>
        <w:tc>
          <w:tcPr>
            <w:tcW w:w="2693" w:type="dxa"/>
          </w:tcPr>
          <w:p w14:paraId="6978B7E4" w14:textId="77777777" w:rsidR="00167DB2" w:rsidRPr="00B433D0" w:rsidRDefault="00167DB2" w:rsidP="00080E63">
            <w:pPr>
              <w:spacing w:line="340" w:lineRule="exact"/>
              <w:jc w:val="center"/>
              <w:rPr>
                <w:rFonts w:ascii="BIZ UDゴシック" w:eastAsia="BIZ UDゴシック" w:hAnsi="BIZ UDゴシック"/>
                <w:color w:val="000000" w:themeColor="text1"/>
              </w:rPr>
            </w:pPr>
          </w:p>
        </w:tc>
        <w:tc>
          <w:tcPr>
            <w:tcW w:w="1128" w:type="dxa"/>
          </w:tcPr>
          <w:p w14:paraId="5733849C"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開設年月</w:t>
            </w:r>
          </w:p>
        </w:tc>
        <w:tc>
          <w:tcPr>
            <w:tcW w:w="1995" w:type="dxa"/>
          </w:tcPr>
          <w:p w14:paraId="6E734C41" w14:textId="77777777" w:rsidR="00167DB2" w:rsidRPr="00B433D0" w:rsidRDefault="00167DB2" w:rsidP="00080E63">
            <w:pPr>
              <w:spacing w:line="340" w:lineRule="exact"/>
              <w:jc w:val="center"/>
              <w:rPr>
                <w:rFonts w:ascii="BIZ UDゴシック" w:eastAsia="BIZ UDゴシック" w:hAnsi="BIZ UDゴシック"/>
                <w:color w:val="000000" w:themeColor="text1"/>
              </w:rPr>
            </w:pPr>
          </w:p>
        </w:tc>
      </w:tr>
      <w:tr w:rsidR="00167DB2" w:rsidRPr="00B433D0" w14:paraId="33A86408" w14:textId="77777777" w:rsidTr="00080E63">
        <w:trPr>
          <w:jc w:val="center"/>
        </w:trPr>
        <w:tc>
          <w:tcPr>
            <w:tcW w:w="3256" w:type="dxa"/>
            <w:gridSpan w:val="3"/>
            <w:vAlign w:val="center"/>
          </w:tcPr>
          <w:p w14:paraId="5D89FF65"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補助対象事業所の所在地</w:t>
            </w:r>
          </w:p>
        </w:tc>
        <w:tc>
          <w:tcPr>
            <w:tcW w:w="5816" w:type="dxa"/>
            <w:gridSpan w:val="3"/>
          </w:tcPr>
          <w:p w14:paraId="1217BC88" w14:textId="77777777" w:rsidR="00167DB2" w:rsidRPr="00B433D0" w:rsidRDefault="00167DB2" w:rsidP="00080E63">
            <w:pPr>
              <w:spacing w:line="340" w:lineRule="exact"/>
              <w:rPr>
                <w:rFonts w:ascii="BIZ UDゴシック" w:eastAsia="BIZ UDゴシック" w:hAnsi="BIZ UDゴシック"/>
                <w:color w:val="000000" w:themeColor="text1"/>
              </w:rPr>
            </w:pPr>
          </w:p>
        </w:tc>
      </w:tr>
      <w:tr w:rsidR="00167DB2" w:rsidRPr="00B433D0" w14:paraId="5E753473" w14:textId="77777777" w:rsidTr="00080E63">
        <w:trPr>
          <w:jc w:val="center"/>
        </w:trPr>
        <w:tc>
          <w:tcPr>
            <w:tcW w:w="426" w:type="dxa"/>
            <w:vMerge w:val="restart"/>
            <w:vAlign w:val="center"/>
          </w:tcPr>
          <w:p w14:paraId="5E124A57"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省エネ</w:t>
            </w:r>
          </w:p>
          <w:p w14:paraId="7EBAD7B9"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w:t>
            </w:r>
          </w:p>
          <w:p w14:paraId="60F2D887"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導入</w:t>
            </w:r>
          </w:p>
        </w:tc>
        <w:tc>
          <w:tcPr>
            <w:tcW w:w="426" w:type="dxa"/>
          </w:tcPr>
          <w:p w14:paraId="5F69AADA"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番号</w:t>
            </w:r>
          </w:p>
        </w:tc>
        <w:tc>
          <w:tcPr>
            <w:tcW w:w="2404" w:type="dxa"/>
            <w:vAlign w:val="center"/>
          </w:tcPr>
          <w:p w14:paraId="73CC580A"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設備の種別</w:t>
            </w:r>
          </w:p>
        </w:tc>
        <w:tc>
          <w:tcPr>
            <w:tcW w:w="2693" w:type="dxa"/>
            <w:vAlign w:val="center"/>
          </w:tcPr>
          <w:p w14:paraId="015A7897"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機種名・型式等</w:t>
            </w:r>
          </w:p>
        </w:tc>
        <w:tc>
          <w:tcPr>
            <w:tcW w:w="1128" w:type="dxa"/>
            <w:vAlign w:val="center"/>
          </w:tcPr>
          <w:p w14:paraId="06D0DD33"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台数</w:t>
            </w:r>
          </w:p>
        </w:tc>
        <w:tc>
          <w:tcPr>
            <w:tcW w:w="1995" w:type="dxa"/>
            <w:vAlign w:val="center"/>
          </w:tcPr>
          <w:p w14:paraId="15C2A4AE"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w:t>
            </w:r>
          </w:p>
          <w:p w14:paraId="67345A33"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（円、税抜）</w:t>
            </w:r>
          </w:p>
        </w:tc>
      </w:tr>
      <w:tr w:rsidR="00167DB2" w:rsidRPr="00B433D0" w14:paraId="7DC61758" w14:textId="77777777" w:rsidTr="00080E63">
        <w:trPr>
          <w:jc w:val="center"/>
        </w:trPr>
        <w:tc>
          <w:tcPr>
            <w:tcW w:w="426" w:type="dxa"/>
            <w:vMerge/>
            <w:vAlign w:val="center"/>
          </w:tcPr>
          <w:p w14:paraId="516A00BC" w14:textId="77777777" w:rsidR="00167DB2" w:rsidRPr="00B433D0" w:rsidRDefault="00167DB2" w:rsidP="00080E63">
            <w:pPr>
              <w:spacing w:line="340" w:lineRule="exact"/>
              <w:jc w:val="center"/>
              <w:rPr>
                <w:rFonts w:ascii="BIZ UDゴシック" w:eastAsia="BIZ UDゴシック" w:hAnsi="BIZ UDゴシック"/>
                <w:color w:val="000000" w:themeColor="text1"/>
              </w:rPr>
            </w:pPr>
          </w:p>
        </w:tc>
        <w:tc>
          <w:tcPr>
            <w:tcW w:w="426" w:type="dxa"/>
          </w:tcPr>
          <w:p w14:paraId="6AAB07C8"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w:t>
            </w:r>
          </w:p>
        </w:tc>
        <w:tc>
          <w:tcPr>
            <w:tcW w:w="2404" w:type="dxa"/>
          </w:tcPr>
          <w:p w14:paraId="3E567B8B"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2693" w:type="dxa"/>
          </w:tcPr>
          <w:p w14:paraId="16CE4EF4"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1128" w:type="dxa"/>
          </w:tcPr>
          <w:p w14:paraId="03B796C0"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1995" w:type="dxa"/>
          </w:tcPr>
          <w:p w14:paraId="351EE864" w14:textId="77777777" w:rsidR="00167DB2" w:rsidRPr="00B433D0" w:rsidRDefault="00167DB2" w:rsidP="00080E63">
            <w:pPr>
              <w:spacing w:line="340" w:lineRule="exact"/>
              <w:rPr>
                <w:rFonts w:ascii="BIZ UDゴシック" w:eastAsia="BIZ UDゴシック" w:hAnsi="BIZ UDゴシック"/>
                <w:color w:val="000000" w:themeColor="text1"/>
              </w:rPr>
            </w:pPr>
          </w:p>
        </w:tc>
      </w:tr>
      <w:tr w:rsidR="00167DB2" w:rsidRPr="00B433D0" w14:paraId="48EBE00E" w14:textId="77777777" w:rsidTr="00080E63">
        <w:trPr>
          <w:jc w:val="center"/>
        </w:trPr>
        <w:tc>
          <w:tcPr>
            <w:tcW w:w="426" w:type="dxa"/>
            <w:vMerge/>
            <w:vAlign w:val="center"/>
          </w:tcPr>
          <w:p w14:paraId="337A9510" w14:textId="77777777" w:rsidR="00167DB2" w:rsidRPr="00B433D0" w:rsidRDefault="00167DB2" w:rsidP="00080E63">
            <w:pPr>
              <w:spacing w:line="340" w:lineRule="exact"/>
              <w:jc w:val="center"/>
              <w:rPr>
                <w:rFonts w:ascii="BIZ UDゴシック" w:eastAsia="BIZ UDゴシック" w:hAnsi="BIZ UDゴシック"/>
                <w:color w:val="000000" w:themeColor="text1"/>
              </w:rPr>
            </w:pPr>
          </w:p>
        </w:tc>
        <w:tc>
          <w:tcPr>
            <w:tcW w:w="426" w:type="dxa"/>
          </w:tcPr>
          <w:p w14:paraId="00B557AA"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w:t>
            </w:r>
          </w:p>
        </w:tc>
        <w:tc>
          <w:tcPr>
            <w:tcW w:w="2404" w:type="dxa"/>
          </w:tcPr>
          <w:p w14:paraId="47F0C7DC"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2693" w:type="dxa"/>
          </w:tcPr>
          <w:p w14:paraId="7B30181D"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1128" w:type="dxa"/>
          </w:tcPr>
          <w:p w14:paraId="7F1A09FE"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1995" w:type="dxa"/>
          </w:tcPr>
          <w:p w14:paraId="24FE400C" w14:textId="77777777" w:rsidR="00167DB2" w:rsidRPr="00B433D0" w:rsidRDefault="00167DB2" w:rsidP="00080E63">
            <w:pPr>
              <w:spacing w:line="340" w:lineRule="exact"/>
              <w:rPr>
                <w:rFonts w:ascii="BIZ UDゴシック" w:eastAsia="BIZ UDゴシック" w:hAnsi="BIZ UDゴシック"/>
                <w:color w:val="000000" w:themeColor="text1"/>
              </w:rPr>
            </w:pPr>
          </w:p>
        </w:tc>
      </w:tr>
      <w:tr w:rsidR="00167DB2" w:rsidRPr="00B433D0" w14:paraId="5ACE68E5" w14:textId="77777777" w:rsidTr="00080E63">
        <w:trPr>
          <w:jc w:val="center"/>
        </w:trPr>
        <w:tc>
          <w:tcPr>
            <w:tcW w:w="426" w:type="dxa"/>
            <w:vMerge/>
            <w:vAlign w:val="center"/>
          </w:tcPr>
          <w:p w14:paraId="1BFF4ECE" w14:textId="77777777" w:rsidR="00167DB2" w:rsidRPr="00B433D0" w:rsidRDefault="00167DB2" w:rsidP="00080E63">
            <w:pPr>
              <w:spacing w:line="340" w:lineRule="exact"/>
              <w:jc w:val="center"/>
              <w:rPr>
                <w:rFonts w:ascii="BIZ UDゴシック" w:eastAsia="BIZ UDゴシック" w:hAnsi="BIZ UDゴシック"/>
                <w:color w:val="000000" w:themeColor="text1"/>
              </w:rPr>
            </w:pPr>
          </w:p>
        </w:tc>
        <w:tc>
          <w:tcPr>
            <w:tcW w:w="426" w:type="dxa"/>
          </w:tcPr>
          <w:p w14:paraId="2C7F06E2"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３</w:t>
            </w:r>
          </w:p>
        </w:tc>
        <w:tc>
          <w:tcPr>
            <w:tcW w:w="2404" w:type="dxa"/>
          </w:tcPr>
          <w:p w14:paraId="2037E1F9"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2693" w:type="dxa"/>
          </w:tcPr>
          <w:p w14:paraId="1AE4C714"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1128" w:type="dxa"/>
          </w:tcPr>
          <w:p w14:paraId="55B617E4"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1995" w:type="dxa"/>
          </w:tcPr>
          <w:p w14:paraId="45BF668F" w14:textId="77777777" w:rsidR="00167DB2" w:rsidRPr="00B433D0" w:rsidRDefault="00167DB2" w:rsidP="00080E63">
            <w:pPr>
              <w:spacing w:line="340" w:lineRule="exact"/>
              <w:rPr>
                <w:rFonts w:ascii="BIZ UDゴシック" w:eastAsia="BIZ UDゴシック" w:hAnsi="BIZ UDゴシック"/>
                <w:color w:val="000000" w:themeColor="text1"/>
              </w:rPr>
            </w:pPr>
          </w:p>
        </w:tc>
      </w:tr>
      <w:tr w:rsidR="00167DB2" w:rsidRPr="00B433D0" w14:paraId="7CF6AC3C" w14:textId="77777777" w:rsidTr="00080E63">
        <w:trPr>
          <w:jc w:val="center"/>
        </w:trPr>
        <w:tc>
          <w:tcPr>
            <w:tcW w:w="426" w:type="dxa"/>
            <w:vMerge/>
            <w:vAlign w:val="center"/>
          </w:tcPr>
          <w:p w14:paraId="3B9AF714" w14:textId="77777777" w:rsidR="00167DB2" w:rsidRPr="00B433D0" w:rsidRDefault="00167DB2" w:rsidP="00080E63">
            <w:pPr>
              <w:spacing w:line="340" w:lineRule="exact"/>
              <w:jc w:val="center"/>
              <w:rPr>
                <w:rFonts w:ascii="BIZ UDゴシック" w:eastAsia="BIZ UDゴシック" w:hAnsi="BIZ UDゴシック"/>
                <w:color w:val="000000" w:themeColor="text1"/>
              </w:rPr>
            </w:pPr>
          </w:p>
        </w:tc>
        <w:tc>
          <w:tcPr>
            <w:tcW w:w="426" w:type="dxa"/>
          </w:tcPr>
          <w:p w14:paraId="43058498"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４</w:t>
            </w:r>
          </w:p>
        </w:tc>
        <w:tc>
          <w:tcPr>
            <w:tcW w:w="2404" w:type="dxa"/>
          </w:tcPr>
          <w:p w14:paraId="45BC9C40"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2693" w:type="dxa"/>
          </w:tcPr>
          <w:p w14:paraId="6FC325B4"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1128" w:type="dxa"/>
          </w:tcPr>
          <w:p w14:paraId="2C8A5E28"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1995" w:type="dxa"/>
          </w:tcPr>
          <w:p w14:paraId="534AF06F" w14:textId="77777777" w:rsidR="00167DB2" w:rsidRPr="00B433D0" w:rsidRDefault="00167DB2" w:rsidP="00080E63">
            <w:pPr>
              <w:spacing w:line="340" w:lineRule="exact"/>
              <w:rPr>
                <w:rFonts w:ascii="BIZ UDゴシック" w:eastAsia="BIZ UDゴシック" w:hAnsi="BIZ UDゴシック"/>
                <w:color w:val="000000" w:themeColor="text1"/>
              </w:rPr>
            </w:pPr>
          </w:p>
        </w:tc>
      </w:tr>
      <w:tr w:rsidR="00167DB2" w:rsidRPr="00B433D0" w14:paraId="1BC332AF" w14:textId="77777777" w:rsidTr="00080E63">
        <w:trPr>
          <w:jc w:val="center"/>
        </w:trPr>
        <w:tc>
          <w:tcPr>
            <w:tcW w:w="426" w:type="dxa"/>
            <w:vMerge/>
            <w:vAlign w:val="center"/>
          </w:tcPr>
          <w:p w14:paraId="1E3A78CD" w14:textId="77777777" w:rsidR="00167DB2" w:rsidRPr="00B433D0" w:rsidRDefault="00167DB2" w:rsidP="00080E63">
            <w:pPr>
              <w:spacing w:line="340" w:lineRule="exact"/>
              <w:jc w:val="center"/>
              <w:rPr>
                <w:rFonts w:ascii="BIZ UDゴシック" w:eastAsia="BIZ UDゴシック" w:hAnsi="BIZ UDゴシック"/>
                <w:color w:val="000000" w:themeColor="text1"/>
              </w:rPr>
            </w:pPr>
          </w:p>
        </w:tc>
        <w:tc>
          <w:tcPr>
            <w:tcW w:w="426" w:type="dxa"/>
          </w:tcPr>
          <w:p w14:paraId="443925D1"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５</w:t>
            </w:r>
          </w:p>
        </w:tc>
        <w:tc>
          <w:tcPr>
            <w:tcW w:w="2404" w:type="dxa"/>
          </w:tcPr>
          <w:p w14:paraId="5F6C987E"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2693" w:type="dxa"/>
          </w:tcPr>
          <w:p w14:paraId="6423043F"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1128" w:type="dxa"/>
          </w:tcPr>
          <w:p w14:paraId="2E66C300"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1995" w:type="dxa"/>
          </w:tcPr>
          <w:p w14:paraId="37538FDF" w14:textId="77777777" w:rsidR="00167DB2" w:rsidRPr="00B433D0" w:rsidRDefault="00167DB2" w:rsidP="00080E63">
            <w:pPr>
              <w:spacing w:line="340" w:lineRule="exact"/>
              <w:rPr>
                <w:rFonts w:ascii="BIZ UDゴシック" w:eastAsia="BIZ UDゴシック" w:hAnsi="BIZ UDゴシック"/>
                <w:color w:val="000000" w:themeColor="text1"/>
              </w:rPr>
            </w:pPr>
          </w:p>
        </w:tc>
      </w:tr>
      <w:tr w:rsidR="00167DB2" w:rsidRPr="00B433D0" w14:paraId="65139149" w14:textId="77777777" w:rsidTr="00080E63">
        <w:trPr>
          <w:jc w:val="center"/>
        </w:trPr>
        <w:tc>
          <w:tcPr>
            <w:tcW w:w="426" w:type="dxa"/>
            <w:vMerge/>
            <w:vAlign w:val="center"/>
          </w:tcPr>
          <w:p w14:paraId="2A7C20CB" w14:textId="77777777" w:rsidR="00167DB2" w:rsidRPr="00B433D0" w:rsidRDefault="00167DB2" w:rsidP="00080E63">
            <w:pPr>
              <w:spacing w:line="340" w:lineRule="exact"/>
              <w:jc w:val="center"/>
              <w:rPr>
                <w:rFonts w:ascii="BIZ UDゴシック" w:eastAsia="BIZ UDゴシック" w:hAnsi="BIZ UDゴシック"/>
                <w:color w:val="000000" w:themeColor="text1"/>
              </w:rPr>
            </w:pPr>
          </w:p>
        </w:tc>
        <w:tc>
          <w:tcPr>
            <w:tcW w:w="6651" w:type="dxa"/>
            <w:gridSpan w:val="4"/>
          </w:tcPr>
          <w:p w14:paraId="7702CE94"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合計</w:t>
            </w:r>
          </w:p>
        </w:tc>
        <w:tc>
          <w:tcPr>
            <w:tcW w:w="1995" w:type="dxa"/>
          </w:tcPr>
          <w:p w14:paraId="41BC04DE" w14:textId="77777777" w:rsidR="00167DB2" w:rsidRPr="00B433D0" w:rsidRDefault="00167DB2" w:rsidP="00080E63">
            <w:pPr>
              <w:spacing w:line="340" w:lineRule="exact"/>
              <w:rPr>
                <w:rFonts w:ascii="BIZ UDゴシック" w:eastAsia="BIZ UDゴシック" w:hAnsi="BIZ UDゴシック"/>
                <w:color w:val="000000" w:themeColor="text1"/>
              </w:rPr>
            </w:pPr>
          </w:p>
        </w:tc>
      </w:tr>
      <w:tr w:rsidR="00167DB2" w:rsidRPr="00B433D0" w14:paraId="6151BBD8" w14:textId="77777777" w:rsidTr="00080E63">
        <w:trPr>
          <w:jc w:val="center"/>
        </w:trPr>
        <w:tc>
          <w:tcPr>
            <w:tcW w:w="426" w:type="dxa"/>
            <w:vMerge/>
            <w:vAlign w:val="center"/>
          </w:tcPr>
          <w:p w14:paraId="3AB99927" w14:textId="77777777" w:rsidR="00167DB2" w:rsidRPr="00B433D0" w:rsidRDefault="00167DB2" w:rsidP="00080E63">
            <w:pPr>
              <w:spacing w:line="340" w:lineRule="exact"/>
              <w:jc w:val="center"/>
              <w:rPr>
                <w:rFonts w:ascii="BIZ UDゴシック" w:eastAsia="BIZ UDゴシック" w:hAnsi="BIZ UDゴシック"/>
                <w:color w:val="000000" w:themeColor="text1"/>
              </w:rPr>
            </w:pPr>
          </w:p>
        </w:tc>
        <w:tc>
          <w:tcPr>
            <w:tcW w:w="6651" w:type="dxa"/>
            <w:gridSpan w:val="4"/>
          </w:tcPr>
          <w:p w14:paraId="7D353BC4" w14:textId="77777777" w:rsidR="00167DB2" w:rsidRPr="00DB16A6" w:rsidRDefault="00167DB2" w:rsidP="00080E63">
            <w:pPr>
              <w:spacing w:line="340" w:lineRule="exact"/>
              <w:jc w:val="cente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補助金の額（</w:t>
            </w:r>
            <w:r w:rsidRPr="00DB16A6">
              <w:rPr>
                <w:rFonts w:ascii="BIZ UDゴシック" w:eastAsia="BIZ UDゴシック" w:hAnsi="BIZ UDゴシック" w:hint="eastAsia"/>
                <w:color w:val="000000" w:themeColor="text1"/>
                <w:szCs w:val="21"/>
              </w:rPr>
              <w:t>千円未満切捨</w:t>
            </w:r>
            <w:r>
              <w:rPr>
                <w:rFonts w:ascii="BIZ UDゴシック" w:eastAsia="BIZ UDゴシック" w:hAnsi="BIZ UDゴシック" w:hint="eastAsia"/>
                <w:color w:val="000000" w:themeColor="text1"/>
                <w:szCs w:val="21"/>
              </w:rPr>
              <w:t>、</w:t>
            </w:r>
            <w:r w:rsidRPr="00DB16A6">
              <w:rPr>
                <w:rFonts w:ascii="BIZ UDゴシック" w:eastAsia="BIZ UDゴシック" w:hAnsi="BIZ UDゴシック" w:hint="eastAsia"/>
                <w:color w:val="000000" w:themeColor="text1"/>
                <w:szCs w:val="21"/>
              </w:rPr>
              <w:t>補助対象経費の2/3または3/4以内、上限3,000,000円、下限</w:t>
            </w:r>
            <w:r>
              <w:rPr>
                <w:rFonts w:ascii="BIZ UDゴシック" w:eastAsia="BIZ UDゴシック" w:hAnsi="BIZ UDゴシック" w:hint="eastAsia"/>
                <w:color w:val="000000" w:themeColor="text1"/>
                <w:szCs w:val="21"/>
              </w:rPr>
              <w:t>25</w:t>
            </w:r>
            <w:r w:rsidRPr="00DB16A6">
              <w:rPr>
                <w:rFonts w:ascii="BIZ UDゴシック" w:eastAsia="BIZ UDゴシック" w:hAnsi="BIZ UDゴシック" w:hint="eastAsia"/>
                <w:color w:val="000000" w:themeColor="text1"/>
                <w:szCs w:val="21"/>
              </w:rPr>
              <w:t>0,000円</w:t>
            </w:r>
            <w:r>
              <w:rPr>
                <w:rFonts w:ascii="BIZ UDゴシック" w:eastAsia="BIZ UDゴシック" w:hAnsi="BIZ UDゴシック" w:hint="eastAsia"/>
                <w:color w:val="000000" w:themeColor="text1"/>
                <w:szCs w:val="21"/>
              </w:rPr>
              <w:t>）</w:t>
            </w:r>
            <w:r w:rsidRPr="00DB16A6">
              <w:rPr>
                <w:rFonts w:ascii="BIZ UDゴシック" w:eastAsia="BIZ UDゴシック" w:hAnsi="BIZ UDゴシック" w:hint="eastAsia"/>
                <w:color w:val="000000" w:themeColor="text1"/>
                <w:szCs w:val="21"/>
              </w:rPr>
              <w:t>※</w:t>
            </w:r>
          </w:p>
        </w:tc>
        <w:tc>
          <w:tcPr>
            <w:tcW w:w="1995" w:type="dxa"/>
          </w:tcPr>
          <w:p w14:paraId="7E42BCCB" w14:textId="77777777" w:rsidR="00167DB2" w:rsidRPr="00B433D0" w:rsidRDefault="00167DB2" w:rsidP="00080E63">
            <w:pPr>
              <w:spacing w:line="340" w:lineRule="exact"/>
              <w:rPr>
                <w:rFonts w:ascii="BIZ UDゴシック" w:eastAsia="BIZ UDゴシック" w:hAnsi="BIZ UDゴシック"/>
                <w:color w:val="000000" w:themeColor="text1"/>
              </w:rPr>
            </w:pPr>
          </w:p>
        </w:tc>
      </w:tr>
      <w:tr w:rsidR="00167DB2" w:rsidRPr="00B433D0" w14:paraId="4CFCC18C" w14:textId="77777777" w:rsidTr="00080E63">
        <w:trPr>
          <w:jc w:val="center"/>
        </w:trPr>
        <w:tc>
          <w:tcPr>
            <w:tcW w:w="426" w:type="dxa"/>
            <w:vMerge w:val="restart"/>
            <w:vAlign w:val="center"/>
          </w:tcPr>
          <w:p w14:paraId="17A0304D"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再エネ</w:t>
            </w:r>
          </w:p>
          <w:p w14:paraId="7769C3D9"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w:t>
            </w:r>
          </w:p>
          <w:p w14:paraId="2F8B5FC8"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導入</w:t>
            </w:r>
          </w:p>
        </w:tc>
        <w:tc>
          <w:tcPr>
            <w:tcW w:w="426" w:type="dxa"/>
          </w:tcPr>
          <w:p w14:paraId="10E6508E"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番号</w:t>
            </w:r>
          </w:p>
        </w:tc>
        <w:tc>
          <w:tcPr>
            <w:tcW w:w="2404" w:type="dxa"/>
            <w:vAlign w:val="center"/>
          </w:tcPr>
          <w:p w14:paraId="6EAD0357"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設備の種別</w:t>
            </w:r>
          </w:p>
        </w:tc>
        <w:tc>
          <w:tcPr>
            <w:tcW w:w="2693" w:type="dxa"/>
            <w:vAlign w:val="center"/>
          </w:tcPr>
          <w:p w14:paraId="7E6623CD"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機種名・型式等</w:t>
            </w:r>
          </w:p>
        </w:tc>
        <w:tc>
          <w:tcPr>
            <w:tcW w:w="1128" w:type="dxa"/>
            <w:vAlign w:val="center"/>
          </w:tcPr>
          <w:p w14:paraId="2F7871C6"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台数</w:t>
            </w:r>
          </w:p>
        </w:tc>
        <w:tc>
          <w:tcPr>
            <w:tcW w:w="1995" w:type="dxa"/>
            <w:vAlign w:val="center"/>
          </w:tcPr>
          <w:p w14:paraId="3AB18DF9"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w:t>
            </w:r>
          </w:p>
          <w:p w14:paraId="48A06984"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（円、税抜）</w:t>
            </w:r>
          </w:p>
        </w:tc>
      </w:tr>
      <w:tr w:rsidR="00167DB2" w:rsidRPr="00B433D0" w14:paraId="0E3BD872" w14:textId="77777777" w:rsidTr="00080E63">
        <w:trPr>
          <w:jc w:val="center"/>
        </w:trPr>
        <w:tc>
          <w:tcPr>
            <w:tcW w:w="426" w:type="dxa"/>
            <w:vMerge/>
          </w:tcPr>
          <w:p w14:paraId="1799F479"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426" w:type="dxa"/>
          </w:tcPr>
          <w:p w14:paraId="08448CEB"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w:t>
            </w:r>
          </w:p>
        </w:tc>
        <w:tc>
          <w:tcPr>
            <w:tcW w:w="2404" w:type="dxa"/>
          </w:tcPr>
          <w:p w14:paraId="48DEC75F" w14:textId="77777777" w:rsidR="00167DB2" w:rsidRPr="00B433D0" w:rsidRDefault="00167DB2" w:rsidP="00080E63">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18"/>
                <w:szCs w:val="18"/>
              </w:rPr>
              <w:t>自家消費型太陽光発電設備</w:t>
            </w:r>
          </w:p>
        </w:tc>
        <w:tc>
          <w:tcPr>
            <w:tcW w:w="2693" w:type="dxa"/>
          </w:tcPr>
          <w:p w14:paraId="2593639A"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1128" w:type="dxa"/>
          </w:tcPr>
          <w:p w14:paraId="2260C77D"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1995" w:type="dxa"/>
          </w:tcPr>
          <w:p w14:paraId="75D1D741" w14:textId="77777777" w:rsidR="00167DB2" w:rsidRPr="00B433D0" w:rsidRDefault="00167DB2" w:rsidP="00080E63">
            <w:pPr>
              <w:spacing w:line="340" w:lineRule="exact"/>
              <w:rPr>
                <w:rFonts w:ascii="BIZ UDゴシック" w:eastAsia="BIZ UDゴシック" w:hAnsi="BIZ UDゴシック"/>
                <w:color w:val="000000" w:themeColor="text1"/>
              </w:rPr>
            </w:pPr>
          </w:p>
        </w:tc>
      </w:tr>
      <w:tr w:rsidR="00167DB2" w:rsidRPr="00B433D0" w14:paraId="5D1C953E" w14:textId="77777777" w:rsidTr="00080E63">
        <w:trPr>
          <w:jc w:val="center"/>
        </w:trPr>
        <w:tc>
          <w:tcPr>
            <w:tcW w:w="426" w:type="dxa"/>
            <w:vMerge/>
          </w:tcPr>
          <w:p w14:paraId="28EB3C65"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426" w:type="dxa"/>
          </w:tcPr>
          <w:p w14:paraId="6378C442" w14:textId="77777777" w:rsidR="00167DB2" w:rsidRPr="00B433D0" w:rsidRDefault="00167DB2" w:rsidP="00080E63">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w:t>
            </w:r>
          </w:p>
        </w:tc>
        <w:tc>
          <w:tcPr>
            <w:tcW w:w="2404" w:type="dxa"/>
          </w:tcPr>
          <w:p w14:paraId="2B0E0274" w14:textId="77777777" w:rsidR="00167DB2" w:rsidRPr="00B433D0" w:rsidRDefault="00167DB2" w:rsidP="00080E63">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定置用蓄電池</w:t>
            </w:r>
          </w:p>
        </w:tc>
        <w:tc>
          <w:tcPr>
            <w:tcW w:w="2693" w:type="dxa"/>
          </w:tcPr>
          <w:p w14:paraId="5380D3E3"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1128" w:type="dxa"/>
          </w:tcPr>
          <w:p w14:paraId="104D8AB4"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1995" w:type="dxa"/>
          </w:tcPr>
          <w:p w14:paraId="09CEC9B3" w14:textId="77777777" w:rsidR="00167DB2" w:rsidRPr="00B433D0" w:rsidRDefault="00167DB2" w:rsidP="00080E63">
            <w:pPr>
              <w:spacing w:line="340" w:lineRule="exact"/>
              <w:rPr>
                <w:rFonts w:ascii="BIZ UDゴシック" w:eastAsia="BIZ UDゴシック" w:hAnsi="BIZ UDゴシック"/>
                <w:color w:val="000000" w:themeColor="text1"/>
              </w:rPr>
            </w:pPr>
          </w:p>
        </w:tc>
      </w:tr>
      <w:tr w:rsidR="00167DB2" w:rsidRPr="00B433D0" w14:paraId="53CA3DFE" w14:textId="77777777" w:rsidTr="00080E63">
        <w:trPr>
          <w:jc w:val="center"/>
        </w:trPr>
        <w:tc>
          <w:tcPr>
            <w:tcW w:w="426" w:type="dxa"/>
            <w:vMerge/>
          </w:tcPr>
          <w:p w14:paraId="2C9654B9"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426" w:type="dxa"/>
          </w:tcPr>
          <w:p w14:paraId="1E3D17F3" w14:textId="77777777" w:rsidR="00167DB2" w:rsidRPr="000B09E0" w:rsidRDefault="00167DB2" w:rsidP="00080E63">
            <w:pPr>
              <w:spacing w:line="340" w:lineRule="exact"/>
              <w:jc w:val="center"/>
              <w:rPr>
                <w:rFonts w:ascii="BIZ UDゴシック" w:eastAsia="BIZ UDゴシック" w:hAnsi="BIZ UDゴシック"/>
              </w:rPr>
            </w:pPr>
            <w:r w:rsidRPr="000B09E0">
              <w:rPr>
                <w:rFonts w:ascii="BIZ UDゴシック" w:eastAsia="BIZ UDゴシック" w:hAnsi="BIZ UDゴシック" w:hint="eastAsia"/>
              </w:rPr>
              <w:t>３</w:t>
            </w:r>
          </w:p>
        </w:tc>
        <w:tc>
          <w:tcPr>
            <w:tcW w:w="2404" w:type="dxa"/>
          </w:tcPr>
          <w:p w14:paraId="28CC777B" w14:textId="77777777" w:rsidR="00167DB2" w:rsidRPr="000B09E0" w:rsidRDefault="00167DB2" w:rsidP="00080E63">
            <w:pPr>
              <w:spacing w:line="340" w:lineRule="exact"/>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太陽熱利用設備</w:t>
            </w:r>
          </w:p>
        </w:tc>
        <w:tc>
          <w:tcPr>
            <w:tcW w:w="2693" w:type="dxa"/>
          </w:tcPr>
          <w:p w14:paraId="471077FC" w14:textId="77777777" w:rsidR="00167DB2" w:rsidRPr="000B09E0" w:rsidRDefault="00167DB2" w:rsidP="00080E63">
            <w:pPr>
              <w:spacing w:line="340" w:lineRule="exact"/>
              <w:rPr>
                <w:rFonts w:ascii="BIZ UDゴシック" w:eastAsia="BIZ UDゴシック" w:hAnsi="BIZ UDゴシック"/>
              </w:rPr>
            </w:pPr>
          </w:p>
        </w:tc>
        <w:tc>
          <w:tcPr>
            <w:tcW w:w="1128" w:type="dxa"/>
          </w:tcPr>
          <w:p w14:paraId="5DD7D144" w14:textId="77777777" w:rsidR="00167DB2" w:rsidRPr="000B09E0" w:rsidRDefault="00167DB2" w:rsidP="00080E63">
            <w:pPr>
              <w:spacing w:line="340" w:lineRule="exact"/>
              <w:rPr>
                <w:rFonts w:ascii="BIZ UDゴシック" w:eastAsia="BIZ UDゴシック" w:hAnsi="BIZ UDゴシック"/>
              </w:rPr>
            </w:pPr>
          </w:p>
        </w:tc>
        <w:tc>
          <w:tcPr>
            <w:tcW w:w="1995" w:type="dxa"/>
          </w:tcPr>
          <w:p w14:paraId="3B840BEC" w14:textId="77777777" w:rsidR="00167DB2" w:rsidRPr="00B433D0" w:rsidRDefault="00167DB2" w:rsidP="00080E63">
            <w:pPr>
              <w:spacing w:line="340" w:lineRule="exact"/>
              <w:rPr>
                <w:rFonts w:ascii="BIZ UDゴシック" w:eastAsia="BIZ UDゴシック" w:hAnsi="BIZ UDゴシック"/>
                <w:color w:val="000000" w:themeColor="text1"/>
              </w:rPr>
            </w:pPr>
          </w:p>
        </w:tc>
      </w:tr>
      <w:tr w:rsidR="00167DB2" w:rsidRPr="00B433D0" w14:paraId="58734B3D" w14:textId="77777777" w:rsidTr="00080E63">
        <w:trPr>
          <w:jc w:val="center"/>
        </w:trPr>
        <w:tc>
          <w:tcPr>
            <w:tcW w:w="426" w:type="dxa"/>
            <w:vMerge/>
          </w:tcPr>
          <w:p w14:paraId="10B90A46"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6651" w:type="dxa"/>
            <w:gridSpan w:val="4"/>
          </w:tcPr>
          <w:p w14:paraId="25CBE078" w14:textId="77777777" w:rsidR="00167DB2" w:rsidRPr="000B09E0" w:rsidRDefault="00167DB2" w:rsidP="00080E63">
            <w:pPr>
              <w:spacing w:line="340" w:lineRule="exact"/>
              <w:jc w:val="center"/>
              <w:rPr>
                <w:rFonts w:ascii="BIZ UDゴシック" w:eastAsia="BIZ UDゴシック" w:hAnsi="BIZ UDゴシック"/>
              </w:rPr>
            </w:pPr>
            <w:r w:rsidRPr="000B09E0">
              <w:rPr>
                <w:rFonts w:ascii="BIZ UDゴシック" w:eastAsia="BIZ UDゴシック" w:hAnsi="BIZ UDゴシック" w:hint="eastAsia"/>
              </w:rPr>
              <w:t>合計</w:t>
            </w:r>
          </w:p>
        </w:tc>
        <w:tc>
          <w:tcPr>
            <w:tcW w:w="1995" w:type="dxa"/>
          </w:tcPr>
          <w:p w14:paraId="196F288C" w14:textId="77777777" w:rsidR="00167DB2" w:rsidRPr="00B433D0" w:rsidRDefault="00167DB2" w:rsidP="00080E63">
            <w:pPr>
              <w:spacing w:line="340" w:lineRule="exact"/>
              <w:rPr>
                <w:rFonts w:ascii="BIZ UDゴシック" w:eastAsia="BIZ UDゴシック" w:hAnsi="BIZ UDゴシック"/>
                <w:color w:val="000000" w:themeColor="text1"/>
              </w:rPr>
            </w:pPr>
          </w:p>
        </w:tc>
      </w:tr>
      <w:tr w:rsidR="00167DB2" w:rsidRPr="00B433D0" w14:paraId="518A618E" w14:textId="77777777" w:rsidTr="00080E63">
        <w:trPr>
          <w:jc w:val="center"/>
        </w:trPr>
        <w:tc>
          <w:tcPr>
            <w:tcW w:w="426" w:type="dxa"/>
            <w:vMerge/>
          </w:tcPr>
          <w:p w14:paraId="5A1A4ED5" w14:textId="77777777" w:rsidR="00167DB2" w:rsidRPr="00B433D0" w:rsidRDefault="00167DB2" w:rsidP="00080E63">
            <w:pPr>
              <w:spacing w:line="340" w:lineRule="exact"/>
              <w:rPr>
                <w:rFonts w:ascii="BIZ UDゴシック" w:eastAsia="BIZ UDゴシック" w:hAnsi="BIZ UDゴシック"/>
                <w:color w:val="000000" w:themeColor="text1"/>
              </w:rPr>
            </w:pPr>
          </w:p>
        </w:tc>
        <w:tc>
          <w:tcPr>
            <w:tcW w:w="6651" w:type="dxa"/>
            <w:gridSpan w:val="4"/>
          </w:tcPr>
          <w:p w14:paraId="3E4F1BE5" w14:textId="77777777" w:rsidR="00167DB2" w:rsidRPr="000B09E0" w:rsidRDefault="00167DB2" w:rsidP="00080E63">
            <w:pPr>
              <w:spacing w:line="340" w:lineRule="exact"/>
              <w:jc w:val="center"/>
              <w:rPr>
                <w:rFonts w:ascii="BIZ UDゴシック" w:eastAsia="BIZ UDゴシック" w:hAnsi="BIZ UDゴシック"/>
                <w:szCs w:val="21"/>
              </w:rPr>
            </w:pPr>
            <w:r w:rsidRPr="000B09E0">
              <w:rPr>
                <w:rFonts w:ascii="BIZ UDゴシック" w:eastAsia="BIZ UDゴシック" w:hAnsi="BIZ UDゴシック" w:hint="eastAsia"/>
                <w:szCs w:val="21"/>
              </w:rPr>
              <w:t>補助金の額（千円未満切捨、補助対象経費の2/3または3/4以内、</w:t>
            </w:r>
          </w:p>
          <w:p w14:paraId="7BEDE3D9" w14:textId="77777777" w:rsidR="00167DB2" w:rsidRPr="000B09E0" w:rsidRDefault="00167DB2" w:rsidP="00080E63">
            <w:pPr>
              <w:spacing w:line="340" w:lineRule="exact"/>
              <w:jc w:val="center"/>
              <w:rPr>
                <w:rFonts w:ascii="BIZ UDゴシック" w:eastAsia="BIZ UDゴシック" w:hAnsi="BIZ UDゴシック"/>
                <w:szCs w:val="21"/>
              </w:rPr>
            </w:pPr>
            <w:r w:rsidRPr="000B09E0">
              <w:rPr>
                <w:rFonts w:ascii="BIZ UDゴシック" w:eastAsia="BIZ UDゴシック" w:hAnsi="BIZ UDゴシック" w:hint="eastAsia"/>
                <w:szCs w:val="21"/>
              </w:rPr>
              <w:t>上限6,000,000円、下限1</w:t>
            </w:r>
            <w:r w:rsidRPr="000B09E0">
              <w:rPr>
                <w:rFonts w:ascii="BIZ UDゴシック" w:eastAsia="BIZ UDゴシック" w:hAnsi="BIZ UDゴシック"/>
                <w:szCs w:val="21"/>
              </w:rPr>
              <w:t>,0</w:t>
            </w:r>
            <w:r w:rsidRPr="000B09E0">
              <w:rPr>
                <w:rFonts w:ascii="BIZ UDゴシック" w:eastAsia="BIZ UDゴシック" w:hAnsi="BIZ UDゴシック" w:hint="eastAsia"/>
                <w:szCs w:val="21"/>
              </w:rPr>
              <w:t>00,000円）※</w:t>
            </w:r>
          </w:p>
          <w:p w14:paraId="704AFCDB" w14:textId="77777777" w:rsidR="00167DB2" w:rsidRPr="000B09E0" w:rsidRDefault="00167DB2" w:rsidP="00080E63">
            <w:pPr>
              <w:spacing w:line="340" w:lineRule="exact"/>
              <w:jc w:val="center"/>
              <w:rPr>
                <w:rFonts w:ascii="BIZ UDゴシック" w:eastAsia="BIZ UDゴシック" w:hAnsi="BIZ UDゴシック"/>
              </w:rPr>
            </w:pPr>
            <w:r w:rsidRPr="000B09E0">
              <w:rPr>
                <w:rFonts w:ascii="BIZ UDゴシック" w:eastAsia="BIZ UDゴシック" w:hAnsi="BIZ UDゴシック" w:hint="eastAsia"/>
                <w:szCs w:val="21"/>
              </w:rPr>
              <w:t xml:space="preserve">　ただし太陽熱利用設備の場合、下限250,000円</w:t>
            </w:r>
          </w:p>
        </w:tc>
        <w:tc>
          <w:tcPr>
            <w:tcW w:w="1995" w:type="dxa"/>
            <w:vAlign w:val="center"/>
          </w:tcPr>
          <w:p w14:paraId="07D355AC" w14:textId="77777777" w:rsidR="00167DB2" w:rsidRPr="00B433D0" w:rsidRDefault="00167DB2" w:rsidP="00080E63">
            <w:pPr>
              <w:spacing w:line="340" w:lineRule="exact"/>
              <w:rPr>
                <w:rFonts w:ascii="BIZ UDゴシック" w:eastAsia="BIZ UDゴシック" w:hAnsi="BIZ UDゴシック"/>
                <w:color w:val="000000" w:themeColor="text1"/>
              </w:rPr>
            </w:pPr>
          </w:p>
        </w:tc>
      </w:tr>
    </w:tbl>
    <w:p w14:paraId="44CD55A9" w14:textId="77777777" w:rsidR="00167DB2" w:rsidRPr="00B433D0" w:rsidRDefault="00167DB2" w:rsidP="00167DB2">
      <w:pPr>
        <w:spacing w:line="340" w:lineRule="exact"/>
        <w:ind w:left="210" w:hangingChars="100" w:hanging="21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補助金の額は、省エネ設備導入・再エネ設備導入の各区分ごとに合計した補助対象経費に、補助率（2/3</w:t>
      </w:r>
      <w:r w:rsidRPr="008D17C3">
        <w:rPr>
          <w:rFonts w:ascii="BIZ UDゴシック" w:eastAsia="BIZ UDゴシック" w:hAnsi="BIZ UDゴシック" w:hint="eastAsia"/>
          <w:color w:val="000000" w:themeColor="text1"/>
        </w:rPr>
        <w:t>または3/4）</w:t>
      </w:r>
      <w:r w:rsidRPr="00B433D0">
        <w:rPr>
          <w:rFonts w:ascii="BIZ UDゴシック" w:eastAsia="BIZ UDゴシック" w:hAnsi="BIZ UDゴシック" w:hint="eastAsia"/>
          <w:color w:val="000000" w:themeColor="text1"/>
        </w:rPr>
        <w:t>を乗じた額の千円未満を切り捨てて算出します。</w:t>
      </w:r>
    </w:p>
    <w:p w14:paraId="145BFC67" w14:textId="77777777" w:rsidR="00167DB2" w:rsidRPr="00B433D0" w:rsidRDefault="00167DB2" w:rsidP="00167DB2">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27EEC440" w14:textId="77777777" w:rsidR="00167DB2" w:rsidRPr="00B433D0" w:rsidRDefault="00167DB2" w:rsidP="00167DB2">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lastRenderedPageBreak/>
        <w:t>４　事業の内容</w:t>
      </w:r>
    </w:p>
    <w:tbl>
      <w:tblPr>
        <w:tblStyle w:val="a3"/>
        <w:tblW w:w="8647" w:type="dxa"/>
        <w:tblInd w:w="-5" w:type="dxa"/>
        <w:tblLook w:val="04A0" w:firstRow="1" w:lastRow="0" w:firstColumn="1" w:lastColumn="0" w:noHBand="0" w:noVBand="1"/>
      </w:tblPr>
      <w:tblGrid>
        <w:gridCol w:w="8647"/>
      </w:tblGrid>
      <w:tr w:rsidR="00167DB2" w:rsidRPr="00B433D0" w14:paraId="7870B446" w14:textId="77777777" w:rsidTr="00080E63">
        <w:tc>
          <w:tcPr>
            <w:tcW w:w="8647" w:type="dxa"/>
          </w:tcPr>
          <w:p w14:paraId="0DEB9402" w14:textId="77777777" w:rsidR="00167DB2" w:rsidRPr="00B433D0" w:rsidRDefault="00167DB2" w:rsidP="00080E6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（１）本事業における具体的な取組内容（３００文字程度）</w:t>
            </w:r>
          </w:p>
          <w:p w14:paraId="2199D284" w14:textId="77777777" w:rsidR="00167DB2" w:rsidRPr="00B433D0" w:rsidRDefault="00167DB2" w:rsidP="00080E63">
            <w:pPr>
              <w:rPr>
                <w:rFonts w:ascii="BIZ UDゴシック" w:eastAsia="BIZ UDゴシック" w:hAnsi="BIZ UDゴシック"/>
                <w:color w:val="000000" w:themeColor="text1"/>
              </w:rPr>
            </w:pPr>
          </w:p>
          <w:p w14:paraId="252DD7DD" w14:textId="77777777" w:rsidR="00167DB2" w:rsidRPr="00B433D0" w:rsidRDefault="00167DB2" w:rsidP="00080E63">
            <w:pPr>
              <w:rPr>
                <w:rFonts w:ascii="BIZ UDゴシック" w:eastAsia="BIZ UDゴシック" w:hAnsi="BIZ UDゴシック"/>
                <w:color w:val="000000" w:themeColor="text1"/>
              </w:rPr>
            </w:pPr>
          </w:p>
          <w:p w14:paraId="6ABEFED1" w14:textId="77777777" w:rsidR="00167DB2" w:rsidRPr="00B433D0" w:rsidRDefault="00167DB2" w:rsidP="00080E63">
            <w:pPr>
              <w:rPr>
                <w:rFonts w:ascii="BIZ UDゴシック" w:eastAsia="BIZ UDゴシック" w:hAnsi="BIZ UDゴシック"/>
                <w:color w:val="000000" w:themeColor="text1"/>
              </w:rPr>
            </w:pPr>
          </w:p>
          <w:p w14:paraId="3C428758" w14:textId="77777777" w:rsidR="00167DB2" w:rsidRPr="00B433D0" w:rsidRDefault="00167DB2" w:rsidP="00080E63">
            <w:pPr>
              <w:rPr>
                <w:rFonts w:ascii="BIZ UDゴシック" w:eastAsia="BIZ UDゴシック" w:hAnsi="BIZ UDゴシック"/>
                <w:color w:val="000000" w:themeColor="text1"/>
              </w:rPr>
            </w:pPr>
          </w:p>
          <w:p w14:paraId="5F4F18A1" w14:textId="77777777" w:rsidR="00167DB2" w:rsidRPr="00B433D0" w:rsidRDefault="00167DB2" w:rsidP="00080E63">
            <w:pPr>
              <w:rPr>
                <w:rFonts w:ascii="BIZ UDゴシック" w:eastAsia="BIZ UDゴシック" w:hAnsi="BIZ UDゴシック"/>
                <w:color w:val="000000" w:themeColor="text1"/>
              </w:rPr>
            </w:pPr>
          </w:p>
        </w:tc>
      </w:tr>
      <w:tr w:rsidR="00167DB2" w:rsidRPr="00B433D0" w14:paraId="34AD5498" w14:textId="77777777" w:rsidTr="00080E63">
        <w:tc>
          <w:tcPr>
            <w:tcW w:w="8647" w:type="dxa"/>
          </w:tcPr>
          <w:p w14:paraId="16C0CED4" w14:textId="77777777" w:rsidR="00167DB2" w:rsidRPr="00B433D0" w:rsidRDefault="00167DB2" w:rsidP="00080E6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（２）本事業によるエネルギーコスト削減効果（３００文字程度）</w:t>
            </w:r>
          </w:p>
          <w:p w14:paraId="7DCB55FB" w14:textId="77777777" w:rsidR="00167DB2" w:rsidRPr="00B433D0" w:rsidRDefault="00167DB2" w:rsidP="00080E63">
            <w:pPr>
              <w:rPr>
                <w:rFonts w:ascii="BIZ UDゴシック" w:eastAsia="BIZ UDゴシック" w:hAnsi="BIZ UDゴシック"/>
                <w:color w:val="000000" w:themeColor="text1"/>
              </w:rPr>
            </w:pPr>
          </w:p>
          <w:p w14:paraId="7CAE7C82" w14:textId="77777777" w:rsidR="00167DB2" w:rsidRPr="00B433D0" w:rsidRDefault="00167DB2" w:rsidP="00080E63">
            <w:pPr>
              <w:rPr>
                <w:rFonts w:ascii="BIZ UDゴシック" w:eastAsia="BIZ UDゴシック" w:hAnsi="BIZ UDゴシック"/>
                <w:color w:val="000000" w:themeColor="text1"/>
              </w:rPr>
            </w:pPr>
          </w:p>
          <w:p w14:paraId="4CEB9105" w14:textId="77777777" w:rsidR="00167DB2" w:rsidRPr="00B433D0" w:rsidRDefault="00167DB2" w:rsidP="00080E63">
            <w:pPr>
              <w:rPr>
                <w:rFonts w:ascii="BIZ UDゴシック" w:eastAsia="BIZ UDゴシック" w:hAnsi="BIZ UDゴシック"/>
                <w:color w:val="000000" w:themeColor="text1"/>
              </w:rPr>
            </w:pPr>
          </w:p>
          <w:p w14:paraId="04274828" w14:textId="77777777" w:rsidR="00167DB2" w:rsidRPr="00B433D0" w:rsidRDefault="00167DB2" w:rsidP="00080E63">
            <w:pPr>
              <w:rPr>
                <w:rFonts w:ascii="BIZ UDゴシック" w:eastAsia="BIZ UDゴシック" w:hAnsi="BIZ UDゴシック"/>
                <w:color w:val="000000" w:themeColor="text1"/>
              </w:rPr>
            </w:pPr>
          </w:p>
          <w:p w14:paraId="7207EA1D" w14:textId="77777777" w:rsidR="00167DB2" w:rsidRPr="00B433D0" w:rsidRDefault="00167DB2" w:rsidP="00080E63">
            <w:pPr>
              <w:rPr>
                <w:rFonts w:ascii="BIZ UDゴシック" w:eastAsia="BIZ UDゴシック" w:hAnsi="BIZ UDゴシック"/>
                <w:color w:val="000000" w:themeColor="text1"/>
              </w:rPr>
            </w:pPr>
          </w:p>
        </w:tc>
      </w:tr>
    </w:tbl>
    <w:p w14:paraId="78932102" w14:textId="77777777" w:rsidR="00167DB2" w:rsidRPr="00B433D0" w:rsidRDefault="00167DB2" w:rsidP="00167DB2">
      <w:pPr>
        <w:widowControl/>
        <w:jc w:val="left"/>
        <w:rPr>
          <w:rFonts w:ascii="BIZ UDゴシック" w:eastAsia="BIZ UDゴシック" w:hAnsi="BIZ UDゴシック"/>
          <w:color w:val="000000" w:themeColor="text1"/>
        </w:rPr>
      </w:pPr>
    </w:p>
    <w:p w14:paraId="3F66491B" w14:textId="77777777" w:rsidR="00167DB2" w:rsidRPr="00B433D0" w:rsidRDefault="00167DB2" w:rsidP="00167DB2">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520F628E"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（様式第７号）</w:t>
      </w:r>
    </w:p>
    <w:p w14:paraId="3344C1F2"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p>
    <w:p w14:paraId="6FD12B04" w14:textId="77777777" w:rsidR="00167DB2" w:rsidRPr="00B433D0" w:rsidRDefault="00167DB2" w:rsidP="00167DB2">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省エネ・再エネ設備導入加速化事業費補助金概算払請求書</w:t>
      </w:r>
    </w:p>
    <w:p w14:paraId="466C2AF2" w14:textId="77777777" w:rsidR="00167DB2" w:rsidRPr="00B433D0" w:rsidRDefault="00167DB2" w:rsidP="00167DB2">
      <w:pPr>
        <w:jc w:val="center"/>
        <w:rPr>
          <w:rFonts w:ascii="BIZ UDゴシック" w:eastAsia="BIZ UDゴシック" w:hAnsi="BIZ UDゴシック"/>
          <w:color w:val="000000" w:themeColor="text1"/>
          <w:sz w:val="24"/>
          <w:szCs w:val="24"/>
        </w:rPr>
      </w:pPr>
    </w:p>
    <w:p w14:paraId="3EB84E5F" w14:textId="77777777" w:rsidR="00167DB2" w:rsidRPr="00B433D0" w:rsidRDefault="00167DB2" w:rsidP="00167DB2">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　　年　　月　　日</w:t>
      </w:r>
    </w:p>
    <w:p w14:paraId="3FA35ECA" w14:textId="77777777" w:rsidR="00167DB2" w:rsidRPr="00B433D0" w:rsidRDefault="00167DB2" w:rsidP="00167DB2">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797841C6" w14:textId="77777777" w:rsidR="00167DB2" w:rsidRPr="00B433D0" w:rsidRDefault="00167DB2" w:rsidP="00167DB2">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15803355" w14:textId="77777777" w:rsidR="00167DB2" w:rsidRPr="00B433D0" w:rsidRDefault="00167DB2" w:rsidP="00167DB2">
      <w:pPr>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723DF4A8" w14:textId="77777777" w:rsidR="00167DB2" w:rsidRPr="00B433D0" w:rsidRDefault="00167DB2" w:rsidP="00167DB2">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4DDFB463" w14:textId="77777777" w:rsidR="00167DB2" w:rsidRPr="00B433D0" w:rsidRDefault="00167DB2" w:rsidP="00167DB2">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1A180E69"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p>
    <w:p w14:paraId="27EDA0D2"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令和　　年　　月　　日付け</w:t>
      </w:r>
      <w:r>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第　　　号で交付決定のあった省エネ・再エネ設備導入加速化事業費補助金について、省エネ・再エネ設備導入加速化事業費補助金交付要綱第１４条第２項の規定により、次のとおり概算払の請求をいたします。</w:t>
      </w:r>
    </w:p>
    <w:p w14:paraId="623F677D"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p>
    <w:p w14:paraId="35720006"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概算払請求額</w:t>
      </w:r>
    </w:p>
    <w:tbl>
      <w:tblPr>
        <w:tblStyle w:val="a3"/>
        <w:tblW w:w="8500" w:type="dxa"/>
        <w:tblLook w:val="04A0" w:firstRow="1" w:lastRow="0" w:firstColumn="1" w:lastColumn="0" w:noHBand="0" w:noVBand="1"/>
      </w:tblPr>
      <w:tblGrid>
        <w:gridCol w:w="2122"/>
        <w:gridCol w:w="2126"/>
        <w:gridCol w:w="2126"/>
        <w:gridCol w:w="2126"/>
      </w:tblGrid>
      <w:tr w:rsidR="00167DB2" w:rsidRPr="00B433D0" w14:paraId="052D33A9" w14:textId="77777777" w:rsidTr="00080E63">
        <w:tc>
          <w:tcPr>
            <w:tcW w:w="2122" w:type="dxa"/>
            <w:vAlign w:val="center"/>
          </w:tcPr>
          <w:p w14:paraId="7177C94F" w14:textId="77777777" w:rsidR="00167DB2" w:rsidRPr="00B433D0" w:rsidRDefault="00167DB2" w:rsidP="00080E6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補助金交付</w:t>
            </w:r>
          </w:p>
          <w:p w14:paraId="1B72C174" w14:textId="77777777" w:rsidR="00167DB2" w:rsidRPr="00B433D0" w:rsidRDefault="00167DB2" w:rsidP="00080E6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決定額</w:t>
            </w:r>
          </w:p>
          <w:p w14:paraId="1C744C65" w14:textId="77777777" w:rsidR="00167DB2" w:rsidRPr="00B433D0" w:rsidRDefault="00167DB2" w:rsidP="00080E63">
            <w:pPr>
              <w:pStyle w:val="a4"/>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34A37C95" w14:textId="77777777" w:rsidR="00167DB2" w:rsidRPr="00B433D0" w:rsidRDefault="00167DB2" w:rsidP="00080E6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申請割合</w:t>
            </w:r>
          </w:p>
          <w:p w14:paraId="7EEF3B50" w14:textId="77777777" w:rsidR="00167DB2" w:rsidRPr="00B433D0" w:rsidRDefault="00167DB2" w:rsidP="00080E6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color w:val="000000" w:themeColor="text1"/>
                <w:sz w:val="24"/>
                <w:szCs w:val="24"/>
              </w:rPr>
              <w:t>80%</w:t>
            </w:r>
            <w:r w:rsidRPr="00B433D0">
              <w:rPr>
                <w:rFonts w:ascii="BIZ UDゴシック" w:eastAsia="BIZ UDゴシック" w:hAnsi="BIZ UDゴシック" w:hint="eastAsia"/>
                <w:color w:val="000000" w:themeColor="text1"/>
                <w:sz w:val="24"/>
                <w:szCs w:val="24"/>
              </w:rPr>
              <w:t>以内)</w:t>
            </w:r>
          </w:p>
          <w:p w14:paraId="3AC36E70" w14:textId="77777777" w:rsidR="00167DB2" w:rsidRPr="00B433D0" w:rsidRDefault="00167DB2" w:rsidP="00080E63">
            <w:pPr>
              <w:pStyle w:val="a4"/>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6709A9F" w14:textId="77777777" w:rsidR="00167DB2" w:rsidRPr="00B433D0" w:rsidRDefault="00167DB2" w:rsidP="00080E6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概算払請求額</w:t>
            </w:r>
          </w:p>
          <w:p w14:paraId="58E8C118" w14:textId="77777777" w:rsidR="00167DB2" w:rsidRPr="00B433D0" w:rsidRDefault="00167DB2" w:rsidP="00080E63">
            <w:pPr>
              <w:pStyle w:val="a4"/>
              <w:widowControl/>
              <w:numPr>
                <w:ilvl w:val="0"/>
                <w:numId w:val="2"/>
              </w:numPr>
              <w:ind w:leftChars="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②</w:t>
            </w:r>
          </w:p>
        </w:tc>
        <w:tc>
          <w:tcPr>
            <w:tcW w:w="2126" w:type="dxa"/>
            <w:vAlign w:val="center"/>
          </w:tcPr>
          <w:p w14:paraId="74448EF5" w14:textId="77777777" w:rsidR="00167DB2" w:rsidRPr="00B433D0" w:rsidRDefault="00167DB2" w:rsidP="00080E6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w:t>
            </w:r>
          </w:p>
        </w:tc>
      </w:tr>
      <w:tr w:rsidR="00167DB2" w:rsidRPr="00B433D0" w14:paraId="790FEAB6" w14:textId="77777777" w:rsidTr="00080E63">
        <w:trPr>
          <w:trHeight w:val="728"/>
        </w:trPr>
        <w:tc>
          <w:tcPr>
            <w:tcW w:w="2122" w:type="dxa"/>
          </w:tcPr>
          <w:p w14:paraId="3223882D" w14:textId="77777777" w:rsidR="00167DB2" w:rsidRPr="00B433D0" w:rsidRDefault="00167DB2" w:rsidP="00080E63">
            <w:pPr>
              <w:widowControl/>
              <w:jc w:val="right"/>
              <w:rPr>
                <w:rFonts w:ascii="BIZ UDゴシック" w:eastAsia="BIZ UDゴシック" w:hAnsi="BIZ UDゴシック"/>
                <w:color w:val="000000" w:themeColor="text1"/>
                <w:sz w:val="24"/>
                <w:szCs w:val="24"/>
              </w:rPr>
            </w:pPr>
          </w:p>
        </w:tc>
        <w:tc>
          <w:tcPr>
            <w:tcW w:w="2126" w:type="dxa"/>
          </w:tcPr>
          <w:p w14:paraId="182BFF84" w14:textId="77777777" w:rsidR="00167DB2" w:rsidRPr="00B433D0" w:rsidRDefault="00167DB2" w:rsidP="00080E63">
            <w:pPr>
              <w:widowControl/>
              <w:jc w:val="right"/>
              <w:rPr>
                <w:rFonts w:ascii="BIZ UDゴシック" w:eastAsia="BIZ UDゴシック" w:hAnsi="BIZ UDゴシック"/>
                <w:color w:val="000000" w:themeColor="text1"/>
                <w:sz w:val="24"/>
                <w:szCs w:val="24"/>
              </w:rPr>
            </w:pPr>
          </w:p>
        </w:tc>
        <w:tc>
          <w:tcPr>
            <w:tcW w:w="2126" w:type="dxa"/>
          </w:tcPr>
          <w:p w14:paraId="6AF62445" w14:textId="77777777" w:rsidR="00167DB2" w:rsidRPr="00B433D0" w:rsidRDefault="00167DB2" w:rsidP="00080E63">
            <w:pPr>
              <w:widowControl/>
              <w:jc w:val="right"/>
              <w:rPr>
                <w:rFonts w:ascii="BIZ UDゴシック" w:eastAsia="BIZ UDゴシック" w:hAnsi="BIZ UDゴシック"/>
                <w:color w:val="000000" w:themeColor="text1"/>
                <w:sz w:val="24"/>
                <w:szCs w:val="24"/>
              </w:rPr>
            </w:pPr>
          </w:p>
        </w:tc>
        <w:tc>
          <w:tcPr>
            <w:tcW w:w="2126" w:type="dxa"/>
          </w:tcPr>
          <w:p w14:paraId="7FDA698B" w14:textId="77777777" w:rsidR="00167DB2" w:rsidRPr="00B433D0" w:rsidRDefault="00167DB2" w:rsidP="00080E63">
            <w:pPr>
              <w:widowControl/>
              <w:rPr>
                <w:rFonts w:ascii="BIZ UDゴシック" w:eastAsia="BIZ UDゴシック" w:hAnsi="BIZ UDゴシック"/>
                <w:color w:val="000000" w:themeColor="text1"/>
                <w:sz w:val="24"/>
                <w:szCs w:val="24"/>
              </w:rPr>
            </w:pPr>
          </w:p>
        </w:tc>
      </w:tr>
    </w:tbl>
    <w:p w14:paraId="72AC33A3"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p>
    <w:p w14:paraId="5345E73B"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概算払請求の理由</w:t>
      </w:r>
    </w:p>
    <w:p w14:paraId="3BC49561"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p>
    <w:p w14:paraId="7FA386FF"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p>
    <w:p w14:paraId="3F7EDFE5"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p>
    <w:p w14:paraId="01602664" w14:textId="77777777" w:rsidR="00167DB2" w:rsidRPr="00B433D0" w:rsidRDefault="00167DB2" w:rsidP="00167D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補助金の振込先（申請者名義の口座）</w:t>
      </w:r>
    </w:p>
    <w:p w14:paraId="60AD87C5" w14:textId="77777777" w:rsidR="00167DB2" w:rsidRPr="00B433D0" w:rsidRDefault="00167DB2" w:rsidP="00167DB2">
      <w:pPr>
        <w:jc w:val="left"/>
        <w:rPr>
          <w:rFonts w:ascii="BIZ UDゴシック" w:eastAsia="BIZ UDゴシック" w:hAnsi="BIZ UDゴシック"/>
          <w:color w:val="000000" w:themeColor="text1"/>
          <w:sz w:val="24"/>
          <w:szCs w:val="24"/>
        </w:rPr>
      </w:pPr>
    </w:p>
    <w:p w14:paraId="7C3E684E" w14:textId="77777777" w:rsidR="00167DB2" w:rsidRPr="00B433D0" w:rsidRDefault="00167DB2" w:rsidP="00167DB2">
      <w:pPr>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0134788B" w14:textId="77777777" w:rsidR="00167DB2" w:rsidRPr="00B433D0" w:rsidRDefault="00167DB2" w:rsidP="00167D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550117E1" w14:textId="77777777" w:rsidR="00167DB2" w:rsidRPr="00B433D0" w:rsidRDefault="00167DB2" w:rsidP="00167D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25FDF319" w14:textId="77777777" w:rsidR="00167DB2" w:rsidRPr="00B433D0" w:rsidRDefault="00167DB2" w:rsidP="00167D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1A63DBA7" w14:textId="77777777" w:rsidR="00167DB2" w:rsidRPr="00B433D0" w:rsidRDefault="00167DB2" w:rsidP="00167DB2">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03EE59C8" w14:textId="77777777" w:rsidR="00167DB2" w:rsidRPr="00B433D0" w:rsidRDefault="00167DB2" w:rsidP="00167DB2">
      <w:pPr>
        <w:spacing w:line="360" w:lineRule="auto"/>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口座名義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口座番号</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69F70567" w14:textId="77777777" w:rsidR="00167DB2" w:rsidRPr="00B433D0" w:rsidRDefault="00167DB2" w:rsidP="00167DB2">
      <w:pPr>
        <w:spacing w:line="360" w:lineRule="auto"/>
        <w:jc w:val="left"/>
        <w:rPr>
          <w:rFonts w:ascii="BIZ UDゴシック" w:eastAsia="BIZ UDゴシック" w:hAnsi="BIZ UDゴシック"/>
          <w:color w:val="000000" w:themeColor="text1"/>
        </w:rPr>
      </w:pPr>
    </w:p>
    <w:p w14:paraId="44971FA7" w14:textId="77777777" w:rsidR="00167DB2" w:rsidRPr="00B433D0" w:rsidRDefault="00167DB2" w:rsidP="00167DB2">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74A61E56"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（添付</w:t>
      </w:r>
      <w:r>
        <w:rPr>
          <w:rFonts w:ascii="BIZ UDゴシック" w:eastAsia="BIZ UDゴシック" w:hAnsi="BIZ UDゴシック" w:hint="eastAsia"/>
          <w:color w:val="000000" w:themeColor="text1"/>
          <w:sz w:val="24"/>
          <w:szCs w:val="24"/>
        </w:rPr>
        <w:t>様式第７</w:t>
      </w:r>
      <w:r w:rsidRPr="00B433D0">
        <w:rPr>
          <w:rFonts w:ascii="BIZ UDゴシック" w:eastAsia="BIZ UDゴシック" w:hAnsi="BIZ UDゴシック" w:hint="eastAsia"/>
          <w:color w:val="000000" w:themeColor="text1"/>
          <w:sz w:val="24"/>
          <w:szCs w:val="24"/>
        </w:rPr>
        <w:t>号）</w:t>
      </w:r>
    </w:p>
    <w:p w14:paraId="23E6ACD3" w14:textId="77777777" w:rsidR="00167DB2" w:rsidRPr="00B433D0" w:rsidRDefault="00167DB2" w:rsidP="00167DB2">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　　年　　月　　日</w:t>
      </w:r>
    </w:p>
    <w:p w14:paraId="6380DD90" w14:textId="77777777" w:rsidR="00167DB2" w:rsidRPr="00B433D0" w:rsidRDefault="00167DB2" w:rsidP="00167DB2">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61C0BF04" w14:textId="77777777" w:rsidR="00167DB2" w:rsidRPr="00B433D0" w:rsidRDefault="00167DB2" w:rsidP="00167DB2">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3A6CF743" w14:textId="77777777" w:rsidR="00167DB2" w:rsidRPr="00B433D0" w:rsidRDefault="00167DB2" w:rsidP="00167DB2">
      <w:pPr>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01569405" w14:textId="77777777" w:rsidR="00167DB2" w:rsidRPr="00B433D0" w:rsidRDefault="00167DB2" w:rsidP="00167DB2">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71792CA6" w14:textId="77777777" w:rsidR="00167DB2" w:rsidRPr="00B433D0" w:rsidRDefault="00167DB2" w:rsidP="00167DB2">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50B2DC48"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p>
    <w:p w14:paraId="78B9A4D2" w14:textId="77777777" w:rsidR="00167DB2" w:rsidRPr="00B433D0" w:rsidRDefault="00167DB2" w:rsidP="00167DB2">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誓</w:t>
      </w:r>
      <w:r w:rsidRPr="00B433D0">
        <w:rPr>
          <w:rFonts w:ascii="BIZ UDゴシック" w:eastAsia="BIZ UDゴシック" w:hAnsi="BIZ UDゴシック"/>
          <w:color w:val="000000" w:themeColor="text1"/>
          <w:sz w:val="24"/>
          <w:szCs w:val="24"/>
        </w:rPr>
        <w:t xml:space="preserve"> 約 書</w:t>
      </w:r>
    </w:p>
    <w:p w14:paraId="04F5175C" w14:textId="77777777" w:rsidR="00167DB2" w:rsidRPr="00B433D0" w:rsidRDefault="00167DB2" w:rsidP="00167DB2">
      <w:pPr>
        <w:widowControl/>
        <w:jc w:val="center"/>
        <w:rPr>
          <w:rFonts w:ascii="BIZ UDゴシック" w:eastAsia="BIZ UDゴシック" w:hAnsi="BIZ UDゴシック"/>
          <w:color w:val="000000" w:themeColor="text1"/>
          <w:sz w:val="24"/>
          <w:szCs w:val="24"/>
        </w:rPr>
      </w:pPr>
    </w:p>
    <w:p w14:paraId="498DDCB1" w14:textId="77777777" w:rsidR="00167DB2" w:rsidRPr="00B433D0" w:rsidRDefault="00167DB2" w:rsidP="00167DB2">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私、</w:t>
      </w:r>
      <w:r w:rsidRPr="00B433D0">
        <w:rPr>
          <w:rFonts w:ascii="BIZ UDゴシック" w:eastAsia="BIZ UDゴシック" w:hAnsi="BIZ UDゴシック" w:hint="eastAsia"/>
          <w:color w:val="000000" w:themeColor="text1"/>
          <w:sz w:val="24"/>
          <w:szCs w:val="24"/>
          <w:u w:val="single"/>
        </w:rPr>
        <w:t>「　　　　　　　　　　　　　　　　　　　　　　　　　　　　　」</w:t>
      </w:r>
      <w:r w:rsidRPr="00B433D0">
        <w:rPr>
          <w:rFonts w:ascii="BIZ UDゴシック" w:eastAsia="BIZ UDゴシック" w:hAnsi="BIZ UDゴシック" w:hint="eastAsia"/>
          <w:color w:val="000000" w:themeColor="text1"/>
          <w:sz w:val="24"/>
          <w:szCs w:val="24"/>
        </w:rPr>
        <w:t>は、補助金の概算払を受けた後、速やかに工事施工者</w:t>
      </w:r>
      <w:r w:rsidRPr="00B433D0">
        <w:rPr>
          <w:rFonts w:ascii="BIZ UDゴシック" w:eastAsia="BIZ UDゴシック" w:hAnsi="BIZ UDゴシック" w:hint="eastAsia"/>
          <w:color w:val="000000" w:themeColor="text1"/>
          <w:sz w:val="24"/>
          <w:szCs w:val="24"/>
          <w:u w:val="single"/>
        </w:rPr>
        <w:t>「　　　　　　　　　　　　　　　　　　　　　　　　　　　」</w:t>
      </w:r>
      <w:r w:rsidRPr="00B433D0">
        <w:rPr>
          <w:rFonts w:ascii="BIZ UDゴシック" w:eastAsia="BIZ UDゴシック" w:hAnsi="BIZ UDゴシック" w:hint="eastAsia"/>
          <w:color w:val="000000" w:themeColor="text1"/>
          <w:sz w:val="24"/>
          <w:szCs w:val="24"/>
        </w:rPr>
        <w:t>に請求された工事代金を支払うとともに、工事の全てが完了し、工事代金を全て支払い後は、速やかに補助金実績報告書を提出することも併せて誓約します。</w:t>
      </w:r>
    </w:p>
    <w:p w14:paraId="62585BF3"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p>
    <w:p w14:paraId="72CC5776"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p>
    <w:p w14:paraId="24443012"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p>
    <w:p w14:paraId="66F4F316"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p>
    <w:p w14:paraId="5E1E76F2"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p>
    <w:p w14:paraId="51C60797"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p>
    <w:p w14:paraId="351E185A" w14:textId="77777777" w:rsidR="00167DB2" w:rsidRPr="00B433D0" w:rsidRDefault="00167DB2" w:rsidP="00167DB2">
      <w:pPr>
        <w:widowControl/>
        <w:jc w:val="left"/>
        <w:rPr>
          <w:rFonts w:ascii="BIZ UDゴシック" w:eastAsia="BIZ UDゴシック" w:hAnsi="BIZ UDゴシック"/>
          <w:color w:val="000000" w:themeColor="text1"/>
          <w:sz w:val="24"/>
          <w:szCs w:val="24"/>
        </w:rPr>
      </w:pPr>
    </w:p>
    <w:p w14:paraId="5E990F22" w14:textId="77777777" w:rsidR="00167DB2" w:rsidRPr="00B433D0" w:rsidRDefault="00167DB2" w:rsidP="00167DB2">
      <w:pPr>
        <w:widowControl/>
        <w:spacing w:line="360" w:lineRule="auto"/>
        <w:ind w:right="273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　　年　　月　　日</w:t>
      </w:r>
      <w:r w:rsidRPr="00B433D0">
        <w:rPr>
          <w:rFonts w:ascii="BIZ UDゴシック" w:eastAsia="BIZ UDゴシック" w:hAnsi="BIZ UDゴシック"/>
          <w:color w:val="000000" w:themeColor="text1"/>
          <w:sz w:val="24"/>
          <w:szCs w:val="24"/>
        </w:rPr>
        <w:t xml:space="preserve"> </w:t>
      </w:r>
    </w:p>
    <w:p w14:paraId="30E66E68" w14:textId="77777777" w:rsidR="00167DB2" w:rsidRPr="00B433D0" w:rsidRDefault="00167DB2" w:rsidP="00167DB2">
      <w:pPr>
        <w:widowControl/>
        <w:spacing w:line="360" w:lineRule="auto"/>
        <w:jc w:val="righ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u w:val="single"/>
        </w:rPr>
        <w:t xml:space="preserve">　　　　　　　　　　　　（自筆）　</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印</w:t>
      </w:r>
    </w:p>
    <w:p w14:paraId="13266A92" w14:textId="77777777" w:rsidR="00167DB2" w:rsidRPr="00B433D0" w:rsidRDefault="00167DB2" w:rsidP="00167DB2">
      <w:pPr>
        <w:widowControl/>
        <w:spacing w:line="360" w:lineRule="auto"/>
        <w:jc w:val="left"/>
        <w:rPr>
          <w:rFonts w:ascii="BIZ UDゴシック" w:eastAsia="BIZ UDゴシック" w:hAnsi="BIZ UDゴシック"/>
          <w:color w:val="000000" w:themeColor="text1"/>
          <w:sz w:val="24"/>
          <w:szCs w:val="24"/>
        </w:rPr>
      </w:pPr>
    </w:p>
    <w:p w14:paraId="43D30DE6" w14:textId="77777777" w:rsidR="00167DB2" w:rsidRPr="00B433D0" w:rsidRDefault="00167DB2" w:rsidP="00167DB2">
      <w:pPr>
        <w:widowControl/>
        <w:spacing w:line="360" w:lineRule="auto"/>
        <w:jc w:val="left"/>
        <w:rPr>
          <w:rFonts w:ascii="BIZ UDゴシック" w:eastAsia="BIZ UDゴシック" w:hAnsi="BIZ UDゴシック"/>
          <w:color w:val="000000" w:themeColor="text1"/>
          <w:sz w:val="24"/>
          <w:szCs w:val="24"/>
        </w:rPr>
      </w:pPr>
    </w:p>
    <w:p w14:paraId="12C90680" w14:textId="77777777" w:rsidR="00167DB2" w:rsidRPr="00B433D0" w:rsidRDefault="00167DB2" w:rsidP="00167DB2">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上記について、確認しました。</w:t>
      </w:r>
    </w:p>
    <w:p w14:paraId="450B1D17" w14:textId="77777777" w:rsidR="00167DB2" w:rsidRPr="00B433D0" w:rsidRDefault="00167DB2" w:rsidP="00167DB2">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w:t>
      </w:r>
    </w:p>
    <w:p w14:paraId="5667C4DC" w14:textId="77777777" w:rsidR="00167DB2" w:rsidRPr="00B433D0" w:rsidRDefault="00167DB2" w:rsidP="00167DB2">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Pr="00B433D0">
        <w:rPr>
          <w:rFonts w:ascii="BIZ UDゴシック" w:eastAsia="BIZ UDゴシック" w:hAnsi="BIZ UDゴシック"/>
          <w:color w:val="000000" w:themeColor="text1"/>
          <w:sz w:val="24"/>
          <w:szCs w:val="24"/>
        </w:rPr>
        <w:t>年</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日 </w:t>
      </w:r>
      <w:r w:rsidRPr="00B433D0">
        <w:rPr>
          <w:rFonts w:ascii="BIZ UDゴシック" w:eastAsia="BIZ UDゴシック" w:hAnsi="BIZ UDゴシック" w:hint="eastAsia"/>
          <w:color w:val="000000" w:themeColor="text1"/>
          <w:sz w:val="24"/>
          <w:szCs w:val="24"/>
        </w:rPr>
        <w:t xml:space="preserve">　</w:t>
      </w:r>
    </w:p>
    <w:p w14:paraId="7818AEF7" w14:textId="2EFF2B1F" w:rsidR="00167DB2" w:rsidRPr="00B433D0" w:rsidRDefault="00167DB2" w:rsidP="00167DB2">
      <w:pPr>
        <w:widowControl/>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施工業者名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 xml:space="preserve">　印</w:t>
      </w:r>
    </w:p>
    <w:sectPr w:rsidR="00167DB2" w:rsidRPr="00B433D0" w:rsidSect="00AC21F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9522580">
    <w:abstractNumId w:val="1"/>
  </w:num>
  <w:num w:numId="2" w16cid:durableId="10053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B2"/>
    <w:rsid w:val="00167DB2"/>
    <w:rsid w:val="0029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D0CFD0"/>
  <w15:chartTrackingRefBased/>
  <w15:docId w15:val="{7E0FEF79-C801-4983-A313-0C63AEC5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D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7D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dcterms:created xsi:type="dcterms:W3CDTF">2024-03-15T07:26:00Z</dcterms:created>
  <dcterms:modified xsi:type="dcterms:W3CDTF">2024-03-15T07:31:00Z</dcterms:modified>
</cp:coreProperties>
</file>