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E2DF" w14:textId="77777777" w:rsidR="00C015FB" w:rsidRPr="008A0E8F" w:rsidRDefault="00C015FB" w:rsidP="00C015FB">
      <w:pPr>
        <w:jc w:val="left"/>
        <w:rPr>
          <w:rFonts w:asciiTheme="minorEastAsia" w:hAnsiTheme="minorEastAsia"/>
          <w:sz w:val="24"/>
          <w:szCs w:val="24"/>
        </w:rPr>
      </w:pPr>
      <w:r w:rsidRPr="008A0E8F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様式</w:t>
      </w:r>
      <w:r w:rsidRPr="008A0E8F">
        <w:rPr>
          <w:rFonts w:asciiTheme="minorEastAsia" w:hAnsiTheme="minorEastAsia" w:hint="eastAsia"/>
          <w:sz w:val="24"/>
          <w:szCs w:val="24"/>
        </w:rPr>
        <w:t>３）</w:t>
      </w:r>
    </w:p>
    <w:p w14:paraId="1B5956B0" w14:textId="4AD3E4FB" w:rsidR="00C015FB" w:rsidRDefault="0038729F" w:rsidP="00C015FB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児童</w:t>
      </w:r>
      <w:r w:rsidR="00AD5FC4">
        <w:rPr>
          <w:rFonts w:asciiTheme="majorEastAsia" w:eastAsiaTheme="majorEastAsia" w:hAnsiTheme="majorEastAsia" w:hint="eastAsia"/>
          <w:sz w:val="22"/>
        </w:rPr>
        <w:t>相談所SNS相談受付運営業務</w:t>
      </w:r>
      <w:r w:rsidR="00941EC8">
        <w:rPr>
          <w:rFonts w:asciiTheme="majorEastAsia" w:eastAsiaTheme="majorEastAsia" w:hAnsiTheme="majorEastAsia" w:hint="eastAsia"/>
          <w:sz w:val="22"/>
        </w:rPr>
        <w:t>委託</w:t>
      </w:r>
    </w:p>
    <w:p w14:paraId="4D5F50F7" w14:textId="21FDEF00" w:rsidR="00C015FB" w:rsidRPr="00236A99" w:rsidRDefault="00AD5FC4" w:rsidP="00C015FB">
      <w:pPr>
        <w:spacing w:line="300" w:lineRule="exact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4"/>
        </w:rPr>
        <w:t>令和元年度以降</w:t>
      </w:r>
      <w:r w:rsidR="00C015FB" w:rsidRPr="00236A99">
        <w:rPr>
          <w:rFonts w:asciiTheme="majorEastAsia" w:eastAsiaTheme="majorEastAsia" w:hAnsiTheme="majorEastAsia" w:hint="eastAsia"/>
          <w:b/>
          <w:sz w:val="24"/>
        </w:rPr>
        <w:t>の同種又は類似業務の実績</w:t>
      </w:r>
    </w:p>
    <w:p w14:paraId="5CB1E1F4" w14:textId="77777777" w:rsidR="00C015FB" w:rsidRDefault="00C015FB" w:rsidP="00C015FB">
      <w:pPr>
        <w:spacing w:line="300" w:lineRule="exact"/>
        <w:jc w:val="center"/>
        <w:rPr>
          <w:rFonts w:asciiTheme="majorEastAsia" w:eastAsiaTheme="majorEastAsia" w:hAnsiTheme="majorEastAsia"/>
          <w:sz w:val="22"/>
        </w:rPr>
      </w:pPr>
    </w:p>
    <w:p w14:paraId="2F363FC2" w14:textId="77777777" w:rsidR="00C015FB" w:rsidRPr="002564AC" w:rsidRDefault="00C015FB" w:rsidP="00C015FB">
      <w:pPr>
        <w:spacing w:line="300" w:lineRule="exact"/>
        <w:jc w:val="center"/>
        <w:rPr>
          <w:rFonts w:asciiTheme="minorEastAsia" w:hAnsiTheme="min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Pr="002564AC">
        <w:rPr>
          <w:rFonts w:asciiTheme="minorEastAsia" w:hAnsiTheme="minorEastAsia" w:hint="eastAsia"/>
          <w:sz w:val="22"/>
        </w:rPr>
        <w:t xml:space="preserve">　</w:t>
      </w:r>
      <w:r w:rsidRPr="002564AC">
        <w:rPr>
          <w:rFonts w:asciiTheme="minorEastAsia" w:hAnsiTheme="minorEastAsia" w:hint="eastAsia"/>
          <w:sz w:val="22"/>
          <w:u w:val="single"/>
        </w:rPr>
        <w:t xml:space="preserve">会社名　　　　　　　　　　　　　　</w:t>
      </w:r>
    </w:p>
    <w:p w14:paraId="4F38C174" w14:textId="77777777" w:rsidR="00C015FB" w:rsidRPr="00054324" w:rsidRDefault="00C015FB" w:rsidP="00C015FB">
      <w:pPr>
        <w:spacing w:line="30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693"/>
      </w:tblGrid>
      <w:tr w:rsidR="00C015FB" w:rsidRPr="00054324" w14:paraId="1C57E347" w14:textId="77777777" w:rsidTr="00C015FB">
        <w:trPr>
          <w:trHeight w:val="754"/>
        </w:trPr>
        <w:tc>
          <w:tcPr>
            <w:tcW w:w="1985" w:type="dxa"/>
          </w:tcPr>
          <w:p w14:paraId="4F626006" w14:textId="77777777" w:rsidR="00C015FB" w:rsidRPr="00054324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2693" w:type="dxa"/>
          </w:tcPr>
          <w:p w14:paraId="0C0A9AB4" w14:textId="77777777" w:rsidR="00C015FB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  <w:p w14:paraId="0DDD9AAC" w14:textId="77777777" w:rsidR="00C015FB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商号又は名称</w:t>
            </w:r>
          </w:p>
          <w:p w14:paraId="09838391" w14:textId="77777777" w:rsidR="00C015FB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住所</w:t>
            </w:r>
          </w:p>
          <w:p w14:paraId="155B054E" w14:textId="77777777" w:rsidR="00C015FB" w:rsidRPr="00054324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電話番号</w:t>
            </w:r>
          </w:p>
        </w:tc>
        <w:tc>
          <w:tcPr>
            <w:tcW w:w="2410" w:type="dxa"/>
          </w:tcPr>
          <w:p w14:paraId="5FE73A94" w14:textId="77777777" w:rsidR="00C015FB" w:rsidRPr="00054324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業務の概要</w:t>
            </w:r>
          </w:p>
        </w:tc>
        <w:tc>
          <w:tcPr>
            <w:tcW w:w="2693" w:type="dxa"/>
          </w:tcPr>
          <w:p w14:paraId="44BF3747" w14:textId="77777777" w:rsidR="00C015FB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契約金額（千円）</w:t>
            </w:r>
          </w:p>
          <w:p w14:paraId="76B86DC4" w14:textId="77777777" w:rsidR="00C015FB" w:rsidRPr="00054324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履行期間</w:t>
            </w:r>
          </w:p>
        </w:tc>
      </w:tr>
      <w:tr w:rsidR="00C015FB" w:rsidRPr="00431013" w14:paraId="43A64643" w14:textId="77777777" w:rsidTr="00C015FB">
        <w:trPr>
          <w:trHeight w:val="343"/>
        </w:trPr>
        <w:tc>
          <w:tcPr>
            <w:tcW w:w="1985" w:type="dxa"/>
          </w:tcPr>
          <w:p w14:paraId="72B6E3FF" w14:textId="77777777"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6D55993B" w14:textId="77777777"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07E46658" w14:textId="77777777"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603705D3" w14:textId="77777777"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39E750E9" w14:textId="77777777"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7A17CBA4" w14:textId="77777777"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7DEC39FA" w14:textId="77777777"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14:paraId="6A791F22" w14:textId="77777777"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43AC4A2C" w14:textId="77777777"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15FB" w:rsidRPr="00431013" w14:paraId="4EACEFBE" w14:textId="77777777" w:rsidTr="00C015FB">
        <w:trPr>
          <w:trHeight w:val="838"/>
        </w:trPr>
        <w:tc>
          <w:tcPr>
            <w:tcW w:w="1985" w:type="dxa"/>
          </w:tcPr>
          <w:p w14:paraId="5CE24EBB" w14:textId="77777777" w:rsidR="00C015FB" w:rsidRPr="00144177" w:rsidRDefault="00C015FB" w:rsidP="00EE52F1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14:paraId="70F34654" w14:textId="77777777" w:rsidR="00C015FB" w:rsidRPr="00144177" w:rsidRDefault="00C015FB" w:rsidP="00EE52F1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14:paraId="3FDE0205" w14:textId="77777777" w:rsidR="00C015FB" w:rsidRPr="00144177" w:rsidRDefault="00C015FB" w:rsidP="00EE52F1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14:paraId="43005D3F" w14:textId="77777777" w:rsidR="00C015FB" w:rsidRPr="00144177" w:rsidRDefault="00C015FB" w:rsidP="00EE52F1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93" w:type="dxa"/>
          </w:tcPr>
          <w:p w14:paraId="00061527" w14:textId="77777777"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046635CA" w14:textId="77777777"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602A37D6" w14:textId="77777777"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15FB" w:rsidRPr="00431013" w14:paraId="00398F1A" w14:textId="77777777" w:rsidTr="00C015FB">
        <w:trPr>
          <w:trHeight w:val="705"/>
        </w:trPr>
        <w:tc>
          <w:tcPr>
            <w:tcW w:w="1985" w:type="dxa"/>
          </w:tcPr>
          <w:p w14:paraId="5B761BF8" w14:textId="77777777"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5D1BF207" w14:textId="77777777"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1420D6D4" w14:textId="77777777"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4ADE4627" w14:textId="77777777"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4C36166A" w14:textId="77777777"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693" w:type="dxa"/>
          </w:tcPr>
          <w:p w14:paraId="5206CEF4" w14:textId="77777777"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6A3E3670" w14:textId="77777777"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6FBB51AF" w14:textId="77777777"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15FB" w:rsidRPr="00431013" w14:paraId="38B48912" w14:textId="77777777" w:rsidTr="00C015FB">
        <w:tc>
          <w:tcPr>
            <w:tcW w:w="1985" w:type="dxa"/>
          </w:tcPr>
          <w:p w14:paraId="3B339AE8" w14:textId="77777777"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45CA948B" w14:textId="77777777"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07B16DB1" w14:textId="77777777"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3CC9E6EF" w14:textId="77777777"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28AD2B2E" w14:textId="77777777"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693" w:type="dxa"/>
          </w:tcPr>
          <w:p w14:paraId="165E3AB6" w14:textId="77777777"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37FF1808" w14:textId="77777777"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5049C26C" w14:textId="77777777"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15FB" w:rsidRPr="00431013" w14:paraId="0D843354" w14:textId="77777777" w:rsidTr="00C015FB">
        <w:trPr>
          <w:trHeight w:val="842"/>
        </w:trPr>
        <w:tc>
          <w:tcPr>
            <w:tcW w:w="1985" w:type="dxa"/>
          </w:tcPr>
          <w:p w14:paraId="00FB373B" w14:textId="77777777"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4082950C" w14:textId="77777777"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6C9CB331" w14:textId="77777777"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52934F31" w14:textId="77777777"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7851F652" w14:textId="77777777"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7B639ABA" w14:textId="77777777"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3733C3FD" w14:textId="77777777"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57F28279" w14:textId="77777777"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23B1C90D" w14:textId="77777777" w:rsidR="004F06E7" w:rsidRPr="00C015FB" w:rsidRDefault="0067509F" w:rsidP="00C015FB">
      <w:pPr>
        <w:ind w:leftChars="-202" w:left="-424" w:firstLine="2"/>
      </w:pPr>
      <w:r>
        <w:rPr>
          <w:rFonts w:hint="eastAsia"/>
        </w:rPr>
        <w:t xml:space="preserve">　　　※行数等</w:t>
      </w:r>
      <w:r w:rsidR="00C015FB">
        <w:rPr>
          <w:rFonts w:hint="eastAsia"/>
        </w:rPr>
        <w:t>は適宜調整すること</w:t>
      </w:r>
    </w:p>
    <w:sectPr w:rsidR="004F06E7" w:rsidRPr="00C015FB" w:rsidSect="00C015FB">
      <w:pgSz w:w="11906" w:h="16838"/>
      <w:pgMar w:top="1985" w:right="170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ADF5" w14:textId="77777777" w:rsidR="00C015FB" w:rsidRDefault="00C015FB" w:rsidP="00C015FB">
      <w:r>
        <w:separator/>
      </w:r>
    </w:p>
  </w:endnote>
  <w:endnote w:type="continuationSeparator" w:id="0">
    <w:p w14:paraId="462AD1B5" w14:textId="77777777" w:rsidR="00C015FB" w:rsidRDefault="00C015FB" w:rsidP="00C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BFA7" w14:textId="77777777" w:rsidR="00C015FB" w:rsidRDefault="00C015FB" w:rsidP="00C015FB">
      <w:r>
        <w:separator/>
      </w:r>
    </w:p>
  </w:footnote>
  <w:footnote w:type="continuationSeparator" w:id="0">
    <w:p w14:paraId="3FAD8B25" w14:textId="77777777" w:rsidR="00C015FB" w:rsidRDefault="00C015FB" w:rsidP="00C0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02E"/>
    <w:rsid w:val="0038729F"/>
    <w:rsid w:val="0045502E"/>
    <w:rsid w:val="004F06E7"/>
    <w:rsid w:val="0067509F"/>
    <w:rsid w:val="008423F5"/>
    <w:rsid w:val="00941EC8"/>
    <w:rsid w:val="00AD5FC4"/>
    <w:rsid w:val="00C015FB"/>
    <w:rsid w:val="00C4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5B660"/>
  <w15:chartTrackingRefBased/>
  <w15:docId w15:val="{78475A62-B4AF-4D46-882A-23BACF8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FB"/>
  </w:style>
  <w:style w:type="paragraph" w:styleId="a5">
    <w:name w:val="footer"/>
    <w:basedOn w:val="a"/>
    <w:link w:val="a6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FB"/>
  </w:style>
  <w:style w:type="table" w:styleId="a7">
    <w:name w:val="Table Grid"/>
    <w:basedOn w:val="a1"/>
    <w:uiPriority w:val="59"/>
    <w:rsid w:val="00C0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2022-11-25T06:50:00Z</cp:lastPrinted>
  <dcterms:created xsi:type="dcterms:W3CDTF">2024-03-02T15:01:00Z</dcterms:created>
  <dcterms:modified xsi:type="dcterms:W3CDTF">2024-03-02T15:01:00Z</dcterms:modified>
</cp:coreProperties>
</file>