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9108" w14:textId="77777777" w:rsidR="00B6599E" w:rsidRPr="00B6599E" w:rsidRDefault="00B6599E" w:rsidP="00B6599E">
      <w:pPr>
        <w:adjustRightInd/>
        <w:spacing w:line="536" w:lineRule="exact"/>
        <w:jc w:val="right"/>
        <w:rPr>
          <w:sz w:val="22"/>
          <w:szCs w:val="22"/>
        </w:rPr>
      </w:pPr>
      <w:r w:rsidRPr="00B6599E">
        <w:rPr>
          <w:rFonts w:hint="eastAsia"/>
          <w:sz w:val="22"/>
          <w:szCs w:val="22"/>
        </w:rPr>
        <w:t>様式６</w:t>
      </w:r>
    </w:p>
    <w:p w14:paraId="4661C2BD" w14:textId="77777777" w:rsidR="00B6599E" w:rsidRDefault="00B6599E">
      <w:pPr>
        <w:adjustRightInd/>
        <w:spacing w:line="536" w:lineRule="exact"/>
        <w:jc w:val="center"/>
        <w:rPr>
          <w:sz w:val="36"/>
          <w:szCs w:val="36"/>
        </w:rPr>
      </w:pPr>
    </w:p>
    <w:p w14:paraId="2F78968A" w14:textId="77777777" w:rsidR="00C6785D" w:rsidRDefault="00C6785D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委　　任　　状</w:t>
      </w:r>
    </w:p>
    <w:p w14:paraId="403409B8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2765ACAA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029DC0EA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使用印鑑</w:t>
      </w:r>
      <w:r>
        <w:t xml:space="preserve">                                   </w:t>
      </w:r>
      <w:r w:rsidRPr="0046239B">
        <w:rPr>
          <w:rFonts w:cs="ＭＳ Ｐゴシック" w:hint="eastAsia"/>
          <w:b/>
        </w:rPr>
        <w:t>受　任　者　氏　名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9"/>
      </w:tblGrid>
      <w:tr w:rsidR="00C6785D" w14:paraId="294A2043" w14:textId="77777777">
        <w:trPr>
          <w:trHeight w:val="20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8B99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583E6E6F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6E1F80D9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499EED95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14:paraId="710D4491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C6DE8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>（代　理　人）</w:t>
            </w:r>
          </w:p>
          <w:p w14:paraId="68E1213D" w14:textId="77777777" w:rsidR="00373987" w:rsidRDefault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14:paraId="1FC517B3" w14:textId="77777777" w:rsidR="00373987" w:rsidRPr="00373987" w:rsidRDefault="00373987" w:rsidP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0" w:firstLine="2420"/>
              <w:jc w:val="left"/>
            </w:pPr>
            <w:r>
              <w:rPr>
                <w:rFonts w:hint="eastAsia"/>
              </w:rPr>
              <w:t xml:space="preserve"> 住　所</w:t>
            </w:r>
          </w:p>
          <w:p w14:paraId="672AEF23" w14:textId="77777777"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73987">
              <w:rPr>
                <w:rFonts w:hint="eastAsia"/>
              </w:rPr>
              <w:t xml:space="preserve">　　 氏　名</w:t>
            </w:r>
          </w:p>
          <w:p w14:paraId="75250BFF" w14:textId="77777777" w:rsidR="00C6785D" w:rsidRDefault="00FA6B85" w:rsidP="00373987">
            <w:pPr>
              <w:tabs>
                <w:tab w:val="left" w:pos="4356"/>
              </w:tabs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015967" wp14:editId="02CFAFB8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285686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26A8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0.4pt" to="34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0G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OpvPphj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"/>
                  </w:pict>
                </mc:Fallback>
              </mc:AlternateContent>
            </w:r>
            <w:r w:rsidR="00C6785D">
              <w:rPr>
                <w:rFonts w:hint="eastAsia"/>
              </w:rPr>
              <w:t xml:space="preserve">　　　　　　　　　　　　　　　　</w:t>
            </w:r>
            <w:r w:rsidR="00C6785D">
              <w:tab/>
            </w:r>
          </w:p>
        </w:tc>
      </w:tr>
    </w:tbl>
    <w:p w14:paraId="1BC4701A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</w:t>
      </w:r>
      <w:r>
        <w:rPr>
          <w:sz w:val="21"/>
          <w:szCs w:val="21"/>
        </w:rPr>
        <w:t xml:space="preserve"> </w:t>
      </w:r>
      <w:r>
        <w:rPr>
          <w:rFonts w:eastAsia="ＭＳ Ｐゴシック" w:hAnsi="Times New Roman" w:cs="ＭＳ Ｐゴシック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当日、入札書に使用する印鑑</w:t>
      </w:r>
    </w:p>
    <w:p w14:paraId="5A0D4D0A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4B51704B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0E4DCA29" w14:textId="77777777"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14:paraId="5951435C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私は、上記の者を代理人と定め、次の権限を委任します。</w:t>
      </w:r>
    </w:p>
    <w:p w14:paraId="1D9210AB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07962759" w14:textId="66CF1974" w:rsidR="00C6785D" w:rsidRDefault="008268B6" w:rsidP="00B6599E">
      <w:pPr>
        <w:adjustRightInd/>
        <w:spacing w:line="416" w:lineRule="exact"/>
        <w:ind w:firstLineChars="100" w:firstLine="242"/>
        <w:rPr>
          <w:rFonts w:hAnsi="Times New Roman" w:cs="Times New Roman"/>
        </w:rPr>
      </w:pPr>
      <w:r>
        <w:rPr>
          <w:rFonts w:hint="eastAsia"/>
        </w:rPr>
        <w:t>令和</w:t>
      </w:r>
      <w:r w:rsidR="00CA5279">
        <w:rPr>
          <w:rFonts w:hint="eastAsia"/>
        </w:rPr>
        <w:t>６</w:t>
      </w:r>
      <w:r w:rsidR="00221D35" w:rsidRPr="00495033">
        <w:rPr>
          <w:rFonts w:hint="eastAsia"/>
        </w:rPr>
        <w:t>年３月</w:t>
      </w:r>
      <w:r>
        <w:rPr>
          <w:rFonts w:hint="eastAsia"/>
        </w:rPr>
        <w:t>２</w:t>
      </w:r>
      <w:r w:rsidR="00CA5279">
        <w:rPr>
          <w:rFonts w:hint="eastAsia"/>
        </w:rPr>
        <w:t>５</w:t>
      </w:r>
      <w:r w:rsidR="00C6785D" w:rsidRPr="00495033">
        <w:rPr>
          <w:rFonts w:hint="eastAsia"/>
        </w:rPr>
        <w:t>日執行の</w:t>
      </w:r>
      <w:r w:rsidR="00B6599E" w:rsidRPr="00495033">
        <w:rPr>
          <w:rFonts w:hint="eastAsia"/>
        </w:rPr>
        <w:t>「</w:t>
      </w:r>
      <w:r w:rsidR="00C6785D">
        <w:rPr>
          <w:rFonts w:hint="eastAsia"/>
        </w:rPr>
        <w:t>休廃止鉱山対策事業坑廃水処理及び施設維持管理業務委託</w:t>
      </w:r>
      <w:r w:rsidR="00B6599E">
        <w:rPr>
          <w:rFonts w:hint="eastAsia"/>
        </w:rPr>
        <w:t>」に係る一般</w:t>
      </w:r>
      <w:r w:rsidR="00C6785D">
        <w:rPr>
          <w:rFonts w:hint="eastAsia"/>
        </w:rPr>
        <w:t>競争入札に関する一切の行為</w:t>
      </w:r>
    </w:p>
    <w:p w14:paraId="26702FCA" w14:textId="77777777" w:rsidR="00C6785D" w:rsidRPr="00764147" w:rsidRDefault="00C6785D">
      <w:pPr>
        <w:adjustRightInd/>
        <w:spacing w:line="416" w:lineRule="exact"/>
        <w:rPr>
          <w:rFonts w:hAnsi="Times New Roman" w:cs="Times New Roman"/>
        </w:rPr>
      </w:pPr>
    </w:p>
    <w:p w14:paraId="38E62389" w14:textId="77777777"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14:paraId="6FEE1FB9" w14:textId="7F4F0687" w:rsidR="00C6785D" w:rsidRDefault="00C6785D">
      <w:pPr>
        <w:adjustRightInd/>
        <w:spacing w:line="416" w:lineRule="exact"/>
      </w:pPr>
      <w:r>
        <w:rPr>
          <w:rFonts w:hint="eastAsia"/>
        </w:rPr>
        <w:t xml:space="preserve">　</w:t>
      </w:r>
      <w:r w:rsidR="00084A33">
        <w:rPr>
          <w:rFonts w:hint="eastAsia"/>
        </w:rPr>
        <w:t>令和</w:t>
      </w:r>
      <w:r w:rsidR="00CA5279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1D43FE0F" w14:textId="77777777"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14:paraId="5476570C" w14:textId="77777777"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14:paraId="5AF639C7" w14:textId="77777777" w:rsidR="00373987" w:rsidRPr="00200516" w:rsidRDefault="00373987" w:rsidP="00373987">
      <w:pPr>
        <w:adjustRightInd/>
        <w:spacing w:line="456" w:lineRule="exact"/>
        <w:ind w:firstLineChars="100" w:firstLine="282"/>
        <w:rPr>
          <w:rFonts w:hAnsi="Times New Roman" w:cs="Times New Roman"/>
          <w:sz w:val="28"/>
          <w:szCs w:val="28"/>
        </w:rPr>
      </w:pPr>
      <w:r w:rsidRPr="00200516">
        <w:rPr>
          <w:rFonts w:hint="eastAsia"/>
          <w:sz w:val="28"/>
          <w:szCs w:val="28"/>
        </w:rPr>
        <w:t xml:space="preserve">山梨県知事　　</w:t>
      </w:r>
      <w:r w:rsidR="00764147">
        <w:rPr>
          <w:rFonts w:hint="eastAsia"/>
          <w:sz w:val="28"/>
          <w:szCs w:val="28"/>
        </w:rPr>
        <w:t>長　崎　　幸太郎</w:t>
      </w:r>
      <w:r w:rsidRPr="00200516">
        <w:rPr>
          <w:rFonts w:hint="eastAsia"/>
          <w:sz w:val="28"/>
          <w:szCs w:val="28"/>
        </w:rPr>
        <w:t xml:space="preserve">　　殿</w:t>
      </w:r>
    </w:p>
    <w:p w14:paraId="33138001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0E2271BF" w14:textId="77777777" w:rsidR="00373987" w:rsidRPr="00373987" w:rsidRDefault="00373987">
      <w:pPr>
        <w:adjustRightInd/>
        <w:spacing w:line="416" w:lineRule="exact"/>
        <w:rPr>
          <w:rFonts w:hAnsi="Times New Roman" w:cs="Times New Roman"/>
        </w:rPr>
      </w:pPr>
    </w:p>
    <w:p w14:paraId="5A725585" w14:textId="77777777" w:rsidR="00C6785D" w:rsidRPr="0046239B" w:rsidRDefault="00C6785D">
      <w:pPr>
        <w:adjustRightInd/>
        <w:spacing w:line="416" w:lineRule="exact"/>
        <w:rPr>
          <w:rFonts w:cs="Times New Roman"/>
          <w:b/>
        </w:rPr>
      </w:pPr>
      <w:r>
        <w:t xml:space="preserve">                       </w:t>
      </w:r>
      <w:r w:rsidRPr="0046239B">
        <w:rPr>
          <w:rFonts w:cs="ＭＳ Ｐゴシック" w:hint="eastAsia"/>
          <w:b/>
        </w:rPr>
        <w:t>委　任　者</w:t>
      </w:r>
    </w:p>
    <w:p w14:paraId="6F47C4CD" w14:textId="77777777"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14:paraId="2F55E57C" w14:textId="77777777"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住所(所在地)</w:t>
      </w:r>
    </w:p>
    <w:p w14:paraId="0D518703" w14:textId="77777777"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商号又は</w:t>
      </w:r>
      <w:r w:rsidR="00C6785D">
        <w:rPr>
          <w:rFonts w:hint="eastAsia"/>
        </w:rPr>
        <w:t>名称</w:t>
      </w:r>
    </w:p>
    <w:p w14:paraId="0BB54414" w14:textId="77777777" w:rsidR="00C6785D" w:rsidRDefault="00C6785D" w:rsidP="00373987">
      <w:pPr>
        <w:adjustRightInd/>
        <w:spacing w:line="416" w:lineRule="exact"/>
        <w:ind w:firstLineChars="1400" w:firstLine="3388"/>
        <w:rPr>
          <w:rFonts w:hAnsi="Times New Roman" w:cs="Times New Roman"/>
        </w:rPr>
      </w:pPr>
      <w:r>
        <w:rPr>
          <w:rFonts w:hint="eastAsia"/>
        </w:rPr>
        <w:t>代</w:t>
      </w:r>
      <w:r w:rsidR="00373987">
        <w:rPr>
          <w:rFonts w:hint="eastAsia"/>
        </w:rPr>
        <w:t xml:space="preserve"> </w:t>
      </w:r>
      <w:r>
        <w:rPr>
          <w:rFonts w:hint="eastAsia"/>
        </w:rPr>
        <w:t>表</w:t>
      </w:r>
      <w:r w:rsidR="00373987">
        <w:rPr>
          <w:rFonts w:hint="eastAsia"/>
        </w:rPr>
        <w:t xml:space="preserve"> </w:t>
      </w:r>
      <w:r>
        <w:rPr>
          <w:rFonts w:hint="eastAsia"/>
        </w:rPr>
        <w:t>者</w:t>
      </w:r>
      <w:r w:rsidR="00373987">
        <w:rPr>
          <w:rFonts w:hint="eastAsia"/>
        </w:rPr>
        <w:t xml:space="preserve"> 名 </w:t>
      </w:r>
      <w:r>
        <w:t xml:space="preserve">                                   </w:t>
      </w:r>
      <w:r w:rsidR="00200516">
        <w:rPr>
          <w:rFonts w:hint="eastAsia"/>
        </w:rPr>
        <w:t>印</w:t>
      </w:r>
    </w:p>
    <w:sectPr w:rsidR="00C6785D">
      <w:headerReference w:type="default" r:id="rId6"/>
      <w:footerReference w:type="default" r:id="rId7"/>
      <w:type w:val="continuous"/>
      <w:pgSz w:w="11906" w:h="16838"/>
      <w:pgMar w:top="1134" w:right="1026" w:bottom="1134" w:left="1310" w:header="720" w:footer="720" w:gutter="0"/>
      <w:pgNumType w:start="1"/>
      <w:cols w:space="720"/>
      <w:noEndnote/>
      <w:docGrid w:type="linesAndChars"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F31A" w14:textId="77777777" w:rsidR="005D05A2" w:rsidRDefault="005D05A2">
      <w:r>
        <w:separator/>
      </w:r>
    </w:p>
  </w:endnote>
  <w:endnote w:type="continuationSeparator" w:id="0">
    <w:p w14:paraId="600203E7" w14:textId="77777777" w:rsidR="005D05A2" w:rsidRDefault="005D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85C0" w14:textId="77777777"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DF1E" w14:textId="77777777" w:rsidR="005D05A2" w:rsidRDefault="005D05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59EEE1" w14:textId="77777777" w:rsidR="005D05A2" w:rsidRDefault="005D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F51E" w14:textId="77777777"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5D"/>
    <w:rsid w:val="00084A33"/>
    <w:rsid w:val="000B00C2"/>
    <w:rsid w:val="00200516"/>
    <w:rsid w:val="00221D35"/>
    <w:rsid w:val="00277D52"/>
    <w:rsid w:val="002C050C"/>
    <w:rsid w:val="0030169E"/>
    <w:rsid w:val="00373987"/>
    <w:rsid w:val="0046239B"/>
    <w:rsid w:val="00495033"/>
    <w:rsid w:val="005260D6"/>
    <w:rsid w:val="005D05A2"/>
    <w:rsid w:val="005F7A8C"/>
    <w:rsid w:val="0062410E"/>
    <w:rsid w:val="006B146C"/>
    <w:rsid w:val="00713A61"/>
    <w:rsid w:val="00764147"/>
    <w:rsid w:val="007B5158"/>
    <w:rsid w:val="007E6F2D"/>
    <w:rsid w:val="008268B6"/>
    <w:rsid w:val="00960004"/>
    <w:rsid w:val="00B23DE8"/>
    <w:rsid w:val="00B6599E"/>
    <w:rsid w:val="00B708BD"/>
    <w:rsid w:val="00BE7F2C"/>
    <w:rsid w:val="00C351F0"/>
    <w:rsid w:val="00C6785D"/>
    <w:rsid w:val="00C831A1"/>
    <w:rsid w:val="00CA5279"/>
    <w:rsid w:val="00CC38ED"/>
    <w:rsid w:val="00D5176E"/>
    <w:rsid w:val="00D63CD0"/>
    <w:rsid w:val="00E53FFA"/>
    <w:rsid w:val="00EE0D96"/>
    <w:rsid w:val="00F3456F"/>
    <w:rsid w:val="00F95091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CBDF5"/>
  <w15:chartTrackingRefBased/>
  <w15:docId w15:val="{765FF05A-755A-4818-9192-08D940A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5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A5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5279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CA5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527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山梨県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山梨県</dc:creator>
  <cp:keywords/>
  <cp:lastModifiedBy>山梨県</cp:lastModifiedBy>
  <cp:revision>8</cp:revision>
  <cp:lastPrinted>2024-02-29T23:41:00Z</cp:lastPrinted>
  <dcterms:created xsi:type="dcterms:W3CDTF">2021-02-24T09:41:00Z</dcterms:created>
  <dcterms:modified xsi:type="dcterms:W3CDTF">2024-02-29T23:43:00Z</dcterms:modified>
</cp:coreProperties>
</file>