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E9D6" w14:textId="77777777" w:rsidR="007C51C5" w:rsidRDefault="007C51C5" w:rsidP="00D242FA">
      <w:pPr>
        <w:jc w:val="right"/>
        <w:rPr>
          <w:rFonts w:ascii="ＭＳ ゴシック" w:hAnsi="ＭＳ ゴシック"/>
          <w:sz w:val="22"/>
          <w:szCs w:val="22"/>
        </w:rPr>
      </w:pPr>
    </w:p>
    <w:p w14:paraId="6E06D1C9" w14:textId="570EF640" w:rsidR="00D242FA" w:rsidRPr="00150E00" w:rsidRDefault="00D242FA" w:rsidP="00D242FA">
      <w:pPr>
        <w:jc w:val="right"/>
        <w:rPr>
          <w:rFonts w:ascii="ＭＳ ゴシック" w:hAnsi="ＭＳ ゴシック"/>
          <w:sz w:val="22"/>
          <w:szCs w:val="22"/>
        </w:rPr>
      </w:pPr>
      <w:r w:rsidRPr="00150E00">
        <w:rPr>
          <w:rFonts w:ascii="ＭＳ ゴシック" w:hAnsi="ＭＳ ゴシック" w:hint="eastAsia"/>
          <w:sz w:val="22"/>
          <w:szCs w:val="22"/>
        </w:rPr>
        <w:t>【様式２】</w:t>
      </w:r>
    </w:p>
    <w:p w14:paraId="16AB0628" w14:textId="77777777" w:rsidR="00D242FA" w:rsidRDefault="00D242FA" w:rsidP="00D242FA">
      <w:pPr>
        <w:jc w:val="right"/>
        <w:rPr>
          <w:rFonts w:ascii="ＭＳ ゴシック" w:hAnsi="ＭＳ ゴシック"/>
          <w:sz w:val="22"/>
          <w:szCs w:val="22"/>
        </w:rPr>
      </w:pPr>
    </w:p>
    <w:p w14:paraId="3A17E301" w14:textId="77777777" w:rsidR="00D242FA" w:rsidRPr="00D242FA" w:rsidRDefault="00D242FA" w:rsidP="00D242FA">
      <w:pPr>
        <w:jc w:val="right"/>
        <w:rPr>
          <w:rFonts w:ascii="ＭＳ ゴシック" w:hAnsi="ＭＳ ゴシック"/>
          <w:sz w:val="22"/>
          <w:szCs w:val="22"/>
        </w:rPr>
      </w:pPr>
    </w:p>
    <w:p w14:paraId="416C793A" w14:textId="77777777" w:rsidR="00D242FA" w:rsidRPr="00150E00" w:rsidRDefault="00D242FA" w:rsidP="00D242FA">
      <w:pPr>
        <w:ind w:righ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山梨県歩道橋ネーミングライツパートナー申</w:t>
      </w:r>
      <w:r w:rsidRPr="00150E00">
        <w:rPr>
          <w:rFonts w:ascii="ＭＳ 明朝" w:hAnsi="ＭＳ 明朝" w:hint="eastAsia"/>
          <w:sz w:val="28"/>
          <w:szCs w:val="28"/>
        </w:rPr>
        <w:t>込に係る誓約書</w:t>
      </w:r>
    </w:p>
    <w:p w14:paraId="79737411" w14:textId="77777777" w:rsidR="00D242FA" w:rsidRPr="00150E00" w:rsidRDefault="00D242FA" w:rsidP="00D242FA">
      <w:pPr>
        <w:jc w:val="right"/>
        <w:rPr>
          <w:rFonts w:ascii="ＭＳ 明朝" w:hAnsi="ＭＳ 明朝"/>
          <w:sz w:val="22"/>
          <w:szCs w:val="22"/>
        </w:rPr>
      </w:pPr>
    </w:p>
    <w:p w14:paraId="5D38B3C0" w14:textId="77777777" w:rsidR="00D242FA" w:rsidRPr="00150E00" w:rsidRDefault="00D242FA" w:rsidP="00D242FA">
      <w:pPr>
        <w:jc w:val="right"/>
        <w:rPr>
          <w:rFonts w:ascii="ＭＳ 明朝" w:hAnsi="ＭＳ 明朝"/>
          <w:sz w:val="22"/>
          <w:szCs w:val="22"/>
        </w:rPr>
      </w:pPr>
      <w:r w:rsidRPr="00150E00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6354A517" w14:textId="77777777" w:rsidR="00D242FA" w:rsidRPr="00150E00" w:rsidRDefault="00D242FA" w:rsidP="00D242FA">
      <w:pPr>
        <w:ind w:right="-2"/>
        <w:rPr>
          <w:rFonts w:ascii="ＭＳ 明朝" w:hAnsi="ＭＳ 明朝"/>
          <w:sz w:val="22"/>
          <w:szCs w:val="22"/>
        </w:rPr>
      </w:pPr>
    </w:p>
    <w:p w14:paraId="414E431D" w14:textId="797CEA76" w:rsidR="00D242FA" w:rsidRPr="00150E00" w:rsidRDefault="00D242FA" w:rsidP="00D242FA">
      <w:pPr>
        <w:ind w:right="-2" w:firstLineChars="100" w:firstLine="220"/>
        <w:rPr>
          <w:rFonts w:ascii="ＭＳ 明朝" w:hAnsi="ＭＳ 明朝"/>
          <w:sz w:val="22"/>
          <w:szCs w:val="22"/>
        </w:rPr>
      </w:pPr>
      <w:r w:rsidRPr="00150E00">
        <w:rPr>
          <w:rFonts w:ascii="ＭＳ 明朝" w:hAnsi="ＭＳ 明朝" w:hint="eastAsia"/>
          <w:sz w:val="22"/>
          <w:szCs w:val="22"/>
        </w:rPr>
        <w:t>山梨県知事</w:t>
      </w:r>
      <w:r w:rsidR="00BE25F6">
        <w:rPr>
          <w:rFonts w:ascii="ＭＳ 明朝" w:hAnsi="ＭＳ 明朝" w:hint="eastAsia"/>
          <w:sz w:val="22"/>
          <w:szCs w:val="22"/>
        </w:rPr>
        <w:t xml:space="preserve">　殿</w:t>
      </w:r>
    </w:p>
    <w:p w14:paraId="72718E9E" w14:textId="77777777" w:rsidR="00D242FA" w:rsidRPr="00150E00" w:rsidRDefault="00D242FA" w:rsidP="00D242FA">
      <w:pPr>
        <w:ind w:right="-2"/>
        <w:rPr>
          <w:rFonts w:ascii="ＭＳ 明朝" w:hAnsi="ＭＳ 明朝"/>
          <w:sz w:val="22"/>
          <w:szCs w:val="22"/>
        </w:rPr>
      </w:pPr>
    </w:p>
    <w:p w14:paraId="0979307F" w14:textId="77777777" w:rsidR="00D242FA" w:rsidRPr="00150E00" w:rsidRDefault="00D242FA" w:rsidP="00D242FA">
      <w:pPr>
        <w:ind w:right="-2" w:firstLineChars="2382" w:firstLine="5240"/>
        <w:rPr>
          <w:rFonts w:ascii="ＭＳ 明朝" w:hAnsi="ＭＳ 明朝"/>
          <w:sz w:val="22"/>
          <w:szCs w:val="22"/>
        </w:rPr>
      </w:pPr>
      <w:r w:rsidRPr="00150E00">
        <w:rPr>
          <w:rFonts w:ascii="ＭＳ 明朝" w:hAnsi="ＭＳ 明朝" w:hint="eastAsia"/>
          <w:sz w:val="22"/>
          <w:szCs w:val="22"/>
        </w:rPr>
        <w:t>所在地</w:t>
      </w:r>
    </w:p>
    <w:p w14:paraId="09463D99" w14:textId="77777777" w:rsidR="00D242FA" w:rsidRPr="00150E00" w:rsidRDefault="00D242FA" w:rsidP="00D242FA">
      <w:pPr>
        <w:ind w:right="-2" w:firstLineChars="1988" w:firstLine="4374"/>
        <w:rPr>
          <w:rFonts w:ascii="ＭＳ 明朝" w:hAnsi="ＭＳ 明朝"/>
          <w:sz w:val="22"/>
          <w:szCs w:val="22"/>
        </w:rPr>
      </w:pPr>
      <w:r w:rsidRPr="00150E00">
        <w:rPr>
          <w:rFonts w:ascii="ＭＳ 明朝" w:hAnsi="ＭＳ 明朝" w:hint="eastAsia"/>
          <w:sz w:val="22"/>
          <w:szCs w:val="22"/>
        </w:rPr>
        <w:t>申込者　法人名</w:t>
      </w:r>
    </w:p>
    <w:p w14:paraId="66B5D8AB" w14:textId="77777777" w:rsidR="00D242FA" w:rsidRPr="00150E00" w:rsidRDefault="00D242FA" w:rsidP="00D242FA">
      <w:pPr>
        <w:ind w:right="-2" w:firstLineChars="2386" w:firstLine="5249"/>
        <w:rPr>
          <w:rFonts w:ascii="ＭＳ 明朝" w:hAnsi="ＭＳ 明朝"/>
          <w:sz w:val="22"/>
          <w:szCs w:val="22"/>
        </w:rPr>
      </w:pPr>
      <w:r w:rsidRPr="00150E00">
        <w:rPr>
          <w:rFonts w:ascii="ＭＳ 明朝" w:hAnsi="ＭＳ 明朝" w:hint="eastAsia"/>
          <w:sz w:val="22"/>
          <w:szCs w:val="22"/>
        </w:rPr>
        <w:t>代表者氏名　　　　　　　　　　　　　印</w:t>
      </w:r>
    </w:p>
    <w:p w14:paraId="6945F9E6" w14:textId="77777777" w:rsidR="00D242FA" w:rsidRPr="00150E00" w:rsidRDefault="00D242FA" w:rsidP="00D242FA">
      <w:pPr>
        <w:ind w:right="-2"/>
        <w:rPr>
          <w:rFonts w:ascii="ＭＳ 明朝" w:hAnsi="ＭＳ 明朝"/>
          <w:sz w:val="22"/>
          <w:szCs w:val="22"/>
        </w:rPr>
      </w:pPr>
    </w:p>
    <w:p w14:paraId="3C90EE55" w14:textId="77777777" w:rsidR="00D242FA" w:rsidRPr="00150E00" w:rsidRDefault="00D242FA" w:rsidP="00D242FA">
      <w:pPr>
        <w:ind w:right="-2"/>
        <w:rPr>
          <w:rFonts w:ascii="ＭＳ 明朝" w:hAnsi="ＭＳ 明朝"/>
          <w:sz w:val="22"/>
          <w:szCs w:val="22"/>
        </w:rPr>
      </w:pPr>
      <w:r w:rsidRPr="00150E00">
        <w:rPr>
          <w:rFonts w:ascii="ＭＳ 明朝" w:hAnsi="ＭＳ 明朝" w:hint="eastAsia"/>
          <w:sz w:val="22"/>
          <w:szCs w:val="22"/>
        </w:rPr>
        <w:t xml:space="preserve">　</w:t>
      </w:r>
      <w:r w:rsidR="00D364D7" w:rsidRPr="00D364D7">
        <w:rPr>
          <w:rFonts w:ascii="ＭＳ 明朝" w:hAnsi="ＭＳ 明朝" w:hint="eastAsia"/>
          <w:sz w:val="22"/>
          <w:szCs w:val="22"/>
        </w:rPr>
        <w:t>山梨県歩道橋ネーミングライツパートナー</w:t>
      </w:r>
      <w:r>
        <w:rPr>
          <w:rFonts w:ascii="ＭＳ 明朝" w:hAnsi="ＭＳ 明朝" w:hint="eastAsia"/>
          <w:sz w:val="22"/>
          <w:szCs w:val="22"/>
        </w:rPr>
        <w:t>の申込を行うに当たり、次</w:t>
      </w:r>
      <w:r w:rsidRPr="00150E00">
        <w:rPr>
          <w:rFonts w:ascii="ＭＳ 明朝" w:hAnsi="ＭＳ 明朝" w:hint="eastAsia"/>
          <w:sz w:val="22"/>
          <w:szCs w:val="22"/>
        </w:rPr>
        <w:t>に記載した事項及び提出書類の内容は事実に相違ありません。</w:t>
      </w:r>
    </w:p>
    <w:p w14:paraId="1F13FD6F" w14:textId="77777777" w:rsidR="00D242FA" w:rsidRPr="00D364D7" w:rsidRDefault="00D242FA" w:rsidP="00D242FA">
      <w:pPr>
        <w:ind w:right="-2"/>
        <w:rPr>
          <w:rFonts w:ascii="ＭＳ 明朝" w:hAnsi="ＭＳ 明朝"/>
          <w:sz w:val="22"/>
          <w:szCs w:val="22"/>
        </w:rPr>
      </w:pPr>
    </w:p>
    <w:p w14:paraId="5CEE5AE6" w14:textId="77777777" w:rsidR="00D242FA" w:rsidRPr="00150E00" w:rsidRDefault="00D242FA" w:rsidP="00D242FA">
      <w:pPr>
        <w:pStyle w:val="a4"/>
      </w:pPr>
    </w:p>
    <w:p w14:paraId="3F21FFA6" w14:textId="77777777" w:rsidR="00D242FA" w:rsidRPr="00150E00" w:rsidRDefault="00D242FA" w:rsidP="00D242FA"/>
    <w:p w14:paraId="165951D5" w14:textId="77777777" w:rsidR="00D242FA" w:rsidRPr="00150E00" w:rsidRDefault="009B0648" w:rsidP="00D242FA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「山梨県歩道橋ネーミングライツパートナー募集要領</w:t>
      </w:r>
      <w:r w:rsidR="00D364D7" w:rsidRPr="00D364D7">
        <w:rPr>
          <w:rFonts w:hint="eastAsia"/>
        </w:rPr>
        <w:t>」</w:t>
      </w:r>
      <w:r w:rsidR="00512F3B">
        <w:rPr>
          <w:rFonts w:ascii="ＭＳ 明朝" w:hAnsi="ＭＳ 明朝" w:hint="eastAsia"/>
          <w:sz w:val="22"/>
          <w:szCs w:val="22"/>
        </w:rPr>
        <w:t>「３（１</w:t>
      </w:r>
      <w:r w:rsidR="00D242FA" w:rsidRPr="00150E00">
        <w:rPr>
          <w:rFonts w:ascii="ＭＳ 明朝" w:hAnsi="ＭＳ 明朝" w:hint="eastAsia"/>
          <w:sz w:val="22"/>
          <w:szCs w:val="22"/>
        </w:rPr>
        <w:t>）対象企業」に関して、応募資格の制限に係る項目に該当しません。</w:t>
      </w:r>
    </w:p>
    <w:p w14:paraId="7BA519A3" w14:textId="77777777" w:rsidR="00D242FA" w:rsidRPr="00150E00" w:rsidRDefault="00D242FA" w:rsidP="00D242FA">
      <w:pPr>
        <w:rPr>
          <w:rFonts w:ascii="ＭＳ 明朝" w:hAnsi="ＭＳ 明朝"/>
          <w:sz w:val="22"/>
          <w:szCs w:val="22"/>
        </w:rPr>
      </w:pPr>
    </w:p>
    <w:p w14:paraId="76B7AA43" w14:textId="320CB3C9" w:rsidR="000E4EA9" w:rsidRPr="00EB61A6" w:rsidRDefault="000E4EA9" w:rsidP="00EB61A6">
      <w:pPr>
        <w:overflowPunct w:val="0"/>
        <w:ind w:right="1320"/>
        <w:textAlignment w:val="baseline"/>
        <w:rPr>
          <w:rFonts w:ascii="ＭＳ 明朝" w:hAnsi="Times New Roman" w:cs="ＭＳ ゴシック" w:hint="eastAsia"/>
          <w:kern w:val="0"/>
          <w:sz w:val="22"/>
          <w:szCs w:val="22"/>
        </w:rPr>
      </w:pPr>
    </w:p>
    <w:sectPr w:rsidR="000E4EA9" w:rsidRPr="00EB61A6" w:rsidSect="00811751">
      <w:headerReference w:type="default" r:id="rId6"/>
      <w:footerReference w:type="default" r:id="rId7"/>
      <w:pgSz w:w="11906" w:h="16838"/>
      <w:pgMar w:top="1134" w:right="1168" w:bottom="1134" w:left="1168" w:header="720" w:footer="720" w:gutter="0"/>
      <w:pgNumType w:start="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2138" w14:textId="77777777" w:rsidR="007E38BD" w:rsidRDefault="007E38BD">
      <w:r>
        <w:separator/>
      </w:r>
    </w:p>
  </w:endnote>
  <w:endnote w:type="continuationSeparator" w:id="0">
    <w:p w14:paraId="1E404B95" w14:textId="77777777" w:rsidR="007E38BD" w:rsidRDefault="007E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2B66" w14:textId="1BC07EE8" w:rsidR="0015544E" w:rsidRDefault="00EB61A6" w:rsidP="007A0AFE">
    <w:pPr>
      <w:autoSpaceDE w:val="0"/>
      <w:autoSpaceDN w:val="0"/>
      <w:jc w:val="center"/>
      <w:rPr>
        <w:rFonts w:ascii="ＭＳ 明朝" w:cs="Angsana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D55A" w14:textId="77777777" w:rsidR="007E38BD" w:rsidRDefault="007E38BD">
      <w:r>
        <w:separator/>
      </w:r>
    </w:p>
  </w:footnote>
  <w:footnote w:type="continuationSeparator" w:id="0">
    <w:p w14:paraId="17C46CF2" w14:textId="77777777" w:rsidR="007E38BD" w:rsidRDefault="007E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615C" w14:textId="77777777" w:rsidR="0015544E" w:rsidRDefault="00EB61A6">
    <w:pPr>
      <w:autoSpaceDE w:val="0"/>
      <w:autoSpaceDN w:val="0"/>
      <w:jc w:val="left"/>
      <w:rPr>
        <w:rFonts w:ascii="ＭＳ 明朝" w:cs="Angsana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A"/>
    <w:rsid w:val="00061D25"/>
    <w:rsid w:val="000D6E90"/>
    <w:rsid w:val="000E4EA9"/>
    <w:rsid w:val="001435DB"/>
    <w:rsid w:val="002C18F9"/>
    <w:rsid w:val="002D3153"/>
    <w:rsid w:val="003B2BAB"/>
    <w:rsid w:val="003E10F4"/>
    <w:rsid w:val="004A4530"/>
    <w:rsid w:val="004C0C80"/>
    <w:rsid w:val="004E0EC4"/>
    <w:rsid w:val="00512F3B"/>
    <w:rsid w:val="005226E3"/>
    <w:rsid w:val="005924A2"/>
    <w:rsid w:val="0076133F"/>
    <w:rsid w:val="007C51C5"/>
    <w:rsid w:val="007E38BD"/>
    <w:rsid w:val="008D67FA"/>
    <w:rsid w:val="00937E05"/>
    <w:rsid w:val="009B0648"/>
    <w:rsid w:val="00A5217C"/>
    <w:rsid w:val="00B35F3C"/>
    <w:rsid w:val="00BE25F6"/>
    <w:rsid w:val="00C8408C"/>
    <w:rsid w:val="00D242FA"/>
    <w:rsid w:val="00D364D7"/>
    <w:rsid w:val="00DA796B"/>
    <w:rsid w:val="00DF03E5"/>
    <w:rsid w:val="00E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0AD2A"/>
  <w15:chartTrackingRefBased/>
  <w15:docId w15:val="{1D05D1DC-A84D-475A-B16B-7C093448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42FA"/>
  </w:style>
  <w:style w:type="paragraph" w:styleId="a4">
    <w:name w:val="Note Heading"/>
    <w:basedOn w:val="a"/>
    <w:next w:val="a"/>
    <w:link w:val="a5"/>
    <w:rsid w:val="00D242FA"/>
    <w:pPr>
      <w:jc w:val="center"/>
    </w:pPr>
    <w:rPr>
      <w:rFonts w:ascii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rsid w:val="00D242FA"/>
    <w:rPr>
      <w:rFonts w:ascii="ＭＳ 明朝" w:eastAsia="ＭＳ 明朝" w:hAnsi="ＭＳ 明朝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C1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18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3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153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D3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1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18</cp:revision>
  <cp:lastPrinted>2024-01-26T08:52:00Z</cp:lastPrinted>
  <dcterms:created xsi:type="dcterms:W3CDTF">2023-11-13T00:56:00Z</dcterms:created>
  <dcterms:modified xsi:type="dcterms:W3CDTF">2024-02-29T09:27:00Z</dcterms:modified>
</cp:coreProperties>
</file>