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AD225" w14:textId="77777777" w:rsidR="00D242FA" w:rsidRPr="00150E00" w:rsidRDefault="00D242FA" w:rsidP="00D242FA">
      <w:pPr>
        <w:overflowPunct w:val="0"/>
        <w:adjustRightInd w:val="0"/>
        <w:jc w:val="right"/>
        <w:textAlignment w:val="baseline"/>
        <w:rPr>
          <w:rFonts w:ascii="ＭＳ 明朝" w:cs="Angsana New"/>
          <w:kern w:val="0"/>
          <w:sz w:val="24"/>
          <w:lang w:bidi="th-TH"/>
        </w:rPr>
      </w:pP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【様式１】</w:t>
      </w:r>
    </w:p>
    <w:p w14:paraId="5E2CC0E3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 xml:space="preserve">　　　　　　　　　　　　　　　　　　　　　　　　　　　　令和　　年　　月　　日</w:t>
      </w:r>
    </w:p>
    <w:p w14:paraId="75F0B095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</w:p>
    <w:p w14:paraId="2DB34874" w14:textId="084D71A0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 xml:space="preserve">　山梨県知事　</w:t>
      </w:r>
      <w:r w:rsidR="00BE25F6">
        <w:rPr>
          <w:rFonts w:ascii="Times New Roman" w:hAnsi="Times New Roman" w:cs="ＭＳ 明朝" w:hint="eastAsia"/>
          <w:kern w:val="0"/>
          <w:sz w:val="24"/>
          <w:lang w:bidi="th-TH"/>
        </w:rPr>
        <w:t>殿</w:t>
      </w:r>
    </w:p>
    <w:p w14:paraId="51EF5B96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 xml:space="preserve">　　　　　　　　　　　　　　　　　　会</w:t>
      </w:r>
      <w:r w:rsidRPr="00150E00">
        <w:rPr>
          <w:rFonts w:ascii="Times New Roman" w:hAnsi="Times New Roman"/>
          <w:kern w:val="0"/>
          <w:sz w:val="24"/>
          <w:lang w:bidi="th-TH"/>
        </w:rPr>
        <w:t xml:space="preserve"> 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社</w:t>
      </w:r>
      <w:r w:rsidRPr="00150E00">
        <w:rPr>
          <w:rFonts w:ascii="Times New Roman" w:hAnsi="Times New Roman"/>
          <w:kern w:val="0"/>
          <w:sz w:val="24"/>
          <w:lang w:bidi="th-TH"/>
        </w:rPr>
        <w:t xml:space="preserve"> 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名</w:t>
      </w:r>
    </w:p>
    <w:p w14:paraId="66997457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 xml:space="preserve">　　　　　　　　　　　　　　　　　　所</w:t>
      </w:r>
      <w:r w:rsidRPr="00150E00">
        <w:rPr>
          <w:rFonts w:ascii="Times New Roman" w:hAnsi="Times New Roman"/>
          <w:kern w:val="0"/>
          <w:sz w:val="24"/>
          <w:lang w:bidi="th-TH"/>
        </w:rPr>
        <w:t xml:space="preserve"> 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在</w:t>
      </w:r>
      <w:r w:rsidRPr="00150E00">
        <w:rPr>
          <w:rFonts w:ascii="Times New Roman" w:hAnsi="Times New Roman"/>
          <w:kern w:val="0"/>
          <w:sz w:val="24"/>
          <w:lang w:bidi="th-TH"/>
        </w:rPr>
        <w:t xml:space="preserve"> 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地</w:t>
      </w:r>
    </w:p>
    <w:p w14:paraId="28110832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 xml:space="preserve">　　　　　　　　　　　　　　　　　　代表者名</w:t>
      </w:r>
      <w:r w:rsidRPr="00150E00">
        <w:rPr>
          <w:rFonts w:ascii="Times New Roman" w:hAnsi="Times New Roman"/>
          <w:kern w:val="0"/>
          <w:sz w:val="24"/>
          <w:lang w:bidi="th-TH"/>
        </w:rPr>
        <w:t xml:space="preserve">  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 xml:space="preserve">　　　　　　　　　　　　　　印</w:t>
      </w:r>
    </w:p>
    <w:p w14:paraId="307430CB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</w:p>
    <w:p w14:paraId="7480B249" w14:textId="77777777" w:rsidR="00D242FA" w:rsidRPr="00150E00" w:rsidRDefault="00D242FA" w:rsidP="00D242FA">
      <w:pPr>
        <w:overflowPunct w:val="0"/>
        <w:adjustRightInd w:val="0"/>
        <w:jc w:val="center"/>
        <w:textAlignment w:val="baseline"/>
        <w:rPr>
          <w:rFonts w:ascii="ＭＳ 明朝" w:cs="Angsana New"/>
          <w:kern w:val="0"/>
          <w:sz w:val="24"/>
          <w:lang w:bidi="th-TH"/>
        </w:rPr>
      </w:pPr>
      <w:r>
        <w:rPr>
          <w:rFonts w:ascii="ＭＳ 明朝" w:eastAsia="ＭＳ ゴシック" w:cs="ＭＳ ゴシック" w:hint="eastAsia"/>
          <w:b/>
          <w:bCs/>
          <w:kern w:val="0"/>
          <w:sz w:val="24"/>
          <w:lang w:bidi="th-TH"/>
        </w:rPr>
        <w:t>山梨県歩道橋</w:t>
      </w:r>
      <w:r w:rsidRPr="00150E00">
        <w:rPr>
          <w:rFonts w:ascii="ＭＳ 明朝" w:eastAsia="ＭＳ ゴシック" w:cs="ＭＳ ゴシック" w:hint="eastAsia"/>
          <w:b/>
          <w:bCs/>
          <w:kern w:val="0"/>
          <w:sz w:val="24"/>
          <w:lang w:bidi="th-TH"/>
        </w:rPr>
        <w:t>ネーミングライツ</w:t>
      </w:r>
      <w:r>
        <w:rPr>
          <w:rFonts w:ascii="ＭＳ 明朝" w:eastAsia="ＭＳ ゴシック" w:cs="ＭＳ ゴシック" w:hint="eastAsia"/>
          <w:b/>
          <w:bCs/>
          <w:kern w:val="0"/>
          <w:sz w:val="24"/>
          <w:lang w:bidi="th-TH"/>
        </w:rPr>
        <w:t>パートナー</w:t>
      </w:r>
      <w:r w:rsidRPr="00150E00">
        <w:rPr>
          <w:rFonts w:ascii="ＭＳ 明朝" w:eastAsia="ＭＳ ゴシック" w:cs="ＭＳ ゴシック" w:hint="eastAsia"/>
          <w:b/>
          <w:bCs/>
          <w:kern w:val="0"/>
          <w:sz w:val="24"/>
          <w:lang w:bidi="th-TH"/>
        </w:rPr>
        <w:t>申込書</w:t>
      </w:r>
    </w:p>
    <w:p w14:paraId="084492DC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</w:p>
    <w:p w14:paraId="49C2AA9C" w14:textId="77777777" w:rsidR="00D242FA" w:rsidRPr="00150E00" w:rsidRDefault="00D242FA" w:rsidP="00D242FA">
      <w:pPr>
        <w:overflowPunct w:val="0"/>
        <w:adjustRightInd w:val="0"/>
        <w:textAlignment w:val="baseline"/>
        <w:rPr>
          <w:rFonts w:ascii="ＭＳ 明朝" w:cs="Angsana New"/>
          <w:kern w:val="0"/>
          <w:sz w:val="24"/>
          <w:lang w:bidi="th-TH"/>
        </w:rPr>
      </w:pP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 xml:space="preserve">　「</w:t>
      </w:r>
      <w:r w:rsidR="009B0648">
        <w:rPr>
          <w:rFonts w:ascii="Times New Roman" w:hAnsi="Times New Roman" w:cs="ＭＳ 明朝" w:hint="eastAsia"/>
          <w:kern w:val="0"/>
          <w:sz w:val="24"/>
          <w:lang w:bidi="th-TH"/>
        </w:rPr>
        <w:t>山梨県歩道橋ネーミングライツパートナー募集要領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」に基づき、次のとおりネーミングライツ</w:t>
      </w:r>
      <w:r w:rsidR="00061D25">
        <w:rPr>
          <w:rFonts w:ascii="Times New Roman" w:hAnsi="Times New Roman" w:cs="ＭＳ 明朝" w:hint="eastAsia"/>
          <w:kern w:val="0"/>
          <w:sz w:val="24"/>
          <w:lang w:bidi="th-TH"/>
        </w:rPr>
        <w:t>パートナー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に応募します。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6237"/>
        <w:gridCol w:w="1418"/>
      </w:tblGrid>
      <w:tr w:rsidR="00BE25F6" w:rsidRPr="00150E00" w14:paraId="42E36843" w14:textId="77777777" w:rsidTr="00B35F3C">
        <w:trPr>
          <w:trHeight w:val="6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91A5D" w14:textId="3FDCABD4" w:rsidR="00BE25F6" w:rsidRPr="00150E00" w:rsidRDefault="00BE25F6" w:rsidP="00AC0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応募歩道橋名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0EBF" w14:textId="77777777" w:rsidR="00BE25F6" w:rsidRPr="00150E00" w:rsidRDefault="00BE25F6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54D75965" w14:textId="77777777" w:rsidTr="00B35F3C">
        <w:trPr>
          <w:trHeight w:val="651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7EE59" w14:textId="77777777" w:rsidR="00D242FA" w:rsidRPr="00150E00" w:rsidRDefault="00D242FA" w:rsidP="00AC0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愛称案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FB7B4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50C1A6AF" w14:textId="77777777" w:rsidTr="00B35F3C">
        <w:trPr>
          <w:trHeight w:val="1038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31F8" w14:textId="369FF24F" w:rsidR="00D242FA" w:rsidRDefault="00D242FA" w:rsidP="00B35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/>
                <w:kern w:val="0"/>
                <w:sz w:val="24"/>
                <w:lang w:bidi="th-TH"/>
              </w:rPr>
              <w:t>愛称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の理由</w:t>
            </w:r>
          </w:p>
          <w:p w14:paraId="648D4BD5" w14:textId="311F9824" w:rsidR="007C51C5" w:rsidRPr="00150E00" w:rsidRDefault="007C51C5" w:rsidP="00B35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※１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29E9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  <w:p w14:paraId="5D8B88F7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  <w:p w14:paraId="4D1243D8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F03E5" w:rsidRPr="00150E00" w14:paraId="3E3CF32E" w14:textId="77777777" w:rsidTr="00B35F3C">
        <w:trPr>
          <w:trHeight w:val="79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47306" w14:textId="77777777" w:rsidR="00DF03E5" w:rsidRPr="00150E00" w:rsidRDefault="00DF03E5" w:rsidP="00B35F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360" w:lineRule="auto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金額・期間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79097F67" w14:textId="6D0B44B8" w:rsidR="00DF03E5" w:rsidRPr="002D3153" w:rsidRDefault="00DF03E5" w:rsidP="00B35F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 xml:space="preserve">年額　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 xml:space="preserve">　　　　　　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円（消費税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及び地方消費税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別途</w:t>
            </w:r>
            <w:r w:rsidR="00B35F3C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）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C699252" w14:textId="77777777" w:rsidR="00DF03E5" w:rsidRDefault="00DF03E5" w:rsidP="009B064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</w:p>
          <w:p w14:paraId="791F3B90" w14:textId="7565F90B" w:rsidR="00DF03E5" w:rsidRPr="00150E00" w:rsidRDefault="00DF03E5" w:rsidP="00B35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="960" w:hangingChars="400" w:hanging="960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 xml:space="preserve">　　　　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年</w:t>
            </w:r>
          </w:p>
        </w:tc>
      </w:tr>
      <w:tr w:rsidR="00B35F3C" w:rsidRPr="00150E00" w14:paraId="0D3F2E0B" w14:textId="77777777" w:rsidTr="00B35F3C">
        <w:trPr>
          <w:trHeight w:val="837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6362" w14:textId="77777777" w:rsidR="00B35F3C" w:rsidRDefault="00B35F3C" w:rsidP="00B35F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6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役務提供の有無</w:t>
            </w:r>
          </w:p>
          <w:p w14:paraId="7AC310C3" w14:textId="6DBED442" w:rsidR="00B35F3C" w:rsidRPr="00150E00" w:rsidRDefault="00B35F3C" w:rsidP="00B35F3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240" w:line="60" w:lineRule="auto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※２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127C81" w14:textId="75B68053" w:rsidR="00B35F3C" w:rsidRDefault="00B35F3C" w:rsidP="00B35F3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有　　　　　　　　　　無</w:t>
            </w:r>
          </w:p>
        </w:tc>
      </w:tr>
      <w:tr w:rsidR="00D242FA" w:rsidRPr="00150E00" w14:paraId="4EF80130" w14:textId="77777777" w:rsidTr="00B35F3C">
        <w:trPr>
          <w:trHeight w:val="1020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A0CE5" w14:textId="77777777" w:rsidR="00D242FA" w:rsidRPr="00150E00" w:rsidRDefault="00D242FA" w:rsidP="00AC05E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応募動機</w:t>
            </w:r>
          </w:p>
        </w:tc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7739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  <w:p w14:paraId="6D338ADD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  <w:p w14:paraId="11B10420" w14:textId="77777777" w:rsidR="009B0648" w:rsidRPr="00150E00" w:rsidRDefault="009B0648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</w:tbl>
    <w:p w14:paraId="196A313B" w14:textId="621B0F17" w:rsidR="009B0648" w:rsidRDefault="00D242FA" w:rsidP="00D242FA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4"/>
          <w:lang w:bidi="th-TH"/>
        </w:rPr>
      </w:pPr>
      <w:r w:rsidRPr="00150E00">
        <w:rPr>
          <w:rFonts w:ascii="Times New Roman" w:hAnsi="Times New Roman"/>
          <w:kern w:val="0"/>
          <w:sz w:val="24"/>
          <w:lang w:bidi="th-TH"/>
        </w:rPr>
        <w:t xml:space="preserve"> 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※</w:t>
      </w:r>
      <w:r w:rsidR="007C51C5">
        <w:rPr>
          <w:rFonts w:ascii="Times New Roman" w:hAnsi="Times New Roman" w:cs="ＭＳ 明朝" w:hint="eastAsia"/>
          <w:kern w:val="0"/>
          <w:sz w:val="24"/>
          <w:lang w:bidi="th-TH"/>
        </w:rPr>
        <w:t>１</w:t>
      </w:r>
      <w:r w:rsidRPr="00150E00">
        <w:rPr>
          <w:rFonts w:ascii="Times New Roman" w:hAnsi="Times New Roman" w:cs="ＭＳ 明朝" w:hint="eastAsia"/>
          <w:kern w:val="0"/>
          <w:sz w:val="24"/>
          <w:lang w:bidi="th-TH"/>
        </w:rPr>
        <w:t>「愛称の理由」は、愛称に対する考え方等を記入してください。</w:t>
      </w:r>
    </w:p>
    <w:p w14:paraId="4335A4DD" w14:textId="6087DB82" w:rsidR="007C51C5" w:rsidRPr="007C51C5" w:rsidRDefault="007C51C5" w:rsidP="00B35F3C">
      <w:pPr>
        <w:suppressAutoHyphens/>
        <w:kinsoku w:val="0"/>
        <w:wordWrap w:val="0"/>
        <w:overflowPunct w:val="0"/>
        <w:autoSpaceDE w:val="0"/>
        <w:autoSpaceDN w:val="0"/>
        <w:adjustRightInd w:val="0"/>
        <w:ind w:firstLineChars="50" w:firstLine="120"/>
        <w:jc w:val="left"/>
        <w:textAlignment w:val="baseline"/>
        <w:rPr>
          <w:rFonts w:ascii="Times New Roman" w:hAnsi="Times New Roman" w:cs="ＭＳ 明朝"/>
          <w:kern w:val="0"/>
          <w:sz w:val="24"/>
          <w:lang w:bidi="th-TH"/>
        </w:rPr>
      </w:pPr>
      <w:r>
        <w:rPr>
          <w:rFonts w:ascii="Times New Roman" w:hAnsi="Times New Roman" w:cs="ＭＳ 明朝" w:hint="eastAsia"/>
          <w:kern w:val="0"/>
          <w:sz w:val="24"/>
          <w:lang w:bidi="th-TH"/>
        </w:rPr>
        <w:t>※２</w:t>
      </w:r>
      <w:r>
        <w:rPr>
          <w:rFonts w:ascii="Times New Roman" w:hAnsi="Times New Roman" w:cs="ＭＳ 明朝" w:hint="eastAsia"/>
          <w:kern w:val="0"/>
          <w:sz w:val="24"/>
          <w:lang w:bidi="th-TH"/>
        </w:rPr>
        <w:t xml:space="preserve"> </w:t>
      </w:r>
      <w:r w:rsidR="005226E3">
        <w:rPr>
          <w:rFonts w:ascii="Times New Roman" w:hAnsi="Times New Roman" w:cs="ＭＳ 明朝" w:hint="eastAsia"/>
          <w:kern w:val="0"/>
          <w:sz w:val="24"/>
          <w:lang w:bidi="th-TH"/>
        </w:rPr>
        <w:t>役務提供</w:t>
      </w:r>
      <w:r w:rsidR="00BE25F6">
        <w:rPr>
          <w:rFonts w:ascii="Times New Roman" w:hAnsi="Times New Roman" w:cs="ＭＳ 明朝" w:hint="eastAsia"/>
          <w:kern w:val="0"/>
          <w:sz w:val="24"/>
          <w:lang w:bidi="th-TH"/>
        </w:rPr>
        <w:t>がある場合は、</w:t>
      </w:r>
      <w:r w:rsidR="000D6E90">
        <w:rPr>
          <w:rFonts w:ascii="Times New Roman" w:hAnsi="Times New Roman" w:cs="ＭＳ 明朝" w:hint="eastAsia"/>
          <w:kern w:val="0"/>
          <w:sz w:val="24"/>
          <w:lang w:bidi="th-TH"/>
        </w:rPr>
        <w:t>その内容を</w:t>
      </w:r>
      <w:r>
        <w:rPr>
          <w:rFonts w:ascii="Times New Roman" w:hAnsi="Times New Roman" w:cs="ＭＳ 明朝" w:hint="eastAsia"/>
          <w:kern w:val="0"/>
          <w:sz w:val="24"/>
          <w:lang w:bidi="th-TH"/>
        </w:rPr>
        <w:t>別途</w:t>
      </w:r>
      <w:r w:rsidR="00BE25F6">
        <w:rPr>
          <w:rFonts w:ascii="Times New Roman" w:hAnsi="Times New Roman" w:cs="ＭＳ 明朝" w:hint="eastAsia"/>
          <w:kern w:val="0"/>
          <w:sz w:val="24"/>
          <w:lang w:bidi="th-TH"/>
        </w:rPr>
        <w:t>記載</w:t>
      </w:r>
      <w:r>
        <w:rPr>
          <w:rFonts w:ascii="Times New Roman" w:hAnsi="Times New Roman" w:cs="ＭＳ 明朝" w:hint="eastAsia"/>
          <w:kern w:val="0"/>
          <w:sz w:val="24"/>
          <w:lang w:bidi="th-TH"/>
        </w:rPr>
        <w:t>してください。</w:t>
      </w:r>
      <w:r w:rsidR="00BE25F6">
        <w:rPr>
          <w:rFonts w:ascii="Times New Roman" w:hAnsi="Times New Roman" w:cs="ＭＳ 明朝" w:hint="eastAsia"/>
          <w:kern w:val="0"/>
          <w:sz w:val="24"/>
          <w:lang w:bidi="th-TH"/>
        </w:rPr>
        <w:t>（任意様式）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11"/>
        <w:gridCol w:w="1454"/>
        <w:gridCol w:w="6662"/>
      </w:tblGrid>
      <w:tr w:rsidR="00D242FA" w:rsidRPr="00150E00" w14:paraId="3F4E02D3" w14:textId="77777777" w:rsidTr="003E10F4">
        <w:trPr>
          <w:trHeight w:val="501"/>
          <w:jc w:val="center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F664C" w14:textId="77777777" w:rsidR="00D242FA" w:rsidRPr="00150E00" w:rsidRDefault="00D242FA" w:rsidP="003E10F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3E10F4">
              <w:rPr>
                <w:rFonts w:ascii="Times New Roman" w:hAnsi="Times New Roman" w:cs="ＭＳ 明朝" w:hint="eastAsia"/>
                <w:spacing w:val="60"/>
                <w:kern w:val="0"/>
                <w:sz w:val="24"/>
                <w:fitText w:val="960" w:id="-1150650112"/>
                <w:lang w:bidi="th-TH"/>
              </w:rPr>
              <w:t>会社</w:t>
            </w:r>
            <w:r w:rsidRPr="003E10F4">
              <w:rPr>
                <w:rFonts w:ascii="Times New Roman" w:hAnsi="Times New Roman" w:cs="ＭＳ 明朝" w:hint="eastAsia"/>
                <w:kern w:val="0"/>
                <w:sz w:val="24"/>
                <w:fitText w:val="960" w:id="-1150650112"/>
                <w:lang w:bidi="th-TH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3E7D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5A8FA1BF" w14:textId="77777777" w:rsidTr="003E10F4">
        <w:trPr>
          <w:trHeight w:val="489"/>
          <w:jc w:val="center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F2215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3E10F4">
              <w:rPr>
                <w:rFonts w:ascii="Times New Roman" w:hAnsi="Times New Roman" w:cs="ＭＳ 明朝" w:hint="eastAsia"/>
                <w:spacing w:val="240"/>
                <w:kern w:val="0"/>
                <w:sz w:val="24"/>
                <w:fitText w:val="960" w:id="-1150650111"/>
                <w:lang w:bidi="th-TH"/>
              </w:rPr>
              <w:t>業</w:t>
            </w:r>
            <w:r w:rsidRPr="003E10F4">
              <w:rPr>
                <w:rFonts w:ascii="Times New Roman" w:hAnsi="Times New Roman" w:cs="ＭＳ 明朝" w:hint="eastAsia"/>
                <w:kern w:val="0"/>
                <w:sz w:val="24"/>
                <w:fitText w:val="960" w:id="-1150650111"/>
                <w:lang w:bidi="th-TH"/>
              </w:rPr>
              <w:t>種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59C4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3C6AFF25" w14:textId="77777777" w:rsidTr="003E10F4">
        <w:trPr>
          <w:trHeight w:val="416"/>
          <w:jc w:val="center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D0BA8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業務内容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FBC1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1261995C" w14:textId="77777777" w:rsidTr="003E10F4">
        <w:trPr>
          <w:trHeight w:val="418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CAF4B9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本社</w:t>
            </w:r>
            <w:r w:rsidRPr="00150E00">
              <w:rPr>
                <w:rFonts w:ascii="ＭＳ 明朝" w:hAnsi="ＭＳ 明朝" w:cs="ＭＳ 明朝"/>
                <w:kern w:val="0"/>
                <w:sz w:val="24"/>
                <w:lang w:bidi="th-TH"/>
              </w:rPr>
              <w:t>(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店</w:t>
            </w:r>
            <w:r w:rsidRPr="00150E00">
              <w:rPr>
                <w:rFonts w:ascii="ＭＳ 明朝" w:hAnsi="ＭＳ 明朝" w:cs="ＭＳ 明朝"/>
                <w:kern w:val="0"/>
                <w:sz w:val="24"/>
                <w:lang w:bidi="th-TH"/>
              </w:rPr>
              <w:t>)</w:t>
            </w:r>
          </w:p>
          <w:p w14:paraId="581B4595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が県外の</w:t>
            </w:r>
          </w:p>
          <w:p w14:paraId="29494005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場合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9BFF4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支社</w:t>
            </w:r>
            <w:r w:rsidRPr="00150E00">
              <w:rPr>
                <w:rFonts w:ascii="ＭＳ 明朝" w:hAnsi="ＭＳ 明朝" w:cs="ＭＳ 明朝"/>
                <w:kern w:val="0"/>
                <w:sz w:val="24"/>
                <w:lang w:bidi="th-TH"/>
              </w:rPr>
              <w:t>(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店</w:t>
            </w:r>
            <w:r w:rsidRPr="00150E00">
              <w:rPr>
                <w:rFonts w:ascii="ＭＳ 明朝" w:hAnsi="ＭＳ 明朝" w:cs="ＭＳ 明朝"/>
                <w:kern w:val="0"/>
                <w:sz w:val="24"/>
                <w:lang w:bidi="th-TH"/>
              </w:rPr>
              <w:t>)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E010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2CDD2C0B" w14:textId="77777777" w:rsidTr="003E10F4">
        <w:trPr>
          <w:trHeight w:val="413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452634" w14:textId="77777777" w:rsidR="00D242FA" w:rsidRPr="00150E00" w:rsidRDefault="00D242FA" w:rsidP="00AC05EB">
            <w:pPr>
              <w:autoSpaceDE w:val="0"/>
              <w:autoSpaceDN w:val="0"/>
              <w:adjustRightInd w:val="0"/>
              <w:jc w:val="left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7732F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所</w:t>
            </w:r>
            <w:r w:rsidRPr="00150E00">
              <w:rPr>
                <w:rFonts w:ascii="Times New Roman" w:hAnsi="Times New Roman"/>
                <w:kern w:val="0"/>
                <w:sz w:val="24"/>
                <w:lang w:bidi="th-TH"/>
              </w:rPr>
              <w:t xml:space="preserve">  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在</w:t>
            </w:r>
            <w:r w:rsidRPr="00150E00">
              <w:rPr>
                <w:rFonts w:ascii="Times New Roman" w:hAnsi="Times New Roman"/>
                <w:kern w:val="0"/>
                <w:sz w:val="24"/>
                <w:lang w:bidi="th-TH"/>
              </w:rPr>
              <w:t xml:space="preserve">  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80D4" w14:textId="77777777" w:rsidR="00D242FA" w:rsidRPr="00150E00" w:rsidRDefault="00D242FA" w:rsidP="002D31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17B8AD70" w14:textId="77777777" w:rsidTr="003E10F4">
        <w:trPr>
          <w:trHeight w:val="405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F7278" w14:textId="77777777" w:rsidR="00D242FA" w:rsidRPr="00150E00" w:rsidRDefault="00D242FA" w:rsidP="00AC05EB">
            <w:pPr>
              <w:autoSpaceDE w:val="0"/>
              <w:autoSpaceDN w:val="0"/>
              <w:adjustRightInd w:val="0"/>
              <w:jc w:val="left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74294" w14:textId="77777777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 w:val="24"/>
                <w:lang w:bidi="th-TH"/>
              </w:rPr>
            </w:pPr>
            <w:r w:rsidRPr="00D242FA">
              <w:rPr>
                <w:rFonts w:ascii="Times New Roman" w:hAnsi="Times New Roman" w:cs="ＭＳ 明朝" w:hint="eastAsia"/>
                <w:spacing w:val="40"/>
                <w:kern w:val="0"/>
                <w:sz w:val="24"/>
                <w:fitText w:val="1200" w:id="-1150650110"/>
                <w:lang w:bidi="th-TH"/>
              </w:rPr>
              <w:t>代表者</w:t>
            </w:r>
            <w:r w:rsidRPr="00D242FA">
              <w:rPr>
                <w:rFonts w:ascii="Times New Roman" w:hAnsi="Times New Roman" w:cs="ＭＳ 明朝" w:hint="eastAsia"/>
                <w:kern w:val="0"/>
                <w:sz w:val="24"/>
                <w:fitText w:val="1200" w:id="-1150650110"/>
                <w:lang w:bidi="th-TH"/>
              </w:rPr>
              <w:t>名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21190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425A47A6" w14:textId="77777777" w:rsidTr="003E10F4">
        <w:trPr>
          <w:trHeight w:val="425"/>
          <w:jc w:val="center"/>
        </w:trPr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696BA" w14:textId="02C670DF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連絡先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40C7" w14:textId="11E4DB01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担</w:t>
            </w:r>
            <w:r w:rsidRPr="00150E00">
              <w:rPr>
                <w:rFonts w:ascii="Times New Roman" w:hAnsi="Times New Roman"/>
                <w:kern w:val="0"/>
                <w:sz w:val="24"/>
                <w:lang w:bidi="th-TH"/>
              </w:rPr>
              <w:t xml:space="preserve"> 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当</w:t>
            </w:r>
            <w:r w:rsidRPr="00150E00">
              <w:rPr>
                <w:rFonts w:ascii="Times New Roman" w:hAnsi="Times New Roman"/>
                <w:kern w:val="0"/>
                <w:sz w:val="24"/>
                <w:lang w:bidi="th-TH"/>
              </w:rPr>
              <w:t xml:space="preserve"> </w:t>
            </w: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ED8A7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539594CE" w14:textId="77777777" w:rsidTr="003E10F4">
        <w:trPr>
          <w:trHeight w:val="417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7B8200" w14:textId="77777777" w:rsidR="00D242FA" w:rsidRPr="00150E00" w:rsidRDefault="00D242FA" w:rsidP="00AC05EB">
            <w:pPr>
              <w:autoSpaceDE w:val="0"/>
              <w:autoSpaceDN w:val="0"/>
              <w:adjustRightInd w:val="0"/>
              <w:jc w:val="left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6F38B" w14:textId="13B26D7D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部　　署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0884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7D1625BE" w14:textId="77777777" w:rsidTr="003E10F4">
        <w:trPr>
          <w:trHeight w:val="409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7A8F69" w14:textId="77777777" w:rsidR="00D242FA" w:rsidRPr="00150E00" w:rsidRDefault="00D242FA" w:rsidP="00AC05EB">
            <w:pPr>
              <w:autoSpaceDE w:val="0"/>
              <w:autoSpaceDN w:val="0"/>
              <w:adjustRightInd w:val="0"/>
              <w:jc w:val="left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C6A2F" w14:textId="3F1F20C3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 w:cs="ＭＳ 明朝" w:hint="eastAsia"/>
                <w:kern w:val="0"/>
                <w:sz w:val="24"/>
                <w:lang w:bidi="th-TH"/>
              </w:rPr>
              <w:t>役　　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2925F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08725487" w14:textId="77777777" w:rsidTr="003E10F4">
        <w:trPr>
          <w:trHeight w:val="415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B2E50E" w14:textId="77777777" w:rsidR="00D242FA" w:rsidRPr="00150E00" w:rsidRDefault="00D242FA" w:rsidP="00AC05EB">
            <w:pPr>
              <w:autoSpaceDE w:val="0"/>
              <w:autoSpaceDN w:val="0"/>
              <w:adjustRightInd w:val="0"/>
              <w:jc w:val="left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2DD1" w14:textId="2838B634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/>
                <w:kern w:val="0"/>
                <w:sz w:val="24"/>
                <w:lang w:bidi="th-TH"/>
              </w:rPr>
              <w:t>TEL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7BB2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  <w:tr w:rsidR="00D242FA" w:rsidRPr="00150E00" w14:paraId="39D52EC7" w14:textId="77777777" w:rsidTr="003E10F4">
        <w:trPr>
          <w:trHeight w:val="421"/>
          <w:jc w:val="center"/>
        </w:trPr>
        <w:tc>
          <w:tcPr>
            <w:tcW w:w="12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71FF" w14:textId="77777777" w:rsidR="00D242FA" w:rsidRPr="00150E00" w:rsidRDefault="00D242FA" w:rsidP="00AC05EB">
            <w:pPr>
              <w:autoSpaceDE w:val="0"/>
              <w:autoSpaceDN w:val="0"/>
              <w:adjustRightInd w:val="0"/>
              <w:jc w:val="left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0AE6" w14:textId="22B2A8CE" w:rsidR="00D242FA" w:rsidRPr="00150E00" w:rsidRDefault="00D242FA" w:rsidP="003E10F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  <w:r w:rsidRPr="00150E00">
              <w:rPr>
                <w:rFonts w:ascii="Times New Roman" w:hAnsi="Times New Roman"/>
                <w:kern w:val="0"/>
                <w:sz w:val="24"/>
                <w:lang w:bidi="th-TH"/>
              </w:rPr>
              <w:t>E-mail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1C311" w14:textId="77777777" w:rsidR="00D242FA" w:rsidRPr="00150E00" w:rsidRDefault="00D242FA" w:rsidP="00AC0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明朝" w:cs="Angsana New"/>
                <w:kern w:val="0"/>
                <w:sz w:val="24"/>
                <w:lang w:bidi="th-TH"/>
              </w:rPr>
            </w:pPr>
          </w:p>
        </w:tc>
      </w:tr>
    </w:tbl>
    <w:p w14:paraId="7409E9D6" w14:textId="77777777" w:rsidR="007C51C5" w:rsidRDefault="007C51C5" w:rsidP="00085AC5">
      <w:pPr>
        <w:ind w:right="880"/>
        <w:rPr>
          <w:rFonts w:ascii="ＭＳ ゴシック" w:hAnsi="ＭＳ ゴシック" w:hint="eastAsia"/>
          <w:sz w:val="22"/>
          <w:szCs w:val="22"/>
        </w:rPr>
      </w:pPr>
    </w:p>
    <w:sectPr w:rsidR="007C51C5" w:rsidSect="00811751">
      <w:headerReference w:type="default" r:id="rId6"/>
      <w:footerReference w:type="default" r:id="rId7"/>
      <w:pgSz w:w="11906" w:h="16838"/>
      <w:pgMar w:top="1134" w:right="1168" w:bottom="1134" w:left="1168" w:header="720" w:footer="720" w:gutter="0"/>
      <w:pgNumType w:start="1"/>
      <w:cols w:space="720"/>
      <w:noEndnote/>
      <w:docGrid w:linePitch="29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C2138" w14:textId="77777777" w:rsidR="007E38BD" w:rsidRDefault="007E38BD">
      <w:r>
        <w:separator/>
      </w:r>
    </w:p>
  </w:endnote>
  <w:endnote w:type="continuationSeparator" w:id="0">
    <w:p w14:paraId="1E404B95" w14:textId="77777777" w:rsidR="007E38BD" w:rsidRDefault="007E3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2B66" w14:textId="1BC07EE8" w:rsidR="0015544E" w:rsidRDefault="00085AC5" w:rsidP="007A0AFE">
    <w:pPr>
      <w:autoSpaceDE w:val="0"/>
      <w:autoSpaceDN w:val="0"/>
      <w:jc w:val="center"/>
      <w:rPr>
        <w:rFonts w:ascii="ＭＳ 明朝" w:cs="Angsana Ne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6D55A" w14:textId="77777777" w:rsidR="007E38BD" w:rsidRDefault="007E38BD">
      <w:r>
        <w:separator/>
      </w:r>
    </w:p>
  </w:footnote>
  <w:footnote w:type="continuationSeparator" w:id="0">
    <w:p w14:paraId="17C46CF2" w14:textId="77777777" w:rsidR="007E38BD" w:rsidRDefault="007E3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615C" w14:textId="77777777" w:rsidR="0015544E" w:rsidRDefault="00085AC5">
    <w:pPr>
      <w:autoSpaceDE w:val="0"/>
      <w:autoSpaceDN w:val="0"/>
      <w:jc w:val="left"/>
      <w:rPr>
        <w:rFonts w:ascii="ＭＳ 明朝" w:cs="Angsana Ne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2FA"/>
    <w:rsid w:val="00061D25"/>
    <w:rsid w:val="00085AC5"/>
    <w:rsid w:val="000D6E90"/>
    <w:rsid w:val="000E4EA9"/>
    <w:rsid w:val="001435DB"/>
    <w:rsid w:val="002C18F9"/>
    <w:rsid w:val="002D3153"/>
    <w:rsid w:val="003B2BAB"/>
    <w:rsid w:val="003E10F4"/>
    <w:rsid w:val="004A4530"/>
    <w:rsid w:val="004C0C80"/>
    <w:rsid w:val="004E0EC4"/>
    <w:rsid w:val="00512F3B"/>
    <w:rsid w:val="005226E3"/>
    <w:rsid w:val="005924A2"/>
    <w:rsid w:val="0076133F"/>
    <w:rsid w:val="007C51C5"/>
    <w:rsid w:val="007E38BD"/>
    <w:rsid w:val="008D67FA"/>
    <w:rsid w:val="00937E05"/>
    <w:rsid w:val="009B0648"/>
    <w:rsid w:val="00A5217C"/>
    <w:rsid w:val="00B35F3C"/>
    <w:rsid w:val="00BE25F6"/>
    <w:rsid w:val="00C8408C"/>
    <w:rsid w:val="00D242FA"/>
    <w:rsid w:val="00D364D7"/>
    <w:rsid w:val="00DA796B"/>
    <w:rsid w:val="00DF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80AD2A"/>
  <w15:chartTrackingRefBased/>
  <w15:docId w15:val="{1D05D1DC-A84D-475A-B16B-7C093448A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242FA"/>
  </w:style>
  <w:style w:type="paragraph" w:styleId="a4">
    <w:name w:val="Note Heading"/>
    <w:basedOn w:val="a"/>
    <w:next w:val="a"/>
    <w:link w:val="a5"/>
    <w:rsid w:val="00D242FA"/>
    <w:pPr>
      <w:jc w:val="center"/>
    </w:pPr>
    <w:rPr>
      <w:rFonts w:ascii="ＭＳ 明朝" w:hAnsi="ＭＳ 明朝"/>
      <w:sz w:val="22"/>
      <w:szCs w:val="22"/>
    </w:rPr>
  </w:style>
  <w:style w:type="character" w:customStyle="1" w:styleId="a5">
    <w:name w:val="記 (文字)"/>
    <w:basedOn w:val="a0"/>
    <w:link w:val="a4"/>
    <w:rsid w:val="00D242FA"/>
    <w:rPr>
      <w:rFonts w:ascii="ＭＳ 明朝" w:eastAsia="ＭＳ 明朝" w:hAnsi="ＭＳ 明朝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2C1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C18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D31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D3153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2D31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D31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18</cp:revision>
  <cp:lastPrinted>2024-01-26T08:52:00Z</cp:lastPrinted>
  <dcterms:created xsi:type="dcterms:W3CDTF">2023-11-13T00:56:00Z</dcterms:created>
  <dcterms:modified xsi:type="dcterms:W3CDTF">2024-02-29T09:27:00Z</dcterms:modified>
</cp:coreProperties>
</file>