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3D" w:rsidRDefault="00B34CB0" w:rsidP="005C1B2D">
      <w:pPr>
        <w:jc w:val="right"/>
      </w:pPr>
      <w:r w:rsidRPr="00B34CB0">
        <w:rPr>
          <w:rFonts w:hint="eastAsia"/>
          <w:color w:val="000000"/>
          <w:sz w:val="26"/>
        </w:rPr>
        <w:t xml:space="preserve">　　　　　　　　　　　　　</w:t>
      </w:r>
      <w:r w:rsidR="0007153D">
        <w:rPr>
          <w:rFonts w:hint="eastAsia"/>
          <w:color w:val="000000"/>
          <w:sz w:val="26"/>
          <w:bdr w:val="single" w:sz="4" w:space="0" w:color="auto"/>
        </w:rPr>
        <w:t>様式２</w:t>
      </w:r>
    </w:p>
    <w:p w:rsidR="0007153D" w:rsidRPr="00562522" w:rsidRDefault="0007153D" w:rsidP="005C1B2D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5625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実施企画書（１／</w:t>
      </w:r>
      <w:r w:rsidR="00EA73A4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５</w:t>
      </w:r>
      <w:r w:rsidRPr="005625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</w:p>
    <w:p w:rsidR="0007153D" w:rsidRPr="00184E2E" w:rsidRDefault="0007153D" w:rsidP="005C1B2D">
      <w:pPr>
        <w:rPr>
          <w:rFonts w:ascii="ＭＳ ゴシック" w:eastAsia="ＭＳ ゴシック" w:hAnsi="ＭＳ ゴシック"/>
          <w:b/>
          <w:szCs w:val="21"/>
        </w:rPr>
      </w:pPr>
      <w:r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【受託希望者】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0"/>
        <w:gridCol w:w="7185"/>
      </w:tblGrid>
      <w:tr w:rsidR="0007153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AE7432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教育訓練機関等の名称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12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432" w:rsidRPr="00562522" w:rsidRDefault="00AE7432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　在　地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3D" w:rsidRPr="00562522" w:rsidRDefault="0007153D" w:rsidP="005C1B2D">
            <w:pPr>
              <w:ind w:leftChars="100" w:left="21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  <w:p w:rsidR="0007153D" w:rsidRDefault="0007153D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5C1B2D" w:rsidRDefault="005C1B2D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5C1B2D" w:rsidRPr="005C1B2D" w:rsidRDefault="005C1B2D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07153D" w:rsidRPr="00562522" w:rsidRDefault="0007153D" w:rsidP="005C1B2D">
            <w:pPr>
              <w:ind w:firstLineChars="1476" w:firstLine="3139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℡　　　　（　　）</w:t>
            </w:r>
          </w:p>
        </w:tc>
      </w:tr>
      <w:tr w:rsidR="0007153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代表者役職・氏名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60D9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9D" w:rsidRPr="006374E4" w:rsidRDefault="00A60D9D" w:rsidP="00A60D9D">
            <w:pPr>
              <w:spacing w:line="284" w:lineRule="atLeast"/>
              <w:jc w:val="center"/>
            </w:pPr>
            <w:r w:rsidRPr="006374E4">
              <w:rPr>
                <w:rFonts w:hint="eastAsia"/>
                <w:spacing w:val="3"/>
                <w:kern w:val="0"/>
                <w:fitText w:val="1704" w:id="-1574690048"/>
              </w:rPr>
              <w:t>消費税の納税義</w:t>
            </w:r>
            <w:r w:rsidRPr="006374E4">
              <w:rPr>
                <w:rFonts w:hint="eastAsia"/>
                <w:spacing w:val="-8"/>
                <w:kern w:val="0"/>
                <w:fitText w:val="1704" w:id="-1574690048"/>
              </w:rPr>
              <w:t>務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9D" w:rsidRPr="006374E4" w:rsidRDefault="00A60D9D" w:rsidP="00A60D9D">
            <w:pPr>
              <w:spacing w:line="284" w:lineRule="atLeast"/>
            </w:pPr>
            <w:r w:rsidRPr="006374E4">
              <w:rPr>
                <w:rFonts w:hint="eastAsia"/>
              </w:rPr>
              <w:t xml:space="preserve">　　　　　□課税事業者　　　　　　□免税事業者</w:t>
            </w:r>
          </w:p>
        </w:tc>
      </w:tr>
    </w:tbl>
    <w:p w:rsidR="005C1B2D" w:rsidRDefault="005C1B2D" w:rsidP="005C1B2D">
      <w:pPr>
        <w:rPr>
          <w:rFonts w:ascii="ＭＳ ゴシック" w:eastAsia="ＭＳ ゴシック" w:hAnsi="ＭＳ ゴシック"/>
          <w:b/>
          <w:color w:val="000000"/>
          <w:szCs w:val="21"/>
        </w:rPr>
      </w:pPr>
    </w:p>
    <w:p w:rsidR="0007153D" w:rsidRPr="00184E2E" w:rsidRDefault="0007153D" w:rsidP="005C1B2D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【訓練実施場所】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0"/>
        <w:gridCol w:w="1060"/>
        <w:gridCol w:w="656"/>
        <w:gridCol w:w="1893"/>
        <w:gridCol w:w="419"/>
        <w:gridCol w:w="742"/>
        <w:gridCol w:w="732"/>
        <w:gridCol w:w="328"/>
        <w:gridCol w:w="1355"/>
      </w:tblGrid>
      <w:tr w:rsidR="0007153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設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1143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在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地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3D" w:rsidRPr="00562522" w:rsidRDefault="0007153D" w:rsidP="005C1B2D">
            <w:pPr>
              <w:ind w:leftChars="100" w:left="21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</w:t>
            </w:r>
          </w:p>
        </w:tc>
      </w:tr>
      <w:tr w:rsidR="0007153D" w:rsidRPr="00562522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代表者役職・氏名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cantSplit/>
          <w:trHeight w:val="390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従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業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員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事務部門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教育部門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　計</w:t>
            </w:r>
          </w:p>
        </w:tc>
      </w:tr>
      <w:tr w:rsidR="0007153D" w:rsidRPr="00562522">
        <w:trPr>
          <w:cantSplit/>
          <w:trHeight w:val="390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常　勤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</w:tr>
      <w:tr w:rsidR="0007153D" w:rsidRPr="00562522">
        <w:trPr>
          <w:cantSplit/>
          <w:trHeight w:val="390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9C435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非常勤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9C4350" w:rsidP="009C435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</w:t>
            </w:r>
          </w:p>
        </w:tc>
      </w:tr>
      <w:tr w:rsidR="0007153D" w:rsidRPr="00562522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C1B2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設立年月日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ind w:firstLineChars="497" w:firstLine="1057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</w:tr>
      <w:tr w:rsidR="0007153D" w:rsidRPr="00184E2E">
        <w:trPr>
          <w:trHeight w:val="360"/>
        </w:trPr>
        <w:tc>
          <w:tcPr>
            <w:tcW w:w="946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1B2D" w:rsidRDefault="005C1B2D" w:rsidP="005C1B2D">
            <w:pPr>
              <w:ind w:leftChars="-1" w:left="-2" w:firstLine="2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  <w:p w:rsidR="0007153D" w:rsidRPr="00184E2E" w:rsidRDefault="00AE7432" w:rsidP="005C1B2D">
            <w:pPr>
              <w:ind w:leftChars="-1" w:left="-2" w:firstLine="2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184E2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【</w:t>
            </w:r>
            <w:r w:rsidR="0007153D" w:rsidRPr="00184E2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最近実施した主な教育訓練コース</w:t>
            </w:r>
            <w:r w:rsidRPr="00184E2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】</w:t>
            </w:r>
          </w:p>
        </w:tc>
      </w:tr>
      <w:tr w:rsidR="0007153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実施コース名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コース数</w:t>
            </w: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訓練内容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実施年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訓練期間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対象者</w:t>
            </w:r>
          </w:p>
        </w:tc>
      </w:tr>
      <w:tr w:rsidR="0007153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E7432" w:rsidRPr="00562522">
        <w:trPr>
          <w:trHeight w:val="40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432" w:rsidRPr="00562522" w:rsidRDefault="00AE7432" w:rsidP="001530FC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07153D" w:rsidRPr="00562522" w:rsidRDefault="0007153D" w:rsidP="005C1B2D">
      <w:pPr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0"/>
        <w:gridCol w:w="1085"/>
        <w:gridCol w:w="2519"/>
        <w:gridCol w:w="954"/>
        <w:gridCol w:w="2627"/>
      </w:tblGrid>
      <w:tr w:rsidR="008A2779" w:rsidRPr="00562522" w:rsidTr="00CC4E07">
        <w:trPr>
          <w:cantSplit/>
          <w:trHeight w:val="458"/>
          <w:jc w:val="center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2779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8A2779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統　括  </w:t>
            </w:r>
            <w:r w:rsidR="008A2779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責　任　者</w:t>
            </w:r>
          </w:p>
          <w:p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役　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ＴＥＬ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8A2779" w:rsidRPr="00562522" w:rsidTr="00F374A6">
        <w:trPr>
          <w:cantSplit/>
          <w:trHeight w:val="279"/>
          <w:jc w:val="center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2779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79" w:rsidRPr="00562522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79" w:rsidRPr="00562522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ＦＡＸ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779" w:rsidRPr="00562522" w:rsidRDefault="008A2779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C4E07" w:rsidRPr="00562522" w:rsidTr="00E066EB">
        <w:trPr>
          <w:cantSplit/>
          <w:trHeight w:val="46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　務　責　任　者</w:t>
            </w:r>
          </w:p>
          <w:p w:rsidR="00CC4E07" w:rsidRPr="00562522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役　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ＴＥＬ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C4E07" w:rsidRPr="00562522" w:rsidTr="000378DA">
        <w:trPr>
          <w:cantSplit/>
          <w:trHeight w:val="399"/>
          <w:jc w:val="center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ＦＡＸ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C4E07" w:rsidRPr="00562522" w:rsidTr="000378DA">
        <w:trPr>
          <w:cantSplit/>
          <w:trHeight w:val="41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 職 支 援 責 任 者</w:t>
            </w:r>
          </w:p>
          <w:p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役　職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ＴＥＬ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CC4E07" w:rsidRPr="00562522" w:rsidTr="00CC4E07">
        <w:trPr>
          <w:cantSplit/>
          <w:trHeight w:val="259"/>
          <w:jc w:val="center"/>
        </w:trPr>
        <w:tc>
          <w:tcPr>
            <w:tcW w:w="2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Default="00CC4E07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名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ＦＡＸ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E07" w:rsidRPr="00562522" w:rsidRDefault="00CC4E07" w:rsidP="004E376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07153D" w:rsidRPr="00562522" w:rsidRDefault="005C1B2D" w:rsidP="005C1B2D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AE448A">
        <w:rPr>
          <w:rFonts w:ascii="ＭＳ ゴシック" w:eastAsia="ＭＳ ゴシック" w:hAnsi="ＭＳ ゴシック"/>
          <w:sz w:val="28"/>
          <w:szCs w:val="28"/>
        </w:rPr>
        <w:br w:type="page"/>
      </w:r>
      <w:r w:rsidR="0007153D" w:rsidRPr="00562522">
        <w:rPr>
          <w:rFonts w:ascii="ＭＳ ゴシック" w:eastAsia="ＭＳ ゴシック" w:hAnsi="ＭＳ ゴシック" w:hint="eastAsia"/>
          <w:color w:val="000000"/>
          <w:sz w:val="28"/>
          <w:szCs w:val="28"/>
        </w:rPr>
        <w:lastRenderedPageBreak/>
        <w:t>実施企画書（２／</w:t>
      </w:r>
      <w:r w:rsidR="00EA73A4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５</w:t>
      </w:r>
      <w:r w:rsidR="0007153D" w:rsidRPr="00562522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</w:p>
    <w:p w:rsidR="0007153D" w:rsidRPr="00184E2E" w:rsidRDefault="0007153D" w:rsidP="005C1B2D">
      <w:pPr>
        <w:rPr>
          <w:rFonts w:ascii="ＭＳ ゴシック" w:eastAsia="ＭＳ ゴシック" w:hAnsi="ＭＳ ゴシック"/>
          <w:b/>
          <w:color w:val="000000"/>
          <w:szCs w:val="21"/>
        </w:rPr>
      </w:pPr>
      <w:r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【訓練</w:t>
      </w:r>
      <w:r w:rsidR="00AE7432"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科</w:t>
      </w:r>
      <w:r w:rsidRPr="00184E2E">
        <w:rPr>
          <w:rFonts w:ascii="ＭＳ ゴシック" w:eastAsia="ＭＳ ゴシック" w:hAnsi="ＭＳ ゴシック" w:hint="eastAsia"/>
          <w:b/>
          <w:color w:val="000000"/>
          <w:szCs w:val="21"/>
        </w:rPr>
        <w:t>概要】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20"/>
        <w:gridCol w:w="1157"/>
        <w:gridCol w:w="812"/>
        <w:gridCol w:w="3922"/>
        <w:gridCol w:w="1060"/>
        <w:gridCol w:w="840"/>
        <w:gridCol w:w="833"/>
      </w:tblGrid>
      <w:tr w:rsidR="0007153D" w:rsidRPr="00562522">
        <w:trPr>
          <w:trHeight w:val="39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AE7432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訓 練 科 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39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期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間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F44A23" w:rsidP="00591389">
            <w:pPr>
              <w:ind w:leftChars="100" w:left="21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令和</w:t>
            </w:r>
            <w:r w:rsidR="0007153D"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年　　月　　日（　）～</w:t>
            </w:r>
            <w:r w:rsidR="00634F51"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令和</w:t>
            </w:r>
            <w:r w:rsidR="0007153D" w:rsidRPr="00A8375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年</w:t>
            </w:r>
            <w:r w:rsidR="0007153D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月　　日（　）</w:t>
            </w:r>
          </w:p>
        </w:tc>
      </w:tr>
      <w:tr w:rsidR="0007153D" w:rsidRPr="00562522">
        <w:trPr>
          <w:trHeight w:val="39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間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39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定　　　　員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cantSplit/>
          <w:trHeight w:val="390"/>
        </w:trPr>
        <w:tc>
          <w:tcPr>
            <w:tcW w:w="1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講</w:t>
            </w:r>
            <w:r w:rsidR="00182B0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師</w:t>
            </w:r>
            <w:r w:rsidR="00182B0F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  <w:p w:rsidR="0007153D" w:rsidRPr="001135D9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135D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(</w:t>
            </w:r>
            <w:r w:rsidR="00182B0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別紙の講師経歴書を</w:t>
            </w:r>
            <w:r w:rsidRPr="001135D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添付すること。</w:t>
            </w:r>
            <w:r w:rsidRPr="001135D9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cantSplit/>
          <w:trHeight w:val="390"/>
        </w:trPr>
        <w:tc>
          <w:tcPr>
            <w:tcW w:w="19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cantSplit/>
          <w:trHeight w:val="390"/>
        </w:trPr>
        <w:tc>
          <w:tcPr>
            <w:tcW w:w="199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cantSplit/>
          <w:trHeight w:val="390"/>
        </w:trPr>
        <w:tc>
          <w:tcPr>
            <w:tcW w:w="199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910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練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目</w:t>
            </w:r>
            <w:r w:rsidR="00AE7432"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標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774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仕上がり像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trHeight w:val="805"/>
        </w:trPr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資格取得目標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562522" w:rsidRDefault="0007153D" w:rsidP="0059138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004E" w:rsidRPr="00562522">
        <w:trPr>
          <w:cantSplit/>
          <w:trHeight w:val="40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0A004E" w:rsidRPr="00562522" w:rsidRDefault="000A004E" w:rsidP="005017E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  <w:lang w:eastAsia="zh-TW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訓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 xml:space="preserve">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練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 xml:space="preserve">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内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 xml:space="preserve">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容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04E" w:rsidRPr="00562522" w:rsidRDefault="000A004E" w:rsidP="005017E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　　目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04E" w:rsidRPr="00562522" w:rsidRDefault="000A004E" w:rsidP="00E568E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目　　の　　内　　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04E" w:rsidRPr="00562522" w:rsidRDefault="000A004E" w:rsidP="00E568E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時間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04E" w:rsidRPr="00562522" w:rsidRDefault="000A004E" w:rsidP="00E568E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主講師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04E" w:rsidRPr="00562522" w:rsidRDefault="000A004E" w:rsidP="00E568ED">
            <w:pPr>
              <w:ind w:left="38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副講師</w:t>
            </w:r>
          </w:p>
        </w:tc>
      </w:tr>
      <w:tr w:rsidR="000A004E" w:rsidRPr="00562522">
        <w:trPr>
          <w:cantSplit/>
          <w:trHeight w:val="1975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04E" w:rsidRPr="00562522" w:rsidRDefault="000A004E" w:rsidP="005017E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A004E" w:rsidRPr="00562522" w:rsidRDefault="000A004E" w:rsidP="005017E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004E" w:rsidRPr="00562522" w:rsidTr="00A51D98">
        <w:trPr>
          <w:cantSplit/>
          <w:trHeight w:val="2871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04E" w:rsidRPr="00562522" w:rsidRDefault="000A004E" w:rsidP="005017E5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A004E" w:rsidRPr="00562522" w:rsidRDefault="000A004E" w:rsidP="005017E5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</w:t>
            </w:r>
            <w:r w:rsidR="005017E5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</w:t>
            </w: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技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04E" w:rsidRPr="00562522" w:rsidRDefault="000A004E" w:rsidP="00634F51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7153D" w:rsidRPr="00562522">
        <w:trPr>
          <w:cantSplit/>
          <w:trHeight w:val="400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3D" w:rsidRPr="00562522" w:rsidRDefault="0007153D" w:rsidP="005C1B2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Default="0007153D" w:rsidP="005017E5">
            <w:pPr>
              <w:ind w:leftChars="199" w:left="42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562522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訓練時間総合計　　　　　時間（学科　　　時間、実技　　　　時間）</w:t>
            </w:r>
          </w:p>
          <w:p w:rsidR="00D60556" w:rsidRDefault="00D60556" w:rsidP="00D60556">
            <w:pPr>
              <w:ind w:leftChars="86" w:left="18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:rsidR="00BB0044" w:rsidRPr="00A83753" w:rsidRDefault="00BB0044" w:rsidP="00D60556">
            <w:pPr>
              <w:ind w:leftChars="86" w:left="183"/>
              <w:rPr>
                <w:rFonts w:ascii="ＭＳ ゴシック" w:eastAsia="ＭＳ ゴシック" w:hAnsi="ＭＳ ゴシック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szCs w:val="21"/>
              </w:rPr>
              <w:t>１月目</w:t>
            </w:r>
            <w:r w:rsidR="00F44A23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令和　　年　　月　　日（　）～　令和</w:t>
            </w:r>
            <w:r w:rsidR="00D60556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　時間</w:t>
            </w:r>
          </w:p>
          <w:p w:rsidR="00D60556" w:rsidRPr="00A83753" w:rsidRDefault="00BB0044" w:rsidP="00D60556">
            <w:pPr>
              <w:ind w:leftChars="86" w:left="183"/>
              <w:rPr>
                <w:rFonts w:ascii="ＭＳ ゴシック" w:eastAsia="ＭＳ ゴシック" w:hAnsi="ＭＳ ゴシック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szCs w:val="21"/>
              </w:rPr>
              <w:t>２月目</w:t>
            </w:r>
            <w:r w:rsidR="00F44A23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令和　　年　　月　　日（　）～　令和</w:t>
            </w:r>
            <w:r w:rsidR="00D60556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　時間</w:t>
            </w:r>
          </w:p>
          <w:p w:rsidR="00D60556" w:rsidRPr="00A83753" w:rsidRDefault="00F44A23" w:rsidP="00D60556">
            <w:pPr>
              <w:ind w:leftChars="86" w:left="183"/>
              <w:rPr>
                <w:rFonts w:ascii="ＭＳ ゴシック" w:eastAsia="ＭＳ ゴシック" w:hAnsi="ＭＳ ゴシック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szCs w:val="21"/>
              </w:rPr>
              <w:t>３月目　令和　　年　　月　　日（　）～　令和</w:t>
            </w:r>
            <w:r w:rsidR="00D60556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　時間</w:t>
            </w:r>
          </w:p>
          <w:p w:rsidR="00D60556" w:rsidRPr="008D2933" w:rsidRDefault="00BB0044" w:rsidP="00D60556">
            <w:pPr>
              <w:ind w:leftChars="86" w:left="183"/>
              <w:rPr>
                <w:rFonts w:ascii="ＭＳ ゴシック" w:eastAsia="ＭＳ ゴシック" w:hAnsi="ＭＳ ゴシック"/>
                <w:szCs w:val="21"/>
              </w:rPr>
            </w:pPr>
            <w:r w:rsidRPr="00A83753">
              <w:rPr>
                <w:rFonts w:ascii="ＭＳ ゴシック" w:eastAsia="ＭＳ ゴシック" w:hAnsi="ＭＳ ゴシック" w:hint="eastAsia"/>
                <w:szCs w:val="21"/>
              </w:rPr>
              <w:t>４月目</w:t>
            </w:r>
            <w:r w:rsidR="00F44A23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令和　　年　　月　　日（　）～　令和</w:t>
            </w:r>
            <w:r w:rsidR="00D60556" w:rsidRPr="00A8375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　時間</w:t>
            </w:r>
          </w:p>
          <w:p w:rsidR="00BB0044" w:rsidRPr="00D60556" w:rsidRDefault="00BB0044" w:rsidP="00D60556">
            <w:pPr>
              <w:ind w:leftChars="86" w:left="18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07153D" w:rsidRDefault="0007153D" w:rsidP="00A51D98">
      <w:pPr>
        <w:ind w:leftChars="100" w:left="426" w:hangingChars="100" w:hanging="213"/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szCs w:val="21"/>
        </w:rPr>
        <w:t>注）日別計画表については、任意様式にて添付してください。</w:t>
      </w:r>
    </w:p>
    <w:p w:rsidR="00BA35A6" w:rsidRPr="006632CF" w:rsidRDefault="00BA35A6" w:rsidP="00A51D98">
      <w:pPr>
        <w:ind w:leftChars="100" w:left="426" w:hangingChars="100" w:hanging="213"/>
        <w:rPr>
          <w:rFonts w:ascii="ＭＳ ゴシック" w:eastAsia="ＭＳ ゴシック" w:hAnsi="ＭＳ ゴシック"/>
          <w:szCs w:val="21"/>
        </w:rPr>
      </w:pPr>
    </w:p>
    <w:p w:rsidR="0007153D" w:rsidRPr="006632CF" w:rsidRDefault="0007153D" w:rsidP="005C1B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32CF">
        <w:rPr>
          <w:rFonts w:ascii="ＭＳ ゴシック" w:eastAsia="ＭＳ ゴシック" w:hAnsi="ＭＳ ゴシック" w:hint="eastAsia"/>
          <w:sz w:val="28"/>
          <w:szCs w:val="28"/>
        </w:rPr>
        <w:lastRenderedPageBreak/>
        <w:t>実施企画書（３／</w:t>
      </w:r>
      <w:r w:rsidR="00EA73A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6632C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E87371" w:rsidRPr="006632CF" w:rsidRDefault="00E87371" w:rsidP="005C1B2D">
      <w:pPr>
        <w:rPr>
          <w:rFonts w:ascii="ＭＳ ゴシック" w:eastAsia="ＭＳ ゴシック" w:hAnsi="ＭＳ ゴシック"/>
          <w:szCs w:val="21"/>
        </w:rPr>
      </w:pPr>
    </w:p>
    <w:p w:rsidR="0007153D" w:rsidRPr="006632CF" w:rsidRDefault="0007153D" w:rsidP="005C1B2D">
      <w:pPr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【訓練に使用する教室】</w:t>
      </w:r>
      <w:r w:rsidRPr="006632CF">
        <w:rPr>
          <w:rFonts w:ascii="ＭＳ ゴシック" w:eastAsia="ＭＳ ゴシック" w:hAnsi="ＭＳ ゴシック" w:hint="eastAsia"/>
          <w:szCs w:val="21"/>
        </w:rPr>
        <w:t>（使用する教室</w:t>
      </w:r>
      <w:r w:rsidR="007B2A4B" w:rsidRPr="006632CF">
        <w:rPr>
          <w:rFonts w:ascii="ＭＳ ゴシック" w:eastAsia="ＭＳ ゴシック" w:hAnsi="ＭＳ ゴシック" w:hint="eastAsia"/>
          <w:szCs w:val="21"/>
        </w:rPr>
        <w:t>すべて記入</w:t>
      </w:r>
      <w:r w:rsidRPr="006632CF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1560"/>
        <w:gridCol w:w="1134"/>
        <w:gridCol w:w="1134"/>
        <w:gridCol w:w="1710"/>
        <w:gridCol w:w="1711"/>
      </w:tblGrid>
      <w:tr w:rsidR="006632CF" w:rsidRPr="006632CF">
        <w:trPr>
          <w:trHeight w:val="405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7E34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面　　積（㎡）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BF61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机（脚）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6F6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椅子（脚）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BF61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エアコン有無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8371A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OAフロアー有無</w:t>
            </w:r>
          </w:p>
        </w:tc>
      </w:tr>
      <w:tr w:rsidR="006632CF" w:rsidRPr="006632CF">
        <w:trPr>
          <w:trHeight w:val="405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7E34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B2A4B" w:rsidRPr="006632CF" w:rsidRDefault="007B2A4B" w:rsidP="005C1B2D">
      <w:pPr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</w:t>
      </w:r>
      <w:r w:rsidR="00006E38" w:rsidRPr="006632CF">
        <w:rPr>
          <w:rFonts w:ascii="ＭＳ ゴシック" w:eastAsia="ＭＳ ゴシック" w:hAnsi="ＭＳ ゴシック" w:hint="eastAsia"/>
          <w:b/>
          <w:szCs w:val="21"/>
        </w:rPr>
        <w:t>受講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生の休憩・昼食等に使用するスペース】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6"/>
        <w:gridCol w:w="2976"/>
        <w:gridCol w:w="1356"/>
        <w:gridCol w:w="1357"/>
      </w:tblGrid>
      <w:tr w:rsidR="006632CF" w:rsidRPr="006632CF">
        <w:trPr>
          <w:trHeight w:val="40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6F6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6F6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面　　積（㎡）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6F6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机（脚）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6F6F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椅子（脚）</w:t>
            </w:r>
          </w:p>
        </w:tc>
      </w:tr>
      <w:tr w:rsidR="006632CF" w:rsidRPr="006632CF">
        <w:trPr>
          <w:trHeight w:val="40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F88" w:rsidRPr="006632CF" w:rsidRDefault="006F6F88" w:rsidP="00AE175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371AC" w:rsidRPr="006632CF" w:rsidRDefault="0007153D" w:rsidP="005C1B2D">
      <w:pPr>
        <w:rPr>
          <w:rFonts w:ascii="ＭＳ ゴシック" w:eastAsia="ＭＳ ゴシック" w:hAnsi="ＭＳ ゴシック"/>
          <w:sz w:val="16"/>
          <w:szCs w:val="16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【訓練に使用する</w:t>
      </w:r>
      <w:r w:rsidR="007B2A4B" w:rsidRPr="006632CF">
        <w:rPr>
          <w:rFonts w:ascii="ＭＳ ゴシック" w:eastAsia="ＭＳ ゴシック" w:hAnsi="ＭＳ ゴシック" w:hint="eastAsia"/>
          <w:b/>
          <w:szCs w:val="21"/>
        </w:rPr>
        <w:t>設備・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機器】</w:t>
      </w:r>
      <w:r w:rsidR="00C02193" w:rsidRPr="006632CF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:rsidR="0007153D" w:rsidRPr="006632CF" w:rsidRDefault="00C02193" w:rsidP="00A05AFA">
      <w:pPr>
        <w:numPr>
          <w:ilvl w:val="0"/>
          <w:numId w:val="1"/>
        </w:numPr>
        <w:adjustRightInd w:val="0"/>
        <w:snapToGrid w:val="0"/>
        <w:ind w:left="357" w:hanging="357"/>
        <w:rPr>
          <w:rFonts w:ascii="ＭＳ ゴシック" w:eastAsia="ＭＳ ゴシック" w:hAnsi="ＭＳ ゴシック"/>
          <w:sz w:val="18"/>
          <w:szCs w:val="18"/>
        </w:rPr>
      </w:pPr>
      <w:r w:rsidRPr="006632CF">
        <w:rPr>
          <w:rFonts w:ascii="ＭＳ ゴシック" w:eastAsia="ＭＳ ゴシック" w:hAnsi="ＭＳ ゴシック" w:hint="eastAsia"/>
          <w:sz w:val="18"/>
          <w:szCs w:val="18"/>
        </w:rPr>
        <w:t>パソコンについては、ＣＰＵ、クロック周波数、メモリ容量</w:t>
      </w:r>
      <w:r w:rsidR="00BF6153" w:rsidRPr="006632CF">
        <w:rPr>
          <w:rFonts w:ascii="ＭＳ ゴシック" w:eastAsia="ＭＳ ゴシック" w:hAnsi="ＭＳ ゴシック" w:hint="eastAsia"/>
          <w:sz w:val="18"/>
          <w:szCs w:val="18"/>
        </w:rPr>
        <w:t>、モニタ方式（CRT、液晶等）</w:t>
      </w:r>
      <w:r w:rsidR="003F33F5" w:rsidRPr="006632CF">
        <w:rPr>
          <w:rFonts w:ascii="ＭＳ ゴシック" w:eastAsia="ＭＳ ゴシック" w:hAnsi="ＭＳ ゴシック" w:hint="eastAsia"/>
          <w:sz w:val="18"/>
          <w:szCs w:val="18"/>
        </w:rPr>
        <w:t>モニタサイズ</w:t>
      </w:r>
      <w:r w:rsidRPr="006632CF">
        <w:rPr>
          <w:rFonts w:ascii="ＭＳ ゴシック" w:eastAsia="ＭＳ ゴシック" w:hAnsi="ＭＳ ゴシック" w:hint="eastAsia"/>
          <w:sz w:val="18"/>
          <w:szCs w:val="18"/>
        </w:rPr>
        <w:t>等を記入してください。</w:t>
      </w:r>
    </w:p>
    <w:p w:rsidR="008371AC" w:rsidRPr="006632CF" w:rsidRDefault="008371AC" w:rsidP="00A05AFA">
      <w:pPr>
        <w:numPr>
          <w:ilvl w:val="0"/>
          <w:numId w:val="1"/>
        </w:numPr>
        <w:adjustRightInd w:val="0"/>
        <w:snapToGrid w:val="0"/>
        <w:ind w:left="357" w:hanging="357"/>
        <w:rPr>
          <w:rFonts w:ascii="ＭＳ ゴシック" w:eastAsia="ＭＳ ゴシック" w:hAnsi="ＭＳ ゴシック"/>
          <w:sz w:val="18"/>
          <w:szCs w:val="18"/>
        </w:rPr>
      </w:pPr>
      <w:r w:rsidRPr="006632CF">
        <w:rPr>
          <w:rFonts w:ascii="ＭＳ ゴシック" w:eastAsia="ＭＳ ゴシック" w:hAnsi="ＭＳ ゴシック" w:hint="eastAsia"/>
          <w:sz w:val="18"/>
          <w:szCs w:val="18"/>
        </w:rPr>
        <w:t>プリンターについては、</w:t>
      </w:r>
      <w:r w:rsidR="00170AAB" w:rsidRPr="006632CF">
        <w:rPr>
          <w:rFonts w:ascii="ＭＳ ゴシック" w:eastAsia="ＭＳ ゴシック" w:hAnsi="ＭＳ ゴシック" w:hint="eastAsia"/>
          <w:sz w:val="18"/>
          <w:szCs w:val="18"/>
        </w:rPr>
        <w:t>印刷方式（レーザ、インクジェット）カラー、モノクロ等を記入してください。</w:t>
      </w:r>
    </w:p>
    <w:p w:rsidR="008371AC" w:rsidRPr="006632CF" w:rsidRDefault="00E83A7C" w:rsidP="00A05AFA">
      <w:pPr>
        <w:numPr>
          <w:ilvl w:val="0"/>
          <w:numId w:val="1"/>
        </w:numPr>
        <w:adjustRightInd w:val="0"/>
        <w:snapToGrid w:val="0"/>
        <w:ind w:left="357" w:hanging="357"/>
        <w:rPr>
          <w:rFonts w:ascii="ＭＳ ゴシック" w:eastAsia="ＭＳ ゴシック" w:hAnsi="ＭＳ ゴシック"/>
          <w:sz w:val="18"/>
          <w:szCs w:val="18"/>
        </w:rPr>
      </w:pPr>
      <w:r w:rsidRPr="006632CF">
        <w:rPr>
          <w:rFonts w:ascii="ＭＳ ゴシック" w:eastAsia="ＭＳ ゴシック" w:hAnsi="ＭＳ ゴシック" w:hint="eastAsia"/>
          <w:sz w:val="18"/>
          <w:szCs w:val="18"/>
        </w:rPr>
        <w:t>プロジェクタについては、投影方式（</w:t>
      </w:r>
      <w:r w:rsidR="00A05AFA" w:rsidRPr="006632CF">
        <w:rPr>
          <w:rFonts w:ascii="ＭＳ ゴシック" w:eastAsia="ＭＳ ゴシック" w:hAnsi="ＭＳ ゴシック" w:hint="eastAsia"/>
          <w:sz w:val="18"/>
          <w:szCs w:val="18"/>
        </w:rPr>
        <w:t>CRT、液晶等</w:t>
      </w:r>
      <w:r w:rsidRPr="006632CF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900639" w:rsidRPr="006632CF">
        <w:rPr>
          <w:rFonts w:ascii="ＭＳ ゴシック" w:eastAsia="ＭＳ ゴシック" w:hAnsi="ＭＳ ゴシック" w:hint="eastAsia"/>
          <w:sz w:val="18"/>
          <w:szCs w:val="18"/>
        </w:rPr>
        <w:t>、スクリーンサイズ</w:t>
      </w:r>
      <w:r w:rsidRPr="006632CF">
        <w:rPr>
          <w:rFonts w:ascii="ＭＳ ゴシック" w:eastAsia="ＭＳ ゴシック" w:hAnsi="ＭＳ ゴシック" w:hint="eastAsia"/>
          <w:sz w:val="18"/>
          <w:szCs w:val="18"/>
        </w:rPr>
        <w:t>等を記入してください。</w:t>
      </w:r>
    </w:p>
    <w:p w:rsidR="00282344" w:rsidRPr="006632CF" w:rsidRDefault="00282344" w:rsidP="00A05AFA">
      <w:pPr>
        <w:numPr>
          <w:ilvl w:val="0"/>
          <w:numId w:val="1"/>
        </w:numPr>
        <w:adjustRightInd w:val="0"/>
        <w:snapToGrid w:val="0"/>
        <w:ind w:left="357" w:hanging="357"/>
        <w:rPr>
          <w:rFonts w:ascii="ＭＳ ゴシック" w:eastAsia="ＭＳ ゴシック" w:hAnsi="ＭＳ ゴシック"/>
          <w:sz w:val="18"/>
          <w:szCs w:val="18"/>
        </w:rPr>
      </w:pPr>
      <w:r w:rsidRPr="006632CF">
        <w:rPr>
          <w:rFonts w:ascii="ＭＳ ゴシック" w:eastAsia="ＭＳ ゴシック" w:hAnsi="ＭＳ ゴシック" w:hint="eastAsia"/>
          <w:sz w:val="18"/>
          <w:szCs w:val="18"/>
        </w:rPr>
        <w:t>その他、訓練で活用できる機器を記入してください</w:t>
      </w:r>
      <w:r w:rsidR="00F44A2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2126"/>
        <w:gridCol w:w="4678"/>
        <w:gridCol w:w="728"/>
      </w:tblGrid>
      <w:tr w:rsidR="006632CF" w:rsidRPr="006632CF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FE5C80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機器名（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ﾊﾟｿｺﾝ</w:t>
            </w:r>
            <w:r w:rsidRPr="006632C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、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ﾌﾟﾘﾝﾀ</w:t>
            </w:r>
            <w:r w:rsidR="00E12DAB" w:rsidRPr="006632C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、</w:t>
            </w:r>
            <w:r w:rsidR="00170AAB" w:rsidRPr="006632CF">
              <w:rPr>
                <w:rFonts w:ascii="ＭＳ ゴシック" w:eastAsia="ＭＳ ゴシック" w:hAnsi="ＭＳ ゴシック" w:hint="eastAsia"/>
                <w:szCs w:val="21"/>
              </w:rPr>
              <w:t>ﾌﾟﾛｼﾞｪｸﾀ</w:t>
            </w:r>
            <w:r w:rsidRPr="006632C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他）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5E" w:rsidRPr="006632CF" w:rsidRDefault="0046795E" w:rsidP="00FE5C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型　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170A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※性能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FE5C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6632CF" w:rsidRPr="006632CF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95E" w:rsidRPr="006632CF" w:rsidRDefault="0046795E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7153D" w:rsidRPr="006632CF" w:rsidRDefault="0007153D" w:rsidP="005C1B2D">
      <w:pPr>
        <w:rPr>
          <w:rFonts w:ascii="ＭＳ ゴシック" w:eastAsia="ＭＳ ゴシック" w:hAnsi="ＭＳ ゴシック"/>
          <w:b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【パソコン</w:t>
      </w:r>
      <w:r w:rsidR="0046795E" w:rsidRPr="006632CF">
        <w:rPr>
          <w:rFonts w:ascii="ＭＳ ゴシック" w:eastAsia="ＭＳ ゴシック" w:hAnsi="ＭＳ ゴシック" w:hint="eastAsia"/>
          <w:b/>
          <w:szCs w:val="21"/>
        </w:rPr>
        <w:t>ソフト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8"/>
        <w:gridCol w:w="1695"/>
        <w:gridCol w:w="1992"/>
      </w:tblGrid>
      <w:tr w:rsidR="006632CF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93" w:rsidRPr="006632CF" w:rsidRDefault="00C02193" w:rsidP="009B62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ソフト名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2193" w:rsidRPr="006632CF" w:rsidRDefault="00C02193" w:rsidP="009B62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バージョン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193" w:rsidRPr="006632CF" w:rsidRDefault="00C02193" w:rsidP="009B62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インストール台数</w:t>
            </w:r>
          </w:p>
        </w:tc>
      </w:tr>
      <w:tr w:rsidR="006632CF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ＯＳ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2193" w:rsidRPr="006632CF" w:rsidRDefault="00C02193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5A6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A6" w:rsidRPr="006632CF" w:rsidRDefault="00BA35A6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5A6" w:rsidRPr="006632CF" w:rsidRDefault="00BA35A6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35A6" w:rsidRPr="006632CF" w:rsidRDefault="00BA35A6" w:rsidP="009B62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E3A34" w:rsidRPr="006632CF" w:rsidRDefault="00282344" w:rsidP="003E3A34">
      <w:pPr>
        <w:rPr>
          <w:rFonts w:ascii="ＭＳ ゴシック" w:eastAsia="ＭＳ ゴシック" w:hAnsi="ＭＳ ゴシック"/>
          <w:b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【インターネット（ブロードバンド）</w:t>
      </w:r>
      <w:r w:rsidR="003E3A34" w:rsidRPr="006632CF">
        <w:rPr>
          <w:rFonts w:ascii="ＭＳ ゴシック" w:eastAsia="ＭＳ ゴシック" w:hAnsi="ＭＳ ゴシック" w:hint="eastAsia"/>
          <w:b/>
          <w:szCs w:val="21"/>
        </w:rPr>
        <w:t>環境】</w:t>
      </w:r>
      <w:r w:rsidR="003E3A34" w:rsidRPr="006632CF">
        <w:rPr>
          <w:rFonts w:ascii="ＭＳ ゴシック" w:eastAsia="ＭＳ ゴシック" w:hAnsi="ＭＳ ゴシック" w:hint="eastAsia"/>
          <w:sz w:val="18"/>
          <w:szCs w:val="18"/>
        </w:rPr>
        <w:t>※仕様</w:t>
      </w:r>
      <w:r w:rsidRPr="006632CF">
        <w:rPr>
          <w:rFonts w:ascii="ＭＳ ゴシック" w:eastAsia="ＭＳ ゴシック" w:hAnsi="ＭＳ ゴシック" w:hint="eastAsia"/>
          <w:sz w:val="18"/>
          <w:szCs w:val="18"/>
        </w:rPr>
        <w:t>など</w:t>
      </w:r>
      <w:r w:rsidR="003E3A34" w:rsidRPr="006632CF">
        <w:rPr>
          <w:rFonts w:ascii="ＭＳ ゴシック" w:eastAsia="ＭＳ ゴシック" w:hAnsi="ＭＳ ゴシック" w:hint="eastAsia"/>
          <w:sz w:val="18"/>
          <w:szCs w:val="18"/>
        </w:rPr>
        <w:t>について記入してください</w:t>
      </w:r>
      <w:r w:rsidR="00F44A2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5"/>
      </w:tblGrid>
      <w:tr w:rsidR="006632CF" w:rsidRPr="006632CF">
        <w:trPr>
          <w:trHeight w:val="686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34" w:rsidRPr="006632CF" w:rsidRDefault="003E3A34" w:rsidP="003E3A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87371" w:rsidRPr="006632CF" w:rsidRDefault="00BA35A6" w:rsidP="005C1B2D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【使用教材・テキスト、検定試験受験</w:t>
      </w:r>
      <w:r w:rsidR="00E87371" w:rsidRPr="006632CF">
        <w:rPr>
          <w:rFonts w:ascii="ＭＳ ゴシック" w:eastAsia="ＭＳ ゴシック" w:hAnsi="ＭＳ ゴシック" w:hint="eastAsia"/>
          <w:b/>
          <w:szCs w:val="21"/>
        </w:rPr>
        <w:t>等</w:t>
      </w:r>
      <w:r w:rsidR="00D60556" w:rsidRPr="006632CF">
        <w:rPr>
          <w:rFonts w:ascii="ＭＳ ゴシック" w:eastAsia="ＭＳ ゴシック" w:hAnsi="ＭＳ ゴシック" w:hint="eastAsia"/>
          <w:b/>
          <w:szCs w:val="21"/>
        </w:rPr>
        <w:t xml:space="preserve">　受講生の自己負担</w:t>
      </w:r>
      <w:r w:rsidR="00E87371" w:rsidRPr="006632CF">
        <w:rPr>
          <w:rFonts w:ascii="ＭＳ ゴシック" w:eastAsia="ＭＳ ゴシック" w:hAnsi="ＭＳ ゴシック" w:hint="eastAsia"/>
          <w:b/>
          <w:szCs w:val="21"/>
        </w:rPr>
        <w:t>経費】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78"/>
        <w:gridCol w:w="3687"/>
      </w:tblGrid>
      <w:tr w:rsidR="006632CF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1" w:rsidRPr="006632CF" w:rsidRDefault="00E87371" w:rsidP="00832A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1" w:rsidRPr="006632CF" w:rsidRDefault="00E87371" w:rsidP="00832A5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金　　　額</w:t>
            </w:r>
          </w:p>
        </w:tc>
      </w:tr>
      <w:tr w:rsidR="006632CF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371" w:rsidRPr="006632CF" w:rsidRDefault="00E87371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5A6" w:rsidRPr="006632CF">
        <w:trPr>
          <w:trHeight w:val="40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A6" w:rsidRPr="006632CF" w:rsidRDefault="00BA35A6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5A6" w:rsidRPr="006632CF" w:rsidRDefault="00BA35A6" w:rsidP="00832A5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7153D" w:rsidRDefault="00832A5E" w:rsidP="00564BC1">
      <w:pPr>
        <w:ind w:left="283" w:hangingChars="100" w:hanging="28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632CF">
        <w:rPr>
          <w:rFonts w:ascii="ＭＳ ゴシック" w:eastAsia="ＭＳ ゴシック" w:hAnsi="ＭＳ ゴシック"/>
          <w:sz w:val="28"/>
          <w:szCs w:val="28"/>
        </w:rPr>
        <w:br w:type="page"/>
      </w:r>
      <w:r w:rsidR="00466E3D" w:rsidRPr="006632CF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="0007153D" w:rsidRPr="006632CF">
        <w:rPr>
          <w:rFonts w:ascii="ＭＳ ゴシック" w:eastAsia="ＭＳ ゴシック" w:hAnsi="ＭＳ ゴシック" w:hint="eastAsia"/>
          <w:sz w:val="28"/>
          <w:szCs w:val="28"/>
        </w:rPr>
        <w:t>実施企画書（４／</w:t>
      </w:r>
      <w:r w:rsidR="00EA73A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07153D" w:rsidRPr="006632C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250A54" w:rsidRPr="006632CF" w:rsidRDefault="00250A54" w:rsidP="00564BC1">
      <w:pPr>
        <w:ind w:left="283" w:hangingChars="100" w:hanging="283"/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p w:rsidR="0007153D" w:rsidRPr="006632CF" w:rsidRDefault="0007153D" w:rsidP="005C1B2D">
      <w:pPr>
        <w:rPr>
          <w:rFonts w:ascii="ＭＳ ゴシック" w:eastAsia="ＭＳ ゴシック" w:hAnsi="ＭＳ ゴシック"/>
          <w:b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【訓練実施場所の地図</w:t>
      </w:r>
      <w:r w:rsidR="007B2A4B" w:rsidRPr="006632CF">
        <w:rPr>
          <w:rFonts w:ascii="ＭＳ ゴシック" w:eastAsia="ＭＳ ゴシック" w:hAnsi="ＭＳ ゴシック" w:hint="eastAsia"/>
          <w:b/>
          <w:szCs w:val="21"/>
        </w:rPr>
        <w:t>及び交通アクセス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5"/>
      </w:tblGrid>
      <w:tr w:rsidR="006632CF" w:rsidRPr="006632CF">
        <w:trPr>
          <w:trHeight w:val="400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3D" w:rsidRPr="006632CF" w:rsidRDefault="000A004E" w:rsidP="005C1B2D">
            <w:pPr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最寄りの駅・バス停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から徒歩</w:t>
            </w:r>
            <w:r w:rsidRPr="006632C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07153D" w:rsidRPr="006632CF" w:rsidRDefault="0007153D" w:rsidP="005C1B2D">
      <w:pPr>
        <w:rPr>
          <w:rFonts w:ascii="ＭＳ ゴシック" w:eastAsia="ＭＳ ゴシック" w:hAnsi="ＭＳ ゴシック"/>
          <w:b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【駐車場について】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7572"/>
      </w:tblGrid>
      <w:tr w:rsidR="006632CF" w:rsidRPr="006632CF">
        <w:trPr>
          <w:trHeight w:val="40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6632CF" w:rsidRDefault="0007153D" w:rsidP="008E4D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駐車場の有無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6632CF" w:rsidRDefault="00580D49" w:rsidP="008E4DF5">
            <w:pPr>
              <w:ind w:leftChars="200" w:left="42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</w:t>
            </w:r>
            <w:r w:rsidR="0007153D"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7153D"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　無</w:t>
            </w:r>
          </w:p>
        </w:tc>
      </w:tr>
      <w:tr w:rsidR="006632CF" w:rsidRPr="006632CF">
        <w:trPr>
          <w:trHeight w:val="40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6632CF" w:rsidRDefault="0007153D" w:rsidP="008E4D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費　　　　用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53D" w:rsidRPr="006632CF" w:rsidRDefault="0007153D" w:rsidP="00663065">
            <w:pPr>
              <w:ind w:leftChars="199" w:left="423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無料　　　　有料（金額　　　　　　　　円／月）　　　</w:t>
            </w:r>
          </w:p>
        </w:tc>
      </w:tr>
      <w:tr w:rsidR="006632CF" w:rsidRPr="006632CF">
        <w:trPr>
          <w:trHeight w:val="2745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3D" w:rsidRPr="006632CF" w:rsidRDefault="0007153D" w:rsidP="005C1B2D">
            <w:pPr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駐車場所略図</w:t>
            </w:r>
          </w:p>
        </w:tc>
      </w:tr>
    </w:tbl>
    <w:p w:rsidR="0007153D" w:rsidRPr="006632CF" w:rsidRDefault="00562522" w:rsidP="005C1B2D">
      <w:pPr>
        <w:rPr>
          <w:rFonts w:ascii="ＭＳ ゴシック" w:eastAsia="ＭＳ ゴシック" w:hAnsi="ＭＳ ゴシック"/>
          <w:b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</w:t>
      </w:r>
      <w:r w:rsidR="00006E38" w:rsidRPr="006632CF">
        <w:rPr>
          <w:rFonts w:ascii="ＭＳ ゴシック" w:eastAsia="ＭＳ ゴシック" w:hAnsi="ＭＳ ゴシック" w:hint="eastAsia"/>
          <w:b/>
          <w:szCs w:val="21"/>
        </w:rPr>
        <w:t>受講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生数の下限】</w:t>
      </w:r>
    </w:p>
    <w:p w:rsidR="00562522" w:rsidRPr="006632CF" w:rsidRDefault="00562522" w:rsidP="005A793F">
      <w:pPr>
        <w:ind w:leftChars="100" w:left="213"/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szCs w:val="21"/>
        </w:rPr>
        <w:t>入校時における</w:t>
      </w:r>
      <w:r w:rsidR="00006E38" w:rsidRPr="006632CF">
        <w:rPr>
          <w:rFonts w:ascii="ＭＳ ゴシック" w:eastAsia="ＭＳ ゴシック" w:hAnsi="ＭＳ ゴシック" w:hint="eastAsia"/>
          <w:szCs w:val="21"/>
        </w:rPr>
        <w:t>受講生</w:t>
      </w:r>
      <w:r w:rsidRPr="006632CF">
        <w:rPr>
          <w:rFonts w:ascii="ＭＳ ゴシック" w:eastAsia="ＭＳ ゴシック" w:hAnsi="ＭＳ ゴシック" w:hint="eastAsia"/>
          <w:szCs w:val="21"/>
        </w:rPr>
        <w:t>の数が次の場合は、受託が困難になります。</w:t>
      </w:r>
    </w:p>
    <w:p w:rsidR="00562522" w:rsidRPr="006632CF" w:rsidRDefault="00562522" w:rsidP="005A793F">
      <w:pPr>
        <w:ind w:leftChars="397" w:left="844"/>
        <w:rPr>
          <w:rFonts w:ascii="ＭＳ ゴシック" w:eastAsia="ＭＳ ゴシック" w:hAnsi="ＭＳ ゴシック"/>
          <w:szCs w:val="21"/>
          <w:u w:val="single"/>
        </w:rPr>
      </w:pPr>
      <w:r w:rsidRPr="006632CF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人未満</w:t>
      </w:r>
    </w:p>
    <w:p w:rsidR="00562522" w:rsidRPr="006632CF" w:rsidRDefault="00562522" w:rsidP="005C1B2D">
      <w:pPr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【職業紹介権の有無】</w:t>
      </w:r>
      <w:r w:rsidRPr="006632CF">
        <w:rPr>
          <w:rFonts w:ascii="ＭＳ ゴシック" w:eastAsia="ＭＳ ゴシック" w:hAnsi="ＭＳ ゴシック" w:hint="eastAsia"/>
          <w:szCs w:val="21"/>
        </w:rPr>
        <w:t xml:space="preserve">　いずれかに○をしてください。</w:t>
      </w:r>
    </w:p>
    <w:p w:rsidR="00562522" w:rsidRDefault="00562522" w:rsidP="005A793F">
      <w:pPr>
        <w:ind w:leftChars="397" w:left="844"/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szCs w:val="21"/>
        </w:rPr>
        <w:t>・有　（　有料　　　無料　）　　・無</w:t>
      </w:r>
    </w:p>
    <w:p w:rsidR="00792A25" w:rsidRPr="00792A25" w:rsidRDefault="00792A25" w:rsidP="00792A25">
      <w:pPr>
        <w:rPr>
          <w:rFonts w:ascii="ＭＳ ゴシック" w:eastAsia="ＭＳ ゴシック" w:hAnsi="ＭＳ ゴシック"/>
          <w:b/>
          <w:szCs w:val="21"/>
        </w:rPr>
      </w:pPr>
      <w:r w:rsidRPr="00792A25">
        <w:rPr>
          <w:rFonts w:ascii="ＭＳ ゴシック" w:eastAsia="ＭＳ ゴシック" w:hAnsi="ＭＳ ゴシック" w:hint="eastAsia"/>
          <w:b/>
          <w:szCs w:val="21"/>
        </w:rPr>
        <w:t>【職場実習の予定】</w:t>
      </w:r>
      <w:r w:rsidR="006D0BE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D0BE0" w:rsidRPr="006632CF">
        <w:rPr>
          <w:rFonts w:ascii="ＭＳ ゴシック" w:eastAsia="ＭＳ ゴシック" w:hAnsi="ＭＳ ゴシック" w:hint="eastAsia"/>
          <w:szCs w:val="21"/>
        </w:rPr>
        <w:t>いずれかに○をしてください。</w:t>
      </w:r>
      <w:r w:rsidR="006D0BE0">
        <w:rPr>
          <w:rFonts w:ascii="ＭＳ ゴシック" w:eastAsia="ＭＳ ゴシック" w:hAnsi="ＭＳ ゴシック" w:hint="eastAsia"/>
          <w:szCs w:val="21"/>
        </w:rPr>
        <w:t xml:space="preserve">　注）実践パソコンコース１、２に限る。</w:t>
      </w:r>
    </w:p>
    <w:p w:rsidR="00792A25" w:rsidRDefault="00792A25" w:rsidP="00792A25">
      <w:pPr>
        <w:ind w:leftChars="397" w:left="844"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有</w:t>
      </w:r>
      <w:r w:rsidRPr="006632CF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632CF">
        <w:rPr>
          <w:rFonts w:ascii="ＭＳ ゴシック" w:eastAsia="ＭＳ ゴシック" w:hAnsi="ＭＳ ゴシック" w:hint="eastAsia"/>
          <w:szCs w:val="21"/>
        </w:rPr>
        <w:t>無</w:t>
      </w:r>
    </w:p>
    <w:p w:rsidR="001135D9" w:rsidRPr="006632CF" w:rsidRDefault="001135D9" w:rsidP="005C1B2D">
      <w:pPr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</w:t>
      </w:r>
      <w:r w:rsidR="00D60556" w:rsidRPr="006632CF">
        <w:rPr>
          <w:rFonts w:ascii="ＭＳ ゴシック" w:eastAsia="ＭＳ ゴシック" w:hAnsi="ＭＳ ゴシック" w:hint="eastAsia"/>
          <w:b/>
          <w:szCs w:val="21"/>
        </w:rPr>
        <w:t>職場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実習受け入れ予定先】</w:t>
      </w:r>
      <w:r w:rsidRPr="006632CF">
        <w:rPr>
          <w:rFonts w:ascii="ＭＳ ゴシック" w:eastAsia="ＭＳ ゴシック" w:hAnsi="ＭＳ ゴシック" w:hint="eastAsia"/>
          <w:szCs w:val="21"/>
        </w:rPr>
        <w:t xml:space="preserve">　※</w:t>
      </w:r>
      <w:r w:rsidR="00006E38" w:rsidRPr="006632CF">
        <w:rPr>
          <w:rFonts w:ascii="ＭＳ ゴシック" w:eastAsia="ＭＳ ゴシック" w:hAnsi="ＭＳ ゴシック" w:hint="eastAsia"/>
          <w:szCs w:val="21"/>
        </w:rPr>
        <w:t>職場</w:t>
      </w:r>
      <w:r w:rsidRPr="006632CF">
        <w:rPr>
          <w:rFonts w:ascii="ＭＳ ゴシック" w:eastAsia="ＭＳ ゴシック" w:hAnsi="ＭＳ ゴシック" w:hint="eastAsia"/>
          <w:szCs w:val="21"/>
        </w:rPr>
        <w:t>実習付き訓練科の場合は記入して</w:t>
      </w:r>
      <w:r w:rsidR="00F44A23">
        <w:rPr>
          <w:rFonts w:ascii="ＭＳ ゴシック" w:eastAsia="ＭＳ ゴシック" w:hAnsi="ＭＳ ゴシック" w:hint="eastAsia"/>
          <w:szCs w:val="21"/>
        </w:rPr>
        <w:t>くだ</w:t>
      </w:r>
      <w:r w:rsidRPr="006632CF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4"/>
        <w:gridCol w:w="3604"/>
        <w:gridCol w:w="2097"/>
      </w:tblGrid>
      <w:tr w:rsidR="006632CF" w:rsidRPr="006632CF">
        <w:trPr>
          <w:trHeight w:val="4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5D9" w:rsidRPr="006632CF" w:rsidRDefault="001135D9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="005A793F"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5A793F"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5A793F"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5D9" w:rsidRPr="006632CF" w:rsidRDefault="001135D9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実</w:t>
            </w:r>
            <w:r w:rsidR="005A793F"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習</w:t>
            </w:r>
            <w:r w:rsidR="005A793F"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 w:rsidR="005A793F" w:rsidRPr="006632C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D9" w:rsidRPr="006632CF" w:rsidRDefault="001135D9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/>
                <w:szCs w:val="21"/>
              </w:rPr>
              <w:t>受け入れ</w:t>
            </w: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</w:tr>
      <w:tr w:rsidR="006632CF" w:rsidRPr="006632CF">
        <w:trPr>
          <w:trHeight w:val="4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5D9" w:rsidRPr="006632CF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5D9" w:rsidRPr="006632CF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D9" w:rsidRPr="006632CF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5D9" w:rsidRPr="006632CF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5D9" w:rsidRPr="006632CF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D9" w:rsidRPr="006632CF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5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35D9" w:rsidRPr="006632CF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35D9" w:rsidRPr="006632CF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5D9" w:rsidRPr="006632CF" w:rsidRDefault="001135D9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135D9" w:rsidRPr="006632CF" w:rsidRDefault="001135D9" w:rsidP="005C1B2D">
      <w:pPr>
        <w:rPr>
          <w:rFonts w:ascii="ＭＳ ゴシック" w:eastAsia="ＭＳ ゴシック" w:hAnsi="ＭＳ ゴシック"/>
          <w:sz w:val="18"/>
          <w:szCs w:val="18"/>
        </w:rPr>
      </w:pPr>
      <w:r w:rsidRPr="006632CF">
        <w:rPr>
          <w:rFonts w:ascii="ＭＳ ゴシック" w:eastAsia="ＭＳ ゴシック" w:hAnsi="ＭＳ ゴシック" w:hint="eastAsia"/>
          <w:sz w:val="18"/>
          <w:szCs w:val="18"/>
        </w:rPr>
        <w:t>注）過去に</w:t>
      </w:r>
      <w:r w:rsidR="00006E38" w:rsidRPr="006632CF">
        <w:rPr>
          <w:rFonts w:ascii="ＭＳ ゴシック" w:eastAsia="ＭＳ ゴシック" w:hAnsi="ＭＳ ゴシック" w:hint="eastAsia"/>
          <w:sz w:val="18"/>
          <w:szCs w:val="18"/>
        </w:rPr>
        <w:t>職場</w:t>
      </w:r>
      <w:r w:rsidRPr="006632CF">
        <w:rPr>
          <w:rFonts w:ascii="ＭＳ ゴシック" w:eastAsia="ＭＳ ゴシック" w:hAnsi="ＭＳ ゴシック" w:hint="eastAsia"/>
          <w:sz w:val="18"/>
          <w:szCs w:val="18"/>
        </w:rPr>
        <w:t>実習付き訓練を行った実績がある場合は、その受け入れ先を任意様式にて添付してください。</w:t>
      </w:r>
    </w:p>
    <w:p w:rsidR="005F02C2" w:rsidRPr="006632CF" w:rsidRDefault="005F02C2" w:rsidP="005C1B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32CF">
        <w:rPr>
          <w:rFonts w:ascii="ＭＳ ゴシック" w:eastAsia="ＭＳ ゴシック" w:hAnsi="ＭＳ ゴシック" w:hint="eastAsia"/>
          <w:sz w:val="28"/>
          <w:szCs w:val="28"/>
        </w:rPr>
        <w:t>実施企画書（</w:t>
      </w:r>
      <w:r w:rsidR="00C452D8" w:rsidRPr="006632CF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6632CF">
        <w:rPr>
          <w:rFonts w:ascii="ＭＳ ゴシック" w:eastAsia="ＭＳ ゴシック" w:hAnsi="ＭＳ ゴシック" w:hint="eastAsia"/>
          <w:sz w:val="28"/>
          <w:szCs w:val="28"/>
        </w:rPr>
        <w:t>／</w:t>
      </w:r>
      <w:r w:rsidR="00EA73A4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6632CF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5F02C2" w:rsidRPr="006632CF" w:rsidRDefault="005F02C2" w:rsidP="005A793F">
      <w:pPr>
        <w:rPr>
          <w:rFonts w:ascii="ＭＳ ゴシック" w:eastAsia="ＭＳ ゴシック" w:hAnsi="ＭＳ ゴシック"/>
          <w:sz w:val="28"/>
          <w:szCs w:val="28"/>
        </w:rPr>
      </w:pPr>
    </w:p>
    <w:p w:rsidR="005A793F" w:rsidRPr="006632CF" w:rsidRDefault="005F02C2" w:rsidP="005C1B2D">
      <w:pPr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</w:t>
      </w:r>
      <w:r w:rsidR="00006E38" w:rsidRPr="006632CF">
        <w:rPr>
          <w:rFonts w:ascii="ＭＳ ゴシック" w:eastAsia="ＭＳ ゴシック" w:hAnsi="ＭＳ ゴシック" w:hint="eastAsia"/>
          <w:b/>
          <w:szCs w:val="21"/>
        </w:rPr>
        <w:t>受講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生への就職支援内容】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2"/>
        <w:gridCol w:w="8033"/>
      </w:tblGrid>
      <w:tr w:rsidR="006632CF" w:rsidRPr="006632CF">
        <w:trPr>
          <w:trHeight w:val="40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2C2" w:rsidRPr="006632CF" w:rsidRDefault="005F02C2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35A6" w:rsidRDefault="00BA35A6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F02C2" w:rsidRDefault="005F02C2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具体的な支援内容</w:t>
            </w:r>
          </w:p>
          <w:p w:rsidR="00BA35A6" w:rsidRPr="006632CF" w:rsidRDefault="00BA35A6" w:rsidP="005A79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32CF" w:rsidRPr="006632CF">
        <w:trPr>
          <w:trHeight w:val="40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2C2" w:rsidRPr="006632CF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訓練期間中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2C2" w:rsidRPr="006632CF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A793F" w:rsidRPr="006632CF" w:rsidRDefault="005A793F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A793F" w:rsidRPr="006632CF" w:rsidRDefault="005A793F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02C2" w:rsidRPr="006632CF">
        <w:trPr>
          <w:trHeight w:val="40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02C2" w:rsidRPr="006632CF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訓練修了後</w:t>
            </w:r>
          </w:p>
        </w:tc>
        <w:tc>
          <w:tcPr>
            <w:tcW w:w="8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02C2" w:rsidRPr="006632CF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02C2" w:rsidRPr="006632CF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02C2" w:rsidRPr="006632CF" w:rsidRDefault="005F02C2" w:rsidP="005A793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A35A6" w:rsidRPr="006632CF" w:rsidRDefault="00BA35A6" w:rsidP="00F20C39">
      <w:pPr>
        <w:rPr>
          <w:rFonts w:ascii="ＭＳ ゴシック" w:eastAsia="ＭＳ ゴシック" w:hAnsi="ＭＳ ゴシック"/>
          <w:szCs w:val="21"/>
        </w:rPr>
      </w:pPr>
    </w:p>
    <w:p w:rsidR="00023D81" w:rsidRDefault="00023D81" w:rsidP="00023D81">
      <w:pPr>
        <w:rPr>
          <w:rFonts w:ascii="ＭＳ ゴシック" w:eastAsia="ＭＳ ゴシック" w:hAnsi="ＭＳ ゴシック"/>
          <w:b/>
          <w:szCs w:val="21"/>
        </w:rPr>
      </w:pPr>
      <w:r w:rsidRPr="006632CF">
        <w:rPr>
          <w:rFonts w:ascii="ＭＳ ゴシック" w:eastAsia="ＭＳ ゴシック" w:hAnsi="ＭＳ ゴシック" w:hint="eastAsia"/>
          <w:b/>
          <w:szCs w:val="21"/>
        </w:rPr>
        <w:t>【</w:t>
      </w:r>
      <w:r w:rsidR="00BA35A6">
        <w:rPr>
          <w:rFonts w:ascii="ＭＳ ゴシック" w:eastAsia="ＭＳ ゴシック" w:hAnsi="ＭＳ ゴシック" w:hint="eastAsia"/>
          <w:b/>
          <w:szCs w:val="21"/>
        </w:rPr>
        <w:t>就職支援責任者</w:t>
      </w:r>
      <w:r w:rsidRPr="006632CF">
        <w:rPr>
          <w:rFonts w:ascii="ＭＳ ゴシック" w:eastAsia="ＭＳ ゴシック" w:hAnsi="ＭＳ ゴシック" w:hint="eastAsia"/>
          <w:b/>
          <w:szCs w:val="21"/>
        </w:rPr>
        <w:t>の配置】</w:t>
      </w:r>
    </w:p>
    <w:p w:rsidR="00EA73A4" w:rsidRPr="00EA73A4" w:rsidRDefault="00EA73A4" w:rsidP="00023D8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EA73A4">
        <w:rPr>
          <w:rFonts w:ascii="ＭＳ ゴシック" w:eastAsia="ＭＳ ゴシック" w:hAnsi="ＭＳ ゴシック" w:hint="eastAsia"/>
          <w:szCs w:val="21"/>
        </w:rPr>
        <w:t>下の</w:t>
      </w:r>
      <w:r>
        <w:rPr>
          <w:rFonts w:ascii="ＭＳ ゴシック" w:eastAsia="ＭＳ ゴシック" w:hAnsi="ＭＳ ゴシック" w:hint="eastAsia"/>
          <w:szCs w:val="21"/>
        </w:rPr>
        <w:t>１～２のうち、該当する番号に○をして、必要事項を記載して下さい。</w:t>
      </w:r>
    </w:p>
    <w:p w:rsidR="00023D81" w:rsidRPr="006632CF" w:rsidRDefault="00882C0A" w:rsidP="00023D81">
      <w:pPr>
        <w:ind w:leftChars="199" w:left="423"/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szCs w:val="21"/>
        </w:rPr>
        <w:t>１</w:t>
      </w:r>
      <w:r w:rsidR="00023D81" w:rsidRPr="006632CF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A73A4">
        <w:rPr>
          <w:rFonts w:ascii="ＭＳ ゴシック" w:eastAsia="ＭＳ ゴシック" w:hAnsi="ＭＳ ゴシック" w:hint="eastAsia"/>
          <w:szCs w:val="21"/>
        </w:rPr>
        <w:t>配置済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7390"/>
      </w:tblGrid>
      <w:tr w:rsidR="006632CF" w:rsidRPr="006632CF" w:rsidTr="00CA47F3">
        <w:trPr>
          <w:trHeight w:val="4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D81" w:rsidRPr="006632CF" w:rsidRDefault="00023D81" w:rsidP="00CA47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D81" w:rsidRPr="006632CF" w:rsidRDefault="00023D81" w:rsidP="00CA47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雇用期間、勤務形態等</w:t>
            </w:r>
          </w:p>
        </w:tc>
      </w:tr>
      <w:tr w:rsidR="006632CF" w:rsidRPr="006632CF" w:rsidTr="00CA47F3">
        <w:trPr>
          <w:trHeight w:val="4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D81" w:rsidRDefault="00023D81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A73A4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A73A4" w:rsidRPr="006632CF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D81" w:rsidRPr="006632CF" w:rsidRDefault="00023D81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3D81" w:rsidRPr="006632CF" w:rsidTr="00CA47F3">
        <w:trPr>
          <w:trHeight w:val="4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3D81" w:rsidRDefault="00023D81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A73A4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A73A4" w:rsidRPr="006632CF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D81" w:rsidRPr="006632CF" w:rsidRDefault="00023D81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A73A4" w:rsidRPr="006632CF" w:rsidTr="00CA47F3">
        <w:trPr>
          <w:trHeight w:val="40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3A4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A73A4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A73A4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3A4" w:rsidRPr="006632CF" w:rsidRDefault="00EA73A4" w:rsidP="00CA47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82C0A" w:rsidRPr="006632CF" w:rsidRDefault="00882C0A" w:rsidP="00882C0A">
      <w:pPr>
        <w:ind w:leftChars="199" w:left="423"/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szCs w:val="21"/>
        </w:rPr>
        <w:t>２　配置予定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4"/>
        <w:gridCol w:w="3715"/>
        <w:gridCol w:w="3715"/>
      </w:tblGrid>
      <w:tr w:rsidR="006632CF" w:rsidRPr="006632CF" w:rsidTr="00213A3C">
        <w:trPr>
          <w:trHeight w:val="4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C0A" w:rsidRPr="006632CF" w:rsidRDefault="00882C0A" w:rsidP="00213A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配置予定人数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C0A" w:rsidRPr="006632CF" w:rsidRDefault="00882C0A" w:rsidP="00213A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配置予定時期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C0A" w:rsidRPr="006632CF" w:rsidRDefault="00882C0A" w:rsidP="00213A3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2CF">
              <w:rPr>
                <w:rFonts w:ascii="ＭＳ ゴシック" w:eastAsia="ＭＳ ゴシック" w:hAnsi="ＭＳ ゴシック" w:hint="eastAsia"/>
                <w:szCs w:val="21"/>
              </w:rPr>
              <w:t>雇用予定期間、勤務形態等</w:t>
            </w:r>
          </w:p>
        </w:tc>
      </w:tr>
      <w:tr w:rsidR="006632CF" w:rsidRPr="006632CF" w:rsidTr="00213A3C">
        <w:trPr>
          <w:trHeight w:val="40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C0A" w:rsidRDefault="00882C0A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A73A4" w:rsidRDefault="00EA73A4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A73A4" w:rsidRPr="006632CF" w:rsidRDefault="00EA73A4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2C0A" w:rsidRPr="006632CF" w:rsidRDefault="00882C0A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C0A" w:rsidRPr="006632CF" w:rsidRDefault="00882C0A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82C0A" w:rsidRPr="006632CF" w:rsidRDefault="00882C0A" w:rsidP="00213A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23D81" w:rsidRDefault="00023D81" w:rsidP="00023D81">
      <w:pPr>
        <w:rPr>
          <w:rFonts w:ascii="ＭＳ ゴシック" w:eastAsia="ＭＳ ゴシック" w:hAnsi="ＭＳ ゴシック"/>
          <w:szCs w:val="21"/>
        </w:rPr>
      </w:pPr>
    </w:p>
    <w:p w:rsidR="006D0BE0" w:rsidRDefault="00B33022" w:rsidP="00023D81">
      <w:pPr>
        <w:rPr>
          <w:rFonts w:ascii="ＭＳ ゴシック" w:eastAsia="ＭＳ ゴシック" w:hAnsi="ＭＳ ゴシック"/>
          <w:szCs w:val="21"/>
        </w:rPr>
      </w:pPr>
      <w:r w:rsidRPr="00B33022">
        <w:rPr>
          <w:rFonts w:ascii="ＭＳ ゴシック" w:eastAsia="ＭＳ ゴシック" w:hAnsi="ＭＳ ゴシック" w:hint="eastAsia"/>
          <w:b/>
          <w:szCs w:val="21"/>
        </w:rPr>
        <w:t>【訓練支援機器賃貸借</w:t>
      </w:r>
      <w:r>
        <w:rPr>
          <w:rFonts w:ascii="ＭＳ ゴシック" w:eastAsia="ＭＳ ゴシック" w:hAnsi="ＭＳ ゴシック" w:hint="eastAsia"/>
          <w:b/>
          <w:szCs w:val="21"/>
        </w:rPr>
        <w:t>の予定</w:t>
      </w:r>
      <w:r w:rsidRPr="00B33022">
        <w:rPr>
          <w:rFonts w:ascii="ＭＳ ゴシック" w:eastAsia="ＭＳ ゴシック" w:hAnsi="ＭＳ ゴシック" w:hint="eastAsia"/>
          <w:b/>
          <w:szCs w:val="21"/>
        </w:rPr>
        <w:t>】</w:t>
      </w:r>
      <w:r w:rsidR="006D0BE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D0BE0" w:rsidRPr="006632CF">
        <w:rPr>
          <w:rFonts w:ascii="ＭＳ ゴシック" w:eastAsia="ＭＳ ゴシック" w:hAnsi="ＭＳ ゴシック" w:hint="eastAsia"/>
          <w:szCs w:val="21"/>
        </w:rPr>
        <w:t>いずれかに○をしてください。</w:t>
      </w:r>
    </w:p>
    <w:p w:rsidR="00B33022" w:rsidRDefault="00B33022" w:rsidP="00B33022">
      <w:pPr>
        <w:ind w:leftChars="397" w:left="844" w:firstLineChars="100" w:firstLine="21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有</w:t>
      </w:r>
      <w:r w:rsidRPr="006632CF">
        <w:rPr>
          <w:rFonts w:ascii="ＭＳ ゴシック" w:eastAsia="ＭＳ ゴシック" w:hAnsi="ＭＳ ゴシック" w:hint="eastAsia"/>
          <w:szCs w:val="21"/>
        </w:rPr>
        <w:t xml:space="preserve">　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632CF">
        <w:rPr>
          <w:rFonts w:ascii="ＭＳ ゴシック" w:eastAsia="ＭＳ ゴシック" w:hAnsi="ＭＳ ゴシック" w:hint="eastAsia"/>
          <w:szCs w:val="21"/>
        </w:rPr>
        <w:t>無</w:t>
      </w:r>
      <w:r w:rsidR="006D0BE0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6D0BE0" w:rsidRPr="006D0BE0" w:rsidRDefault="006D0BE0" w:rsidP="006D0BE0">
      <w:pPr>
        <w:ind w:firstLineChars="500" w:firstLine="1063"/>
        <w:rPr>
          <w:rFonts w:ascii="ＭＳ ゴシック" w:eastAsia="ＭＳ ゴシック" w:hAnsi="ＭＳ ゴシック" w:hint="eastAsia"/>
          <w:szCs w:val="21"/>
        </w:rPr>
      </w:pPr>
      <w:r w:rsidRPr="00770930">
        <w:rPr>
          <w:rFonts w:ascii="ＭＳ ゴシック" w:eastAsia="ＭＳ ゴシック" w:hAnsi="ＭＳ ゴシック" w:hint="eastAsia"/>
          <w:szCs w:val="21"/>
        </w:rPr>
        <w:t>注）初級パソコンコース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770930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２、仕事に役立つパソコンとマナーコース</w:t>
      </w:r>
      <w:r w:rsidRPr="00770930">
        <w:rPr>
          <w:rFonts w:ascii="ＭＳ ゴシック" w:eastAsia="ＭＳ ゴシック" w:hAnsi="ＭＳ ゴシック" w:hint="eastAsia"/>
          <w:szCs w:val="21"/>
        </w:rPr>
        <w:t>に限る。</w:t>
      </w:r>
    </w:p>
    <w:p w:rsidR="00ED2D5E" w:rsidRDefault="00ED2D5E" w:rsidP="00ED2D5E">
      <w:pPr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【障害者への対応、施設・設備等】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3"/>
        <w:gridCol w:w="7572"/>
      </w:tblGrid>
      <w:tr w:rsidR="00ED2D5E" w:rsidTr="008C2BC5">
        <w:trPr>
          <w:trHeight w:val="40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D5E" w:rsidRDefault="00ED2D5E" w:rsidP="008C2BC5">
            <w:pPr>
              <w:spacing w:line="398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車いす対応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D5E" w:rsidRDefault="00ED2D5E" w:rsidP="008C2BC5">
            <w:pPr>
              <w:spacing w:line="398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   </w:t>
            </w:r>
          </w:p>
        </w:tc>
      </w:tr>
      <w:tr w:rsidR="00ED2D5E" w:rsidTr="008C2BC5">
        <w:trPr>
          <w:trHeight w:val="40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D5E" w:rsidRDefault="00ED2D5E" w:rsidP="008C2BC5">
            <w:pPr>
              <w:spacing w:line="398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障害者用トイレ　　　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D5E" w:rsidRDefault="00ED2D5E" w:rsidP="008C2BC5">
            <w:pPr>
              <w:spacing w:line="398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　　</w:t>
            </w:r>
          </w:p>
        </w:tc>
      </w:tr>
      <w:tr w:rsidR="00ED2D5E" w:rsidTr="00B33022">
        <w:trPr>
          <w:trHeight w:val="1701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D5E" w:rsidRDefault="00ED2D5E" w:rsidP="008C2BC5">
            <w:pPr>
              <w:spacing w:line="398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</w:t>
            </w:r>
          </w:p>
        </w:tc>
      </w:tr>
    </w:tbl>
    <w:p w:rsidR="002440A7" w:rsidRPr="002440A7" w:rsidRDefault="00882C0A" w:rsidP="002440A7">
      <w:pPr>
        <w:ind w:left="213" w:hangingChars="100" w:hanging="213"/>
        <w:rPr>
          <w:rFonts w:ascii="ＭＳ ゴシック" w:eastAsia="ＭＳ ゴシック" w:hAnsi="ＭＳ ゴシック"/>
          <w:szCs w:val="21"/>
        </w:rPr>
      </w:pPr>
      <w:r w:rsidRPr="006632CF"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2440A7" w:rsidRPr="002440A7" w:rsidSect="00DC5640">
      <w:pgSz w:w="11906" w:h="16838" w:code="9"/>
      <w:pgMar w:top="1134" w:right="1168" w:bottom="1134" w:left="1168" w:header="0" w:footer="567" w:gutter="0"/>
      <w:pgNumType w:start="3"/>
      <w:cols w:space="720"/>
      <w:noEndnote/>
      <w:docGrid w:type="linesAndChars" w:linePitch="383" w:charSpace="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CF" w:rsidRDefault="00420ACF" w:rsidP="009E7462">
      <w:r>
        <w:separator/>
      </w:r>
    </w:p>
  </w:endnote>
  <w:endnote w:type="continuationSeparator" w:id="0">
    <w:p w:rsidR="00420ACF" w:rsidRDefault="00420ACF" w:rsidP="009E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CF" w:rsidRDefault="00420ACF" w:rsidP="009E7462">
      <w:r>
        <w:separator/>
      </w:r>
    </w:p>
  </w:footnote>
  <w:footnote w:type="continuationSeparator" w:id="0">
    <w:p w:rsidR="00420ACF" w:rsidRDefault="00420ACF" w:rsidP="009E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A0F"/>
    <w:multiLevelType w:val="hybridMultilevel"/>
    <w:tmpl w:val="C436054E"/>
    <w:lvl w:ilvl="0" w:tplc="796492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432"/>
    <w:rsid w:val="00006E38"/>
    <w:rsid w:val="00023D81"/>
    <w:rsid w:val="000378DA"/>
    <w:rsid w:val="00052294"/>
    <w:rsid w:val="0007153D"/>
    <w:rsid w:val="000854AC"/>
    <w:rsid w:val="000A004E"/>
    <w:rsid w:val="000A7AC7"/>
    <w:rsid w:val="000B0C62"/>
    <w:rsid w:val="000C2F31"/>
    <w:rsid w:val="000C4EDA"/>
    <w:rsid w:val="000C7AA9"/>
    <w:rsid w:val="000F46C3"/>
    <w:rsid w:val="001135D9"/>
    <w:rsid w:val="0012293E"/>
    <w:rsid w:val="001530FC"/>
    <w:rsid w:val="00165742"/>
    <w:rsid w:val="00170AAB"/>
    <w:rsid w:val="00182B0F"/>
    <w:rsid w:val="00184E2E"/>
    <w:rsid w:val="001F098A"/>
    <w:rsid w:val="00205044"/>
    <w:rsid w:val="00210705"/>
    <w:rsid w:val="0021096F"/>
    <w:rsid w:val="002418E0"/>
    <w:rsid w:val="002440A7"/>
    <w:rsid w:val="00250A54"/>
    <w:rsid w:val="002728F5"/>
    <w:rsid w:val="00274F7E"/>
    <w:rsid w:val="00282344"/>
    <w:rsid w:val="00282473"/>
    <w:rsid w:val="002A0152"/>
    <w:rsid w:val="00365A5E"/>
    <w:rsid w:val="00377272"/>
    <w:rsid w:val="003A76CF"/>
    <w:rsid w:val="003E3A34"/>
    <w:rsid w:val="003F33F5"/>
    <w:rsid w:val="00410758"/>
    <w:rsid w:val="00420ACF"/>
    <w:rsid w:val="00433B26"/>
    <w:rsid w:val="00435B04"/>
    <w:rsid w:val="00466E3D"/>
    <w:rsid w:val="0046795E"/>
    <w:rsid w:val="00494692"/>
    <w:rsid w:val="005017E5"/>
    <w:rsid w:val="0052594A"/>
    <w:rsid w:val="005572D6"/>
    <w:rsid w:val="00562522"/>
    <w:rsid w:val="00564BC1"/>
    <w:rsid w:val="00580D49"/>
    <w:rsid w:val="00591389"/>
    <w:rsid w:val="005A793F"/>
    <w:rsid w:val="005C1B2D"/>
    <w:rsid w:val="005F02C2"/>
    <w:rsid w:val="00634F51"/>
    <w:rsid w:val="006374E4"/>
    <w:rsid w:val="00663065"/>
    <w:rsid w:val="006632CF"/>
    <w:rsid w:val="00666911"/>
    <w:rsid w:val="006822C1"/>
    <w:rsid w:val="006D0BE0"/>
    <w:rsid w:val="006D247F"/>
    <w:rsid w:val="006F6F88"/>
    <w:rsid w:val="0070499D"/>
    <w:rsid w:val="0074210D"/>
    <w:rsid w:val="00770930"/>
    <w:rsid w:val="00792A25"/>
    <w:rsid w:val="00797AFD"/>
    <w:rsid w:val="007A7FA7"/>
    <w:rsid w:val="007B2A4B"/>
    <w:rsid w:val="007C3E8A"/>
    <w:rsid w:val="007C7B8D"/>
    <w:rsid w:val="007D3783"/>
    <w:rsid w:val="007E3480"/>
    <w:rsid w:val="00813281"/>
    <w:rsid w:val="00832113"/>
    <w:rsid w:val="00832A5E"/>
    <w:rsid w:val="008371AC"/>
    <w:rsid w:val="00882C0A"/>
    <w:rsid w:val="00891FB5"/>
    <w:rsid w:val="00895E15"/>
    <w:rsid w:val="008A2779"/>
    <w:rsid w:val="008D2933"/>
    <w:rsid w:val="008E4DF5"/>
    <w:rsid w:val="008E7358"/>
    <w:rsid w:val="008E7935"/>
    <w:rsid w:val="00900639"/>
    <w:rsid w:val="009421D5"/>
    <w:rsid w:val="009755DC"/>
    <w:rsid w:val="00976FE9"/>
    <w:rsid w:val="0098174D"/>
    <w:rsid w:val="009A3E12"/>
    <w:rsid w:val="009B168C"/>
    <w:rsid w:val="009B62DD"/>
    <w:rsid w:val="009C4350"/>
    <w:rsid w:val="009E1244"/>
    <w:rsid w:val="009E7462"/>
    <w:rsid w:val="00A05AFA"/>
    <w:rsid w:val="00A51D98"/>
    <w:rsid w:val="00A53247"/>
    <w:rsid w:val="00A60D9D"/>
    <w:rsid w:val="00A83753"/>
    <w:rsid w:val="00AA33DC"/>
    <w:rsid w:val="00AE1752"/>
    <w:rsid w:val="00AE3407"/>
    <w:rsid w:val="00AE448A"/>
    <w:rsid w:val="00AE7432"/>
    <w:rsid w:val="00AF7654"/>
    <w:rsid w:val="00B03ABE"/>
    <w:rsid w:val="00B0551C"/>
    <w:rsid w:val="00B33022"/>
    <w:rsid w:val="00B34CB0"/>
    <w:rsid w:val="00BA35A6"/>
    <w:rsid w:val="00BB0044"/>
    <w:rsid w:val="00BB2AFD"/>
    <w:rsid w:val="00BF6153"/>
    <w:rsid w:val="00C02193"/>
    <w:rsid w:val="00C452D8"/>
    <w:rsid w:val="00C47810"/>
    <w:rsid w:val="00C5293D"/>
    <w:rsid w:val="00CC4E07"/>
    <w:rsid w:val="00D00514"/>
    <w:rsid w:val="00D466A1"/>
    <w:rsid w:val="00D60556"/>
    <w:rsid w:val="00DC0290"/>
    <w:rsid w:val="00DC5640"/>
    <w:rsid w:val="00E066EB"/>
    <w:rsid w:val="00E12DAB"/>
    <w:rsid w:val="00E1362A"/>
    <w:rsid w:val="00E4384D"/>
    <w:rsid w:val="00E44F68"/>
    <w:rsid w:val="00E54844"/>
    <w:rsid w:val="00E568ED"/>
    <w:rsid w:val="00E63CD5"/>
    <w:rsid w:val="00E64393"/>
    <w:rsid w:val="00E83A7C"/>
    <w:rsid w:val="00E87371"/>
    <w:rsid w:val="00EA73A4"/>
    <w:rsid w:val="00ED2D5E"/>
    <w:rsid w:val="00F20C39"/>
    <w:rsid w:val="00F44A23"/>
    <w:rsid w:val="00F45D5A"/>
    <w:rsid w:val="00F50DFB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7CA1"/>
  <w15:docId w15:val="{70CB3CD9-D1CB-44EA-8120-19201726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7A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7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7462"/>
    <w:rPr>
      <w:kern w:val="2"/>
      <w:sz w:val="21"/>
    </w:rPr>
  </w:style>
  <w:style w:type="paragraph" w:styleId="a6">
    <w:name w:val="footer"/>
    <w:basedOn w:val="a"/>
    <w:link w:val="a7"/>
    <w:uiPriority w:val="99"/>
    <w:rsid w:val="009E7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462"/>
    <w:rPr>
      <w:kern w:val="2"/>
      <w:sz w:val="21"/>
    </w:rPr>
  </w:style>
  <w:style w:type="paragraph" w:styleId="a8">
    <w:name w:val="Revision"/>
    <w:hidden/>
    <w:uiPriority w:val="99"/>
    <w:semiHidden/>
    <w:rsid w:val="009E12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山梨県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山梨県</dc:creator>
  <cp:lastModifiedBy>山梨県</cp:lastModifiedBy>
  <cp:revision>20</cp:revision>
  <cp:lastPrinted>2022-12-19T05:54:00Z</cp:lastPrinted>
  <dcterms:created xsi:type="dcterms:W3CDTF">2020-12-09T06:40:00Z</dcterms:created>
  <dcterms:modified xsi:type="dcterms:W3CDTF">2024-01-17T05:35:00Z</dcterms:modified>
</cp:coreProperties>
</file>